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581A" w14:textId="77777777" w:rsidR="00A41EEF" w:rsidRDefault="00A41EE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BD6ABA" w:rsidRPr="00481FE7" w14:paraId="66A475D9" w14:textId="77777777" w:rsidTr="00B708C9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79A2CE85" w14:textId="77777777" w:rsidR="00BD6ABA" w:rsidRPr="00CE296B" w:rsidRDefault="00BD6ABA" w:rsidP="00B708C9">
            <w:pPr>
              <w:spacing w:beforeAutospacing="1" w:after="1080"/>
              <w:ind w:right="-24"/>
            </w:pPr>
            <w:bookmarkStart w:id="0" w:name="_Hlk184977893"/>
            <w:bookmarkStart w:id="1" w:name="_Hlk184978421"/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AF63" w14:textId="77777777" w:rsidR="00BD6ABA" w:rsidRPr="00481FE7" w:rsidRDefault="00BD6ABA" w:rsidP="00B708C9">
            <w:pPr>
              <w:ind w:left="144" w:right="-11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3B2A6413" w14:textId="77777777" w:rsidR="00BD6ABA" w:rsidRPr="00481FE7" w:rsidRDefault="00BD6ABA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644DF129" w14:textId="77777777" w:rsidR="00BD6ABA" w:rsidRPr="00481FE7" w:rsidRDefault="00BD6ABA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1D299DF2" w14:textId="77777777" w:rsidR="00BD6ABA" w:rsidRPr="00481FE7" w:rsidRDefault="00BD6ABA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A1C037"/>
                <w:sz w:val="28"/>
                <w:szCs w:val="28"/>
              </w:rPr>
            </w:pPr>
          </w:p>
          <w:p w14:paraId="609CFD8A" w14:textId="77777777" w:rsidR="00BD6ABA" w:rsidRDefault="00BD6ABA" w:rsidP="00B708C9">
            <w:pPr>
              <w:ind w:left="144" w:right="-24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</w:p>
          <w:p w14:paraId="01B792EB" w14:textId="27FAED15" w:rsidR="00BD6ABA" w:rsidRDefault="00BD6ABA" w:rsidP="00BD6ABA">
            <w:pPr>
              <w:ind w:left="144" w:right="141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FICHE TECHNIQUE</w:t>
            </w:r>
          </w:p>
          <w:p w14:paraId="7A8BF78A" w14:textId="3094B83A" w:rsidR="00BD6ABA" w:rsidRPr="00BD6ABA" w:rsidRDefault="00BD6ABA" w:rsidP="00BD6ABA">
            <w:pPr>
              <w:ind w:left="144" w:right="141"/>
              <w:jc w:val="right"/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0088C0"/>
                <w:sz w:val="28"/>
                <w:szCs w:val="28"/>
              </w:rPr>
              <w:t>Eau potable et sobriété en eau des collectivités</w:t>
            </w:r>
          </w:p>
        </w:tc>
      </w:tr>
    </w:tbl>
    <w:p w14:paraId="4E49FB65" w14:textId="107EA691" w:rsidR="00BD6ABA" w:rsidRPr="00684B2B" w:rsidRDefault="00BD6ABA" w:rsidP="00BD6ABA">
      <w:pPr>
        <w:shd w:val="clear" w:color="auto" w:fill="80BA00"/>
        <w:spacing w:before="120"/>
        <w:ind w:right="-24"/>
        <w:jc w:val="right"/>
        <w:rPr>
          <w:rFonts w:asciiTheme="minorHAnsi" w:hAnsiTheme="minorHAnsi"/>
          <w:i/>
          <w:color w:val="FFFFFF" w:themeColor="background1"/>
          <w:sz w:val="28"/>
          <w:szCs w:val="28"/>
        </w:rPr>
      </w:pPr>
      <w:r w:rsidRPr="00684B2B">
        <w:rPr>
          <w:rFonts w:asciiTheme="minorHAnsi" w:hAnsiTheme="minorHAnsi"/>
          <w:noProof/>
          <w:color w:val="FFFFFF" w:themeColor="background1"/>
          <w:sz w:val="12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39964CC" wp14:editId="6EBCCA5C">
                <wp:simplePos x="0" y="0"/>
                <wp:positionH relativeFrom="column">
                  <wp:posOffset>-99391</wp:posOffset>
                </wp:positionH>
                <wp:positionV relativeFrom="paragraph">
                  <wp:posOffset>-1746167</wp:posOffset>
                </wp:positionV>
                <wp:extent cx="6836052" cy="991870"/>
                <wp:effectExtent l="0" t="0" r="3175" b="0"/>
                <wp:wrapNone/>
                <wp:docPr id="1389674077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052" cy="991870"/>
                          <a:chOff x="0" y="0"/>
                          <a:chExt cx="6836685" cy="991897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R:\Service Communication\Partage Service Communication\CHARTES GRAPHIQUES ET LOGOS\2021 CHARTE GRAPHIQUE AESN\EXPORTS FICHIERS CHARTE 2021\VALISE LOGO 2021\RF + AESN\RVB\LOGO RF AESN_RVB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2"/>
                            <a:ext cx="324167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762355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9665" y="0"/>
                            <a:ext cx="1557020" cy="991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DB221" id="Groupe 1" o:spid="_x0000_s1026" style="position:absolute;margin-left:-7.85pt;margin-top:-137.5pt;width:538.25pt;height:78.1pt;z-index:251662848;mso-width-relative:margin;mso-height-relative:margin" coordsize="68366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159;width:32416;height:9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">
                  <v:imagedata r:id="rId13" o:title="LOGO RF AESN_RVB"/>
                </v:shape>
                <v:shape id="Image 1" o:spid="_x0000_s1028" type="#_x0000_t75" style="position:absolute;left:52796;width:15570;height:9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">
                  <v:imagedata r:id="rId14" o:title=""/>
                </v:shape>
              </v:group>
            </w:pict>
          </mc:Fallback>
        </mc:AlternateConten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>EAU POTABLE ET SOBRI</w:t>
      </w:r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É</w: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>T</w:t>
      </w:r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É</w: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 xml:space="preserve"> EN EAU DES COLLECTIVIT</w:t>
      </w:r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É</w:t>
      </w:r>
      <w:r>
        <w:rPr>
          <w:rFonts w:asciiTheme="minorHAnsi" w:hAnsiTheme="minorHAnsi"/>
          <w:b/>
          <w:color w:val="FFFFFF" w:themeColor="background1"/>
          <w:sz w:val="36"/>
          <w:szCs w:val="36"/>
        </w:rPr>
        <w:t>S</w:t>
      </w:r>
    </w:p>
    <w:p w14:paraId="073E2B4F" w14:textId="77777777" w:rsidR="00BD6ABA" w:rsidRDefault="00BD6ABA" w:rsidP="00BD6ABA">
      <w:pPr>
        <w:pStyle w:val="Default"/>
        <w:rPr>
          <w:rFonts w:asciiTheme="minorHAnsi" w:hAnsiTheme="minorHAnsi" w:cs="Times New Roman"/>
          <w:color w:val="auto"/>
          <w:sz w:val="12"/>
          <w:szCs w:val="28"/>
        </w:rPr>
      </w:pPr>
    </w:p>
    <w:bookmarkEnd w:id="0"/>
    <w:p w14:paraId="2119521D" w14:textId="77777777" w:rsidR="00BD6ABA" w:rsidRPr="00BD6ABA" w:rsidRDefault="00BD6ABA" w:rsidP="00BD6ABA">
      <w:pPr>
        <w:pStyle w:val="FORMULAIREBleuAESN"/>
        <w:jc w:val="right"/>
        <w:rPr>
          <w:b w:val="0"/>
          <w:bCs/>
          <w:i/>
          <w:iCs/>
          <w:color w:val="80BA00"/>
          <w:sz w:val="22"/>
          <w:szCs w:val="32"/>
        </w:rPr>
      </w:pPr>
      <w:r w:rsidRPr="00BD6ABA">
        <w:rPr>
          <w:b w:val="0"/>
          <w:bCs/>
          <w:i/>
          <w:iCs/>
          <w:color w:val="80BA00"/>
          <w:sz w:val="22"/>
          <w:szCs w:val="32"/>
        </w:rPr>
        <w:t>Demande d’aide financière relative aux opérations visant à améliorer la qualité de l’eau distribuée</w:t>
      </w:r>
    </w:p>
    <w:p w14:paraId="636FDD21" w14:textId="77777777" w:rsidR="00BD6ABA" w:rsidRPr="00BD6ABA" w:rsidRDefault="00BD6ABA" w:rsidP="00BD6ABA">
      <w:pPr>
        <w:pStyle w:val="FORMULAIREBleuAESN"/>
        <w:jc w:val="right"/>
        <w:rPr>
          <w:b w:val="0"/>
          <w:bCs/>
          <w:i/>
          <w:iCs/>
          <w:color w:val="80BA00"/>
          <w:sz w:val="22"/>
          <w:szCs w:val="32"/>
        </w:rPr>
      </w:pPr>
      <w:r w:rsidRPr="00BD6ABA">
        <w:rPr>
          <w:b w:val="0"/>
          <w:bCs/>
          <w:i/>
          <w:iCs/>
          <w:color w:val="80BA00"/>
          <w:sz w:val="22"/>
          <w:szCs w:val="32"/>
        </w:rPr>
        <w:t>ou à garantir l’approvisionnement en eau en quantité ou à sécuriser l’alimentation en eau</w:t>
      </w:r>
    </w:p>
    <w:p w14:paraId="5583167A" w14:textId="77777777" w:rsidR="00BD6ABA" w:rsidRPr="00BD6ABA" w:rsidRDefault="00BD6ABA" w:rsidP="00BD6ABA">
      <w:pPr>
        <w:pStyle w:val="FORMULAIREBleuAESN"/>
        <w:jc w:val="right"/>
        <w:rPr>
          <w:b w:val="0"/>
          <w:bCs/>
          <w:i/>
          <w:iCs/>
          <w:color w:val="80BA00"/>
          <w:sz w:val="22"/>
          <w:szCs w:val="32"/>
        </w:rPr>
      </w:pPr>
      <w:r w:rsidRPr="00BD6ABA">
        <w:rPr>
          <w:b w:val="0"/>
          <w:bCs/>
          <w:i/>
          <w:iCs/>
          <w:color w:val="80BA00"/>
          <w:sz w:val="22"/>
          <w:szCs w:val="32"/>
        </w:rPr>
        <w:t xml:space="preserve"> ou à réduire la consommation de l’eau potable et les prélèvements sur la ressource en eau</w:t>
      </w:r>
    </w:p>
    <w:bookmarkEnd w:id="1"/>
    <w:p w14:paraId="3706BF9C" w14:textId="77777777" w:rsidR="009D7E5F" w:rsidRDefault="009D7E5F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C1FD0" w:rsidRPr="00672AA7" w14:paraId="434DAC10" w14:textId="77777777" w:rsidTr="00BD6ABA">
        <w:trPr>
          <w:trHeight w:val="253"/>
        </w:trPr>
        <w:tc>
          <w:tcPr>
            <w:tcW w:w="106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3D24AEAB" w14:textId="77777777" w:rsidR="00DE026B" w:rsidRPr="00212F58" w:rsidRDefault="00DE026B" w:rsidP="00BD6ABA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</w:pPr>
            <w:r w:rsidRPr="00212F58">
              <w:rPr>
                <w:rFonts w:asciiTheme="minorHAnsi" w:hAnsiTheme="minorHAnsi" w:cs="Arial"/>
                <w:b/>
                <w:bCs/>
                <w:color w:val="FFFFFF" w:themeColor="background1"/>
                <w:szCs w:val="20"/>
              </w:rPr>
              <w:t>Cette fiche est à remplir lorsque les projets portent sur :</w:t>
            </w:r>
          </w:p>
        </w:tc>
      </w:tr>
      <w:tr w:rsidR="00DE026B" w:rsidRPr="00672AA7" w14:paraId="4FF80F3D" w14:textId="77777777" w:rsidTr="00BD6ABA">
        <w:trPr>
          <w:trHeight w:val="617"/>
        </w:trPr>
        <w:tc>
          <w:tcPr>
            <w:tcW w:w="10632" w:type="dxa"/>
            <w:tcBorders>
              <w:top w:val="single" w:sz="4" w:space="0" w:color="0088C0"/>
              <w:bottom w:val="single" w:sz="4" w:space="0" w:color="0088C0"/>
            </w:tcBorders>
            <w:shd w:val="clear" w:color="auto" w:fill="auto"/>
          </w:tcPr>
          <w:p w14:paraId="38F8D0B5" w14:textId="77777777" w:rsidR="00DE026B" w:rsidRPr="00212F58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Cs w:val="20"/>
              </w:rPr>
            </w:pPr>
            <w:r w:rsidRPr="00212F58">
              <w:rPr>
                <w:rFonts w:asciiTheme="minorHAnsi" w:hAnsiTheme="minorHAnsi" w:cs="Arial"/>
                <w:bCs/>
                <w:szCs w:val="20"/>
              </w:rPr>
              <w:t>Création ou réhabilitation de captage</w:t>
            </w:r>
          </w:p>
          <w:p w14:paraId="3C6B90DD" w14:textId="77777777" w:rsidR="00DE026B" w:rsidRPr="00212F58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Cs w:val="20"/>
              </w:rPr>
            </w:pPr>
            <w:r w:rsidRPr="00212F58">
              <w:rPr>
                <w:rFonts w:asciiTheme="minorHAnsi" w:hAnsiTheme="minorHAnsi" w:cs="Arial"/>
                <w:bCs/>
                <w:szCs w:val="20"/>
              </w:rPr>
              <w:t>Création ou réhabilitation d’ouvrage de stockage</w:t>
            </w:r>
          </w:p>
          <w:p w14:paraId="05A1315A" w14:textId="77777777" w:rsidR="00DE026B" w:rsidRPr="00212F58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Cs w:val="20"/>
              </w:rPr>
            </w:pPr>
            <w:r w:rsidRPr="00212F58">
              <w:rPr>
                <w:rFonts w:asciiTheme="minorHAnsi" w:hAnsiTheme="minorHAnsi" w:cs="Arial"/>
                <w:bCs/>
                <w:szCs w:val="20"/>
              </w:rPr>
              <w:t>Créat</w:t>
            </w:r>
            <w:r w:rsidR="00503D45" w:rsidRPr="00212F58">
              <w:rPr>
                <w:rFonts w:asciiTheme="minorHAnsi" w:hAnsiTheme="minorHAnsi" w:cs="Arial"/>
                <w:bCs/>
                <w:szCs w:val="20"/>
              </w:rPr>
              <w:t>ion ou réhabilitation de réseau</w:t>
            </w:r>
          </w:p>
          <w:p w14:paraId="13EEEC9D" w14:textId="77777777" w:rsidR="00DE026B" w:rsidRPr="00212F58" w:rsidRDefault="00DE026B" w:rsidP="00212003">
            <w:pPr>
              <w:pStyle w:val="Paragraphedeliste"/>
              <w:numPr>
                <w:ilvl w:val="0"/>
                <w:numId w:val="10"/>
              </w:num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line="240" w:lineRule="exact"/>
              <w:ind w:left="284" w:hanging="284"/>
              <w:contextualSpacing w:val="0"/>
              <w:rPr>
                <w:rFonts w:asciiTheme="minorHAnsi" w:hAnsiTheme="minorHAnsi" w:cs="Arial"/>
                <w:bCs/>
                <w:szCs w:val="20"/>
              </w:rPr>
            </w:pPr>
            <w:r w:rsidRPr="00212F58">
              <w:rPr>
                <w:rFonts w:asciiTheme="minorHAnsi" w:hAnsiTheme="minorHAnsi" w:cs="Arial"/>
                <w:bCs/>
                <w:szCs w:val="20"/>
              </w:rPr>
              <w:t>Création ou réhabilitation d’usine de traitement</w:t>
            </w:r>
          </w:p>
        </w:tc>
      </w:tr>
    </w:tbl>
    <w:p w14:paraId="7A6D6695" w14:textId="77777777" w:rsidR="00DE026B" w:rsidRDefault="00DE026B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520550A6" w14:textId="77777777" w:rsidR="00A5601E" w:rsidRDefault="00A5601E" w:rsidP="5E86606D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5E86606D">
        <w:rPr>
          <w:rFonts w:asciiTheme="minorHAnsi" w:hAnsiTheme="minorHAnsi" w:cs="Times New Roman"/>
          <w:color w:val="auto"/>
          <w:sz w:val="20"/>
          <w:szCs w:val="20"/>
        </w:rPr>
        <w:t>Tous les tableaux présentés ci-après illustrent les informations nécessaires à l’instruction d’une demande de subvention. Merci de prendre contact avec le(la</w:t>
      </w:r>
      <w:r w:rsidR="004B0BC1" w:rsidRPr="5E86606D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5E86606D">
        <w:rPr>
          <w:rFonts w:asciiTheme="minorHAnsi" w:hAnsiTheme="minorHAnsi" w:cs="Times New Roman"/>
          <w:color w:val="auto"/>
          <w:sz w:val="20"/>
          <w:szCs w:val="20"/>
        </w:rPr>
        <w:t xml:space="preserve"> chargé(e) d’opérations </w:t>
      </w:r>
      <w:r w:rsidR="00BE5CC6" w:rsidRPr="5E86606D">
        <w:rPr>
          <w:rFonts w:asciiTheme="minorHAnsi" w:hAnsiTheme="minorHAnsi" w:cs="Times New Roman"/>
          <w:color w:val="auto"/>
          <w:sz w:val="20"/>
          <w:szCs w:val="20"/>
        </w:rPr>
        <w:t>de l’</w:t>
      </w:r>
      <w:r w:rsidR="00F72264" w:rsidRPr="5E86606D">
        <w:rPr>
          <w:rFonts w:asciiTheme="minorHAnsi" w:hAnsiTheme="minorHAnsi" w:cs="Times New Roman"/>
          <w:color w:val="auto"/>
          <w:sz w:val="20"/>
          <w:szCs w:val="20"/>
        </w:rPr>
        <w:t>a</w:t>
      </w:r>
      <w:r w:rsidRPr="5E86606D">
        <w:rPr>
          <w:rFonts w:asciiTheme="minorHAnsi" w:hAnsiTheme="minorHAnsi" w:cs="Times New Roman"/>
          <w:color w:val="auto"/>
          <w:sz w:val="20"/>
          <w:szCs w:val="20"/>
        </w:rPr>
        <w:t>gence de l’eau</w:t>
      </w:r>
      <w:r w:rsidR="00BE5CC6" w:rsidRPr="5E86606D">
        <w:rPr>
          <w:rFonts w:asciiTheme="minorHAnsi" w:hAnsiTheme="minorHAnsi" w:cs="Times New Roman"/>
          <w:color w:val="auto"/>
          <w:sz w:val="20"/>
          <w:szCs w:val="20"/>
        </w:rPr>
        <w:t xml:space="preserve"> Seine</w:t>
      </w:r>
      <w:r w:rsidR="00F72264" w:rsidRPr="5E86606D">
        <w:rPr>
          <w:rFonts w:asciiTheme="minorHAnsi" w:hAnsiTheme="minorHAnsi" w:cs="Times New Roman"/>
          <w:color w:val="auto"/>
          <w:sz w:val="20"/>
          <w:szCs w:val="20"/>
        </w:rPr>
        <w:t>-</w:t>
      </w:r>
      <w:r w:rsidR="00BE5CC6" w:rsidRPr="5E86606D">
        <w:rPr>
          <w:rFonts w:asciiTheme="minorHAnsi" w:hAnsiTheme="minorHAnsi" w:cs="Times New Roman"/>
          <w:color w:val="auto"/>
          <w:sz w:val="20"/>
          <w:szCs w:val="20"/>
        </w:rPr>
        <w:t>Normandie</w:t>
      </w:r>
      <w:r w:rsidRPr="5E86606D">
        <w:rPr>
          <w:rFonts w:asciiTheme="minorHAnsi" w:hAnsiTheme="minorHAnsi" w:cs="Times New Roman"/>
          <w:color w:val="auto"/>
          <w:sz w:val="20"/>
          <w:szCs w:val="20"/>
        </w:rPr>
        <w:t xml:space="preserve"> de votre secteur afin de récupérer les tableaux en version dématérialisée.</w:t>
      </w:r>
    </w:p>
    <w:p w14:paraId="4F120A8D" w14:textId="77777777" w:rsidR="00F45DED" w:rsidRPr="00640BFD" w:rsidRDefault="00F45DED" w:rsidP="00A41EEF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14:paraId="30F3C726" w14:textId="77777777" w:rsidR="00A5601E" w:rsidRDefault="00A5601E" w:rsidP="00A41EEF">
      <w:pPr>
        <w:pStyle w:val="Default"/>
        <w:rPr>
          <w:rFonts w:asciiTheme="minorHAnsi" w:hAnsiTheme="minorHAnsi" w:cs="Times New Roman"/>
          <w:color w:val="auto"/>
          <w:sz w:val="22"/>
          <w:szCs w:val="28"/>
        </w:rPr>
      </w:pPr>
    </w:p>
    <w:p w14:paraId="132BC44A" w14:textId="77777777" w:rsidR="00F26B6B" w:rsidRDefault="00A5601E" w:rsidP="00214567">
      <w:pPr>
        <w:spacing w:after="6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Contexte de l’op</w:t>
      </w:r>
      <w:r w:rsid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2"/>
        <w:gridCol w:w="832"/>
        <w:gridCol w:w="1034"/>
        <w:gridCol w:w="2935"/>
      </w:tblGrid>
      <w:tr w:rsidR="00E41F20" w14:paraId="5A6C09F4" w14:textId="77777777" w:rsidTr="00BD6ABA">
        <w:tc>
          <w:tcPr>
            <w:tcW w:w="5542" w:type="dxa"/>
            <w:tcBorders>
              <w:top w:val="single" w:sz="4" w:space="0" w:color="0088C0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3DC828D6" w14:textId="7C018901" w:rsidR="0047522F" w:rsidRPr="00212F58" w:rsidRDefault="0047522F" w:rsidP="0047522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212F58">
              <w:rPr>
                <w:rFonts w:asciiTheme="minorHAnsi" w:hAnsiTheme="minorHAnsi" w:cs="Arial"/>
                <w:color w:val="FFFFFF" w:themeColor="background1"/>
                <w:szCs w:val="20"/>
              </w:rPr>
              <w:t>Les travaux sont consécutifs aux préconisations du SDAEP ou d’un diagnostic de réseau ?</w:t>
            </w:r>
          </w:p>
        </w:tc>
        <w:tc>
          <w:tcPr>
            <w:tcW w:w="8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42D36F4F" w14:textId="4EDCDCEC" w:rsidR="0047522F" w:rsidRPr="00212F58" w:rsidRDefault="009A7476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-15624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oui</w:t>
            </w:r>
          </w:p>
        </w:tc>
        <w:tc>
          <w:tcPr>
            <w:tcW w:w="1034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4462142C" w14:textId="466265EE" w:rsidR="0047522F" w:rsidRPr="00212F58" w:rsidRDefault="009A7476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-11653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7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non</w:t>
            </w:r>
          </w:p>
        </w:tc>
        <w:tc>
          <w:tcPr>
            <w:tcW w:w="2935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01ACBA19" w14:textId="4F9BE60F" w:rsidR="0047522F" w:rsidRPr="00212F58" w:rsidRDefault="0047522F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r w:rsidRPr="00212F58">
              <w:rPr>
                <w:rFonts w:cs="Arial"/>
                <w:szCs w:val="20"/>
              </w:rPr>
              <w:t xml:space="preserve">Année de l’étude : </w:t>
            </w:r>
            <w:sdt>
              <w:sdtPr>
                <w:rPr>
                  <w:rFonts w:cs="Arial"/>
                  <w:szCs w:val="20"/>
                </w:rPr>
                <w:id w:val="655800576"/>
                <w:placeholder>
                  <w:docPart w:val="E97A52FBC54C4F6FA7D4E974F73DD2D0"/>
                </w:placeholder>
                <w:showingPlcHdr/>
              </w:sdtPr>
              <w:sdtEndPr/>
              <w:sdtContent>
                <w:r w:rsidRPr="00212F58">
                  <w:rPr>
                    <w:rStyle w:val="Textedelespacerserv"/>
                    <w:rFonts w:asciiTheme="minorHAnsi" w:eastAsia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</w:tr>
      <w:tr w:rsidR="00E41F20" w14:paraId="202E30E8" w14:textId="77777777" w:rsidTr="00BD6ABA">
        <w:tc>
          <w:tcPr>
            <w:tcW w:w="5542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7DC6AA4F" w14:textId="42C3C251" w:rsidR="0047522F" w:rsidRPr="00212F58" w:rsidRDefault="0047522F" w:rsidP="0047522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212F58">
              <w:rPr>
                <w:rFonts w:asciiTheme="minorHAnsi" w:hAnsiTheme="minorHAnsi" w:cs="Arial"/>
                <w:color w:val="FFFFFF" w:themeColor="background1"/>
                <w:szCs w:val="20"/>
              </w:rPr>
              <w:t>Les travaux sont-ils motivés par une dégradation actuelle de la qualité de l’eau ?</w:t>
            </w:r>
          </w:p>
        </w:tc>
        <w:tc>
          <w:tcPr>
            <w:tcW w:w="8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49809348" w14:textId="36FFA9E5" w:rsidR="0047522F" w:rsidRPr="00212F58" w:rsidRDefault="009A7476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-1509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oui</w:t>
            </w:r>
          </w:p>
        </w:tc>
        <w:tc>
          <w:tcPr>
            <w:tcW w:w="1034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649F114A" w14:textId="263EC440" w:rsidR="0047522F" w:rsidRPr="00212F58" w:rsidRDefault="009A7476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-9785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non</w:t>
            </w:r>
          </w:p>
        </w:tc>
        <w:tc>
          <w:tcPr>
            <w:tcW w:w="2935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45671F72" w14:textId="6F297D5B" w:rsidR="0047522F" w:rsidRPr="00212F58" w:rsidRDefault="0047522F" w:rsidP="00214567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r w:rsidRPr="00212F58">
              <w:rPr>
                <w:rFonts w:cs="Arial"/>
                <w:szCs w:val="20"/>
              </w:rPr>
              <w:t xml:space="preserve">Paramètre(s) : </w:t>
            </w:r>
            <w:sdt>
              <w:sdtPr>
                <w:rPr>
                  <w:rFonts w:cs="Arial"/>
                  <w:szCs w:val="20"/>
                </w:rPr>
                <w:id w:val="-2142098028"/>
                <w:placeholder>
                  <w:docPart w:val="A186DCE45B7F40CCACE8C63C797706F8"/>
                </w:placeholder>
                <w:showingPlcHdr/>
              </w:sdtPr>
              <w:sdtEndPr/>
              <w:sdtContent>
                <w:r w:rsidRPr="00212F58">
                  <w:rPr>
                    <w:rStyle w:val="Textedelespacerserv"/>
                    <w:rFonts w:asciiTheme="minorHAnsi" w:eastAsia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</w:tr>
      <w:tr w:rsidR="00E41F20" w14:paraId="270582DE" w14:textId="77777777" w:rsidTr="00BD6ABA">
        <w:trPr>
          <w:trHeight w:val="386"/>
        </w:trPr>
        <w:tc>
          <w:tcPr>
            <w:tcW w:w="5542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2716FB9D" w14:textId="1A93E158" w:rsidR="0047522F" w:rsidRPr="00212F58" w:rsidRDefault="0047522F" w:rsidP="0047522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212F58">
              <w:rPr>
                <w:rFonts w:asciiTheme="minorHAnsi" w:hAnsiTheme="minorHAnsi" w:cs="Arial"/>
                <w:color w:val="FFFFFF" w:themeColor="background1"/>
                <w:szCs w:val="20"/>
              </w:rPr>
              <w:t>Les travaux sont-ils motivés par une insuffisance actuelle de production ?</w:t>
            </w:r>
          </w:p>
        </w:tc>
        <w:tc>
          <w:tcPr>
            <w:tcW w:w="8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37BF8CE1" w14:textId="6C8D2ACE" w:rsidR="0047522F" w:rsidRPr="00212F58" w:rsidRDefault="009A7476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8088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oui</w:t>
            </w:r>
          </w:p>
        </w:tc>
        <w:tc>
          <w:tcPr>
            <w:tcW w:w="1034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4A8C5B38" w14:textId="67CF0A27" w:rsidR="0047522F" w:rsidRPr="00212F58" w:rsidRDefault="009A7476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11382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non</w:t>
            </w:r>
          </w:p>
        </w:tc>
        <w:tc>
          <w:tcPr>
            <w:tcW w:w="2935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05945820" w14:textId="77777777" w:rsidR="0047522F" w:rsidRPr="00212F58" w:rsidRDefault="0047522F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</w:p>
        </w:tc>
      </w:tr>
      <w:tr w:rsidR="0047522F" w14:paraId="754563D9" w14:textId="77777777" w:rsidTr="00BD6ABA">
        <w:tc>
          <w:tcPr>
            <w:tcW w:w="5542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197A3DD1" w14:textId="0A919DB1" w:rsidR="0047522F" w:rsidRPr="00212F58" w:rsidRDefault="0047522F" w:rsidP="0047522F">
            <w:pPr>
              <w:tabs>
                <w:tab w:val="left" w:pos="5387"/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212F58">
              <w:rPr>
                <w:rFonts w:asciiTheme="minorHAnsi" w:hAnsiTheme="minorHAnsi" w:cs="Arial"/>
                <w:color w:val="FFFFFF" w:themeColor="background1"/>
                <w:szCs w:val="20"/>
              </w:rPr>
              <w:t>Les travaux sont-ils motivés pour éviter une dégradation de la qualité future ou une insuffisance de production future ?</w:t>
            </w:r>
          </w:p>
        </w:tc>
        <w:tc>
          <w:tcPr>
            <w:tcW w:w="832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01A23320" w14:textId="1532C87E" w:rsidR="0047522F" w:rsidRPr="00212F58" w:rsidRDefault="009A7476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178198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oui</w:t>
            </w:r>
          </w:p>
        </w:tc>
        <w:tc>
          <w:tcPr>
            <w:tcW w:w="1034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46900EF1" w14:textId="27662B5E" w:rsidR="0047522F" w:rsidRPr="00212F58" w:rsidRDefault="009A7476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  <w:sdt>
              <w:sdtPr>
                <w:rPr>
                  <w:szCs w:val="20"/>
                </w:rPr>
                <w:id w:val="5969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2F" w:rsidRPr="00212F5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47522F" w:rsidRPr="00212F58">
              <w:rPr>
                <w:szCs w:val="20"/>
              </w:rPr>
              <w:t xml:space="preserve"> non</w:t>
            </w:r>
          </w:p>
        </w:tc>
        <w:tc>
          <w:tcPr>
            <w:tcW w:w="2935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1F9A15DC" w14:textId="77777777" w:rsidR="0047522F" w:rsidRPr="00212F58" w:rsidRDefault="0047522F" w:rsidP="0047522F">
            <w:pPr>
              <w:spacing w:after="60"/>
              <w:jc w:val="both"/>
              <w:rPr>
                <w:rFonts w:asciiTheme="minorHAnsi" w:hAnsiTheme="minorHAnsi"/>
                <w:b/>
                <w:caps/>
                <w:color w:val="1F497D" w:themeColor="text2"/>
                <w:szCs w:val="20"/>
              </w:rPr>
            </w:pPr>
          </w:p>
        </w:tc>
      </w:tr>
    </w:tbl>
    <w:p w14:paraId="744E4880" w14:textId="77777777" w:rsidR="0047522F" w:rsidRPr="00640BFD" w:rsidRDefault="0047522F" w:rsidP="00640BFD">
      <w:pPr>
        <w:autoSpaceDE w:val="0"/>
        <w:autoSpaceDN w:val="0"/>
        <w:adjustRightInd w:val="0"/>
        <w:jc w:val="both"/>
      </w:pPr>
    </w:p>
    <w:p w14:paraId="56EE524E" w14:textId="77777777" w:rsidR="00A5601E" w:rsidRPr="00640BFD" w:rsidRDefault="00A5601E" w:rsidP="00640BFD">
      <w:pPr>
        <w:autoSpaceDE w:val="0"/>
        <w:autoSpaceDN w:val="0"/>
        <w:adjustRightInd w:val="0"/>
        <w:jc w:val="both"/>
      </w:pPr>
    </w:p>
    <w:p w14:paraId="13478B0A" w14:textId="6F99FDAF" w:rsidR="00F329DE" w:rsidRPr="00ED08FD" w:rsidRDefault="00A5601E" w:rsidP="00ED08FD">
      <w:pPr>
        <w:spacing w:after="6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Renseignements g</w:t>
      </w:r>
      <w:r w:rsidR="002D5C88" w:rsidRP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n</w:t>
      </w:r>
      <w:r w:rsidR="002D5C88" w:rsidRPr="002D5C88">
        <w:rPr>
          <w:rFonts w:asciiTheme="minorHAnsi" w:hAnsiTheme="minorHAnsi"/>
          <w:b/>
          <w:caps/>
          <w:color w:val="1F497D" w:themeColor="text2"/>
          <w:szCs w:val="32"/>
        </w:rPr>
        <w:t>É</w:t>
      </w:r>
      <w:r w:rsidRPr="002D5C88">
        <w:rPr>
          <w:rFonts w:asciiTheme="minorHAnsi" w:hAnsiTheme="minorHAnsi"/>
          <w:b/>
          <w:caps/>
          <w:color w:val="1F497D" w:themeColor="text2"/>
          <w:szCs w:val="32"/>
        </w:rPr>
        <w:t>raux</w:t>
      </w:r>
      <w:bookmarkStart w:id="2" w:name="_Hlk17954044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4819"/>
        <w:gridCol w:w="851"/>
        <w:gridCol w:w="889"/>
      </w:tblGrid>
      <w:tr w:rsidR="00E41F20" w:rsidRPr="00455D82" w14:paraId="1B864153" w14:textId="77777777" w:rsidTr="00BD6ABA">
        <w:trPr>
          <w:trHeight w:val="454"/>
        </w:trPr>
        <w:tc>
          <w:tcPr>
            <w:tcW w:w="3794" w:type="dxa"/>
            <w:vMerge w:val="restart"/>
            <w:tcBorders>
              <w:top w:val="single" w:sz="4" w:space="0" w:color="0088C0"/>
              <w:left w:val="single" w:sz="4" w:space="0" w:color="0088C0"/>
              <w:bottom w:val="nil"/>
              <w:right w:val="single" w:sz="4" w:space="0" w:color="0088C0"/>
            </w:tcBorders>
            <w:shd w:val="clear" w:color="auto" w:fill="0088C0"/>
            <w:vAlign w:val="center"/>
          </w:tcPr>
          <w:p w14:paraId="4A4F8D36" w14:textId="77777777" w:rsidR="00E41F20" w:rsidRPr="00455D82" w:rsidRDefault="00E41F20" w:rsidP="00E41F2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455D82">
              <w:rPr>
                <w:rFonts w:asciiTheme="minorHAnsi" w:hAnsiTheme="minorHAnsi" w:cs="Arial"/>
                <w:color w:val="FFFFFF" w:themeColor="background1"/>
                <w:szCs w:val="20"/>
              </w:rPr>
              <w:t>Captage(s)*</w:t>
            </w:r>
          </w:p>
          <w:p w14:paraId="68E93BD6" w14:textId="77777777" w:rsidR="00E41F20" w:rsidRPr="00455D82" w:rsidRDefault="00E41F20" w:rsidP="00E41F2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</w:p>
          <w:p w14:paraId="47D0CB8B" w14:textId="495C0764" w:rsidR="00E41F20" w:rsidRPr="00455D82" w:rsidRDefault="00E41F20" w:rsidP="00E41F20">
            <w:pPr>
              <w:tabs>
                <w:tab w:val="left" w:pos="5387"/>
                <w:tab w:val="left" w:pos="6663"/>
              </w:tabs>
              <w:rPr>
                <w:rFonts w:cs="Arial"/>
                <w:sz w:val="16"/>
                <w:szCs w:val="16"/>
              </w:rPr>
            </w:pPr>
            <w:r w:rsidRPr="00455D82">
              <w:rPr>
                <w:rFonts w:asciiTheme="minorHAnsi" w:hAnsiTheme="minorHAnsi" w:cs="Arial"/>
                <w:i/>
                <w:color w:val="FFFFFF" w:themeColor="background1"/>
                <w:sz w:val="16"/>
                <w:szCs w:val="16"/>
              </w:rPr>
              <w:t>En cas de captages multiples, joindre une annexe selon le modèle ci-contr</w:t>
            </w:r>
            <w:r w:rsidR="00455D82" w:rsidRPr="00455D82">
              <w:rPr>
                <w:rFonts w:asciiTheme="minorHAnsi" w:hAnsiTheme="minorHAnsi" w:cs="Arial"/>
                <w:i/>
                <w:color w:val="FFFFFF" w:themeColor="background1"/>
                <w:sz w:val="16"/>
                <w:szCs w:val="16"/>
              </w:rPr>
              <w:t>e</w:t>
            </w:r>
          </w:p>
        </w:tc>
        <w:tc>
          <w:tcPr>
            <w:tcW w:w="48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301D6E76" w14:textId="532975FD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  <w:r w:rsidRPr="00455D82">
              <w:rPr>
                <w:rFonts w:cs="Arial"/>
                <w:szCs w:val="20"/>
              </w:rPr>
              <w:t xml:space="preserve">Nom(s) : </w:t>
            </w:r>
            <w:sdt>
              <w:sdtPr>
                <w:rPr>
                  <w:rFonts w:cs="Arial"/>
                  <w:szCs w:val="20"/>
                </w:rPr>
                <w:id w:val="188188731"/>
                <w:placeholder>
                  <w:docPart w:val="013C99BC302043A196802240E68877C8"/>
                </w:placeholder>
                <w:showingPlcHdr/>
              </w:sdtPr>
              <w:sdtEndPr/>
              <w:sdtContent>
                <w:r w:rsidRPr="00455D82">
                  <w:rPr>
                    <w:rFonts w:cs="Arial"/>
                    <w:szCs w:val="20"/>
                  </w:rPr>
                  <w:t>..........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74236BF9" w14:textId="63FF0BCD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0DF217C3" w14:textId="57BC0D93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</w:tr>
      <w:tr w:rsidR="00E41F20" w:rsidRPr="00455D82" w14:paraId="5F248E7A" w14:textId="77777777" w:rsidTr="00BD6ABA">
        <w:trPr>
          <w:trHeight w:val="454"/>
        </w:trPr>
        <w:tc>
          <w:tcPr>
            <w:tcW w:w="3794" w:type="dxa"/>
            <w:vMerge/>
            <w:tcBorders>
              <w:top w:val="nil"/>
              <w:left w:val="single" w:sz="4" w:space="0" w:color="0088C0"/>
              <w:bottom w:val="nil"/>
              <w:right w:val="single" w:sz="4" w:space="0" w:color="0088C0"/>
            </w:tcBorders>
            <w:vAlign w:val="center"/>
          </w:tcPr>
          <w:p w14:paraId="0884CA73" w14:textId="6E467F09" w:rsidR="00E41F20" w:rsidRPr="00455D82" w:rsidRDefault="00E41F20" w:rsidP="00870410">
            <w:pPr>
              <w:tabs>
                <w:tab w:val="left" w:pos="5387"/>
                <w:tab w:val="left" w:pos="6663"/>
              </w:tabs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69574137" w14:textId="19CAFDEE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  <w:r w:rsidRPr="00455D82">
              <w:rPr>
                <w:rFonts w:cs="Arial"/>
                <w:szCs w:val="20"/>
              </w:rPr>
              <w:t xml:space="preserve">Lieu(x) : </w:t>
            </w:r>
            <w:sdt>
              <w:sdtPr>
                <w:rPr>
                  <w:rFonts w:cs="Arial"/>
                  <w:szCs w:val="20"/>
                </w:rPr>
                <w:id w:val="-1347320346"/>
                <w:placeholder>
                  <w:docPart w:val="133F6FC896644D2EA73CB73A888FC56D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536DD7F6" w14:textId="646DC10D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3802D14F" w14:textId="7DAB0985" w:rsidR="00E41F20" w:rsidRPr="00455D82" w:rsidRDefault="00E41F20" w:rsidP="00870410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</w:tr>
      <w:tr w:rsidR="00E41F20" w:rsidRPr="00455D82" w14:paraId="1B749D92" w14:textId="77777777" w:rsidTr="00BD6ABA">
        <w:trPr>
          <w:trHeight w:val="454"/>
        </w:trPr>
        <w:tc>
          <w:tcPr>
            <w:tcW w:w="3794" w:type="dxa"/>
            <w:vMerge/>
            <w:tcBorders>
              <w:top w:val="nil"/>
              <w:left w:val="single" w:sz="4" w:space="0" w:color="0088C0"/>
              <w:bottom w:val="nil"/>
              <w:right w:val="single" w:sz="4" w:space="0" w:color="0088C0"/>
            </w:tcBorders>
            <w:vAlign w:val="center"/>
          </w:tcPr>
          <w:p w14:paraId="187AC2CD" w14:textId="218466E5" w:rsidR="00E41F20" w:rsidRPr="00455D82" w:rsidRDefault="00E41F20" w:rsidP="00705C54">
            <w:pPr>
              <w:tabs>
                <w:tab w:val="left" w:pos="5387"/>
                <w:tab w:val="left" w:pos="6663"/>
              </w:tabs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388FFC34" w14:textId="23DA463B" w:rsidR="00E41F20" w:rsidRPr="00455D82" w:rsidRDefault="00E41F20" w:rsidP="00705C54">
            <w:pPr>
              <w:spacing w:after="60"/>
              <w:jc w:val="both"/>
              <w:rPr>
                <w:rFonts w:cs="Arial"/>
                <w:szCs w:val="20"/>
              </w:rPr>
            </w:pPr>
            <w:r w:rsidRPr="00455D82">
              <w:rPr>
                <w:rFonts w:cs="Arial"/>
                <w:szCs w:val="20"/>
              </w:rPr>
              <w:t xml:space="preserve">Arrêté préfectoral de DUP : </w:t>
            </w:r>
          </w:p>
        </w:tc>
        <w:tc>
          <w:tcPr>
            <w:tcW w:w="851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06CB268B" w14:textId="0AE46C41" w:rsidR="00E41F20" w:rsidRPr="00455D82" w:rsidRDefault="009A7476" w:rsidP="74C243C7">
            <w:pPr>
              <w:spacing w:after="6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832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F20" w:rsidRPr="74C243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1F20" w:rsidRPr="74C243C7">
              <w:rPr>
                <w:rFonts w:cs="Arial"/>
              </w:rPr>
              <w:t xml:space="preserve"> oui</w:t>
            </w:r>
          </w:p>
        </w:tc>
        <w:tc>
          <w:tcPr>
            <w:tcW w:w="889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3A925932" w14:textId="7819C031" w:rsidR="00E41F20" w:rsidRPr="00455D82" w:rsidRDefault="009A7476" w:rsidP="00705C54">
            <w:pPr>
              <w:spacing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2424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F20" w:rsidRPr="00455D8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41F20" w:rsidRPr="00455D82">
              <w:rPr>
                <w:rFonts w:cs="Arial"/>
                <w:szCs w:val="20"/>
              </w:rPr>
              <w:t xml:space="preserve"> non</w:t>
            </w:r>
          </w:p>
        </w:tc>
      </w:tr>
      <w:tr w:rsidR="00E41F20" w:rsidRPr="00455D82" w14:paraId="0CD10436" w14:textId="77777777" w:rsidTr="00BD6ABA">
        <w:trPr>
          <w:trHeight w:val="454"/>
        </w:trPr>
        <w:tc>
          <w:tcPr>
            <w:tcW w:w="3794" w:type="dxa"/>
            <w:vMerge/>
            <w:tcBorders>
              <w:top w:val="nil"/>
              <w:left w:val="single" w:sz="4" w:space="0" w:color="0088C0"/>
              <w:bottom w:val="nil"/>
              <w:right w:val="single" w:sz="4" w:space="0" w:color="0088C0"/>
            </w:tcBorders>
            <w:vAlign w:val="center"/>
          </w:tcPr>
          <w:p w14:paraId="63CDABAD" w14:textId="6F6C24F2" w:rsidR="00E41F20" w:rsidRPr="00455D82" w:rsidRDefault="00E41F20" w:rsidP="00705C54">
            <w:pPr>
              <w:tabs>
                <w:tab w:val="left" w:pos="5387"/>
                <w:tab w:val="left" w:pos="6663"/>
              </w:tabs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643FEA2E" w14:textId="5523B147" w:rsidR="00E41F20" w:rsidRPr="00455D82" w:rsidRDefault="00E41F20" w:rsidP="00705C54">
            <w:pPr>
              <w:spacing w:after="60"/>
              <w:jc w:val="both"/>
              <w:rPr>
                <w:rFonts w:cs="Arial"/>
                <w:szCs w:val="20"/>
              </w:rPr>
            </w:pPr>
            <w:r w:rsidRPr="00455D82">
              <w:rPr>
                <w:rFonts w:cs="Arial"/>
                <w:szCs w:val="20"/>
              </w:rPr>
              <w:t xml:space="preserve">Existence d’une Aire d’alimentation de captage (AAC) : </w:t>
            </w:r>
          </w:p>
        </w:tc>
        <w:tc>
          <w:tcPr>
            <w:tcW w:w="851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0307DADB" w14:textId="0EEF1C0D" w:rsidR="00E41F20" w:rsidRPr="00455D82" w:rsidRDefault="009A7476" w:rsidP="00705C54">
            <w:pPr>
              <w:spacing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638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F20" w:rsidRPr="00455D8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41F20" w:rsidRPr="00455D82">
              <w:rPr>
                <w:rFonts w:cs="Arial"/>
                <w:szCs w:val="20"/>
              </w:rPr>
              <w:t xml:space="preserve"> oui</w:t>
            </w:r>
          </w:p>
        </w:tc>
        <w:tc>
          <w:tcPr>
            <w:tcW w:w="889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5F63A580" w14:textId="5C165FA1" w:rsidR="00E41F20" w:rsidRPr="00455D82" w:rsidRDefault="009A7476" w:rsidP="00705C54">
            <w:pPr>
              <w:spacing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565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F20" w:rsidRPr="00455D8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1F20" w:rsidRPr="00455D82">
              <w:rPr>
                <w:rFonts w:cs="Arial"/>
                <w:szCs w:val="20"/>
              </w:rPr>
              <w:t xml:space="preserve"> non</w:t>
            </w:r>
          </w:p>
        </w:tc>
      </w:tr>
      <w:tr w:rsidR="00E41F20" w:rsidRPr="00455D82" w14:paraId="2760E1BB" w14:textId="77777777" w:rsidTr="00BD6ABA">
        <w:trPr>
          <w:trHeight w:val="454"/>
        </w:trPr>
        <w:tc>
          <w:tcPr>
            <w:tcW w:w="3794" w:type="dxa"/>
            <w:vMerge/>
            <w:tcBorders>
              <w:top w:val="nil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09430AE1" w14:textId="77777777" w:rsidR="00E41F20" w:rsidRPr="00455D82" w:rsidRDefault="00E41F20" w:rsidP="00705C54">
            <w:pPr>
              <w:tabs>
                <w:tab w:val="left" w:pos="5387"/>
                <w:tab w:val="left" w:pos="6663"/>
              </w:tabs>
              <w:rPr>
                <w:rFonts w:cs="Arial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nil"/>
            </w:tcBorders>
            <w:vAlign w:val="center"/>
          </w:tcPr>
          <w:p w14:paraId="6C0517A0" w14:textId="3D96DD85" w:rsidR="00E41F20" w:rsidRPr="00455D82" w:rsidRDefault="00E41F20" w:rsidP="00705C54">
            <w:pPr>
              <w:spacing w:after="60"/>
              <w:jc w:val="both"/>
              <w:rPr>
                <w:rFonts w:cs="Arial"/>
                <w:szCs w:val="20"/>
              </w:rPr>
            </w:pPr>
            <w:r w:rsidRPr="00455D82">
              <w:rPr>
                <w:rFonts w:cs="Arial"/>
                <w:szCs w:val="20"/>
              </w:rPr>
              <w:t>Volume prélevé</w:t>
            </w:r>
            <w:r w:rsidR="00DB7CFD" w:rsidRPr="00455D82">
              <w:rPr>
                <w:rFonts w:cs="Arial"/>
                <w:szCs w:val="20"/>
              </w:rPr>
              <w:t xml:space="preserve"> (m</w:t>
            </w:r>
            <w:r w:rsidR="00DB7CFD" w:rsidRPr="00455D82">
              <w:rPr>
                <w:rFonts w:cs="Arial"/>
                <w:szCs w:val="20"/>
                <w:vertAlign w:val="superscript"/>
              </w:rPr>
              <w:t>3</w:t>
            </w:r>
            <w:r w:rsidR="00DB7CFD" w:rsidRPr="00455D82">
              <w:rPr>
                <w:rFonts w:cs="Arial"/>
                <w:szCs w:val="20"/>
              </w:rPr>
              <w:t>)</w:t>
            </w:r>
            <w:r w:rsidRPr="00455D82">
              <w:rPr>
                <w:rFonts w:cs="Arial"/>
                <w:szCs w:val="20"/>
              </w:rPr>
              <w:t xml:space="preserve"> : </w:t>
            </w:r>
            <w:sdt>
              <w:sdtPr>
                <w:rPr>
                  <w:rFonts w:cs="Arial"/>
                  <w:szCs w:val="20"/>
                </w:rPr>
                <w:id w:val="-860750160"/>
                <w:placeholder>
                  <w:docPart w:val="835C869C02774946B00FE9B594D510CF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auto"/>
                    <w:szCs w:val="20"/>
                  </w:rPr>
                  <w:t>..........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88C0"/>
              <w:left w:val="nil"/>
              <w:bottom w:val="single" w:sz="4" w:space="0" w:color="0088C0"/>
              <w:right w:val="nil"/>
            </w:tcBorders>
            <w:vAlign w:val="center"/>
          </w:tcPr>
          <w:p w14:paraId="1A6856AE" w14:textId="77777777" w:rsidR="00E41F20" w:rsidRPr="00455D82" w:rsidRDefault="00E41F20" w:rsidP="00705C54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88C0"/>
              <w:left w:val="nil"/>
              <w:bottom w:val="single" w:sz="4" w:space="0" w:color="0088C0"/>
              <w:right w:val="single" w:sz="4" w:space="0" w:color="0088C0"/>
            </w:tcBorders>
            <w:vAlign w:val="center"/>
          </w:tcPr>
          <w:p w14:paraId="2FD206F0" w14:textId="77777777" w:rsidR="00E41F20" w:rsidRPr="00455D82" w:rsidRDefault="00E41F20" w:rsidP="00705C54">
            <w:pPr>
              <w:spacing w:after="60"/>
              <w:jc w:val="both"/>
              <w:rPr>
                <w:rFonts w:cs="Arial"/>
                <w:szCs w:val="20"/>
              </w:rPr>
            </w:pPr>
          </w:p>
        </w:tc>
      </w:tr>
      <w:bookmarkEnd w:id="2"/>
    </w:tbl>
    <w:p w14:paraId="5E379611" w14:textId="77777777" w:rsidR="000C020E" w:rsidRPr="00455D82" w:rsidRDefault="000C020E" w:rsidP="00F329DE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118"/>
        <w:gridCol w:w="1418"/>
        <w:gridCol w:w="1275"/>
      </w:tblGrid>
      <w:tr w:rsidR="00705C54" w:rsidRPr="00455D82" w14:paraId="68045838" w14:textId="77777777" w:rsidTr="009A7476">
        <w:trPr>
          <w:trHeight w:val="454"/>
        </w:trPr>
        <w:tc>
          <w:tcPr>
            <w:tcW w:w="4503" w:type="dxa"/>
            <w:tcBorders>
              <w:top w:val="single" w:sz="4" w:space="0" w:color="0088C0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42089A42" w14:textId="77777777" w:rsidR="00705C54" w:rsidRPr="00455D82" w:rsidRDefault="00705C54" w:rsidP="0087041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455D82">
              <w:rPr>
                <w:rFonts w:asciiTheme="minorHAnsi" w:hAnsiTheme="minorHAnsi" w:cs="Arial"/>
                <w:color w:val="FFFFFF" w:themeColor="background1"/>
                <w:szCs w:val="20"/>
              </w:rPr>
              <w:t>Unité de Distribution (UDI)</w:t>
            </w:r>
          </w:p>
        </w:tc>
        <w:tc>
          <w:tcPr>
            <w:tcW w:w="5811" w:type="dxa"/>
            <w:gridSpan w:val="3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5F129C55" w14:textId="77777777" w:rsidR="00705C54" w:rsidRPr="00455D82" w:rsidRDefault="00705C54" w:rsidP="00870410">
            <w:pPr>
              <w:pStyle w:val="FORMULAIRE9"/>
              <w:rPr>
                <w:rFonts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 xml:space="preserve">Nom(s) : </w:t>
            </w:r>
            <w:sdt>
              <w:sdtPr>
                <w:rPr>
                  <w:rFonts w:cs="Arial"/>
                  <w:sz w:val="20"/>
                  <w:szCs w:val="20"/>
                </w:rPr>
                <w:id w:val="785931350"/>
                <w:placeholder>
                  <w:docPart w:val="1D5916DA6A454F02A8C67A8511739B5E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..........</w:t>
                </w:r>
              </w:sdtContent>
            </w:sdt>
          </w:p>
        </w:tc>
      </w:tr>
      <w:tr w:rsidR="00566A3A" w:rsidRPr="00455D82" w14:paraId="05E3CED4" w14:textId="77777777" w:rsidTr="009A7476">
        <w:trPr>
          <w:trHeight w:val="454"/>
        </w:trPr>
        <w:tc>
          <w:tcPr>
            <w:tcW w:w="4503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36F69203" w14:textId="2DF8FB97" w:rsidR="00566A3A" w:rsidRPr="00455D82" w:rsidRDefault="00566A3A" w:rsidP="0087041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0"/>
              </w:rPr>
              <w:t xml:space="preserve">Population concernée par les travaux </w:t>
            </w:r>
            <w:r w:rsidR="00BE22F6">
              <w:rPr>
                <w:rFonts w:asciiTheme="minorHAnsi" w:hAnsiTheme="minorHAnsi" w:cs="Arial"/>
                <w:color w:val="FFFFFF" w:themeColor="background1"/>
                <w:szCs w:val="20"/>
              </w:rPr>
              <w:t>(nb habitant)</w:t>
            </w:r>
          </w:p>
        </w:tc>
        <w:tc>
          <w:tcPr>
            <w:tcW w:w="5811" w:type="dxa"/>
            <w:gridSpan w:val="3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2C4C4AF1" w14:textId="4A2FE5D1" w:rsidR="00566A3A" w:rsidRDefault="009A7476" w:rsidP="00870410">
            <w:pPr>
              <w:pStyle w:val="FORMULAIRE9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65830447"/>
                <w:placeholder>
                  <w:docPart w:val="AF1A12977CEC4E248D45BC48822FE310"/>
                </w:placeholder>
                <w:showingPlcHdr/>
              </w:sdtPr>
              <w:sdtEndPr/>
              <w:sdtContent>
                <w:r w:rsidR="00566A3A" w:rsidRPr="00455D82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..........</w:t>
                </w:r>
              </w:sdtContent>
            </w:sdt>
          </w:p>
        </w:tc>
      </w:tr>
      <w:tr w:rsidR="00705C54" w:rsidRPr="00455D82" w14:paraId="02983364" w14:textId="77777777" w:rsidTr="009A7476">
        <w:trPr>
          <w:trHeight w:val="454"/>
        </w:trPr>
        <w:tc>
          <w:tcPr>
            <w:tcW w:w="4503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09B95967" w14:textId="77777777" w:rsidR="00705C54" w:rsidRPr="00455D82" w:rsidRDefault="00705C54" w:rsidP="0087041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455D82">
              <w:rPr>
                <w:rFonts w:asciiTheme="minorHAnsi" w:hAnsiTheme="minorHAnsi" w:cs="Arial"/>
                <w:color w:val="FFFFFF" w:themeColor="background1"/>
                <w:szCs w:val="20"/>
              </w:rPr>
              <w:t>Linéaires hors branchements (m)</w:t>
            </w:r>
          </w:p>
        </w:tc>
        <w:tc>
          <w:tcPr>
            <w:tcW w:w="5811" w:type="dxa"/>
            <w:gridSpan w:val="3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26A77DF7" w14:textId="4B8F02A1" w:rsidR="00705C54" w:rsidRPr="00455D82" w:rsidRDefault="009A7476" w:rsidP="00870410">
            <w:pPr>
              <w:pStyle w:val="FORMULAIRE9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34595019"/>
                <w:placeholder>
                  <w:docPart w:val="07222A053B90490E84055C19A54B1F50"/>
                </w:placeholder>
                <w:showingPlcHdr/>
              </w:sdtPr>
              <w:sdtEndPr/>
              <w:sdtContent>
                <w:r w:rsidR="00DB7CFD" w:rsidRPr="00455D82">
                  <w:rPr>
                    <w:rStyle w:val="Textedelespacerserv"/>
                    <w:rFonts w:asciiTheme="minorHAnsi" w:hAnsiTheme="minorHAnsi"/>
                    <w:color w:val="auto"/>
                    <w:sz w:val="20"/>
                    <w:szCs w:val="20"/>
                  </w:rPr>
                  <w:t>..........</w:t>
                </w:r>
              </w:sdtContent>
            </w:sdt>
          </w:p>
        </w:tc>
      </w:tr>
      <w:tr w:rsidR="00705C54" w:rsidRPr="00455D82" w14:paraId="7992968D" w14:textId="77777777" w:rsidTr="009A7476">
        <w:trPr>
          <w:trHeight w:val="454"/>
        </w:trPr>
        <w:tc>
          <w:tcPr>
            <w:tcW w:w="4503" w:type="dxa"/>
            <w:tcBorders>
              <w:top w:val="single" w:sz="4" w:space="0" w:color="FFFFFF" w:themeColor="background1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23F841D2" w14:textId="77777777" w:rsidR="00705C54" w:rsidRPr="00455D82" w:rsidRDefault="00705C54" w:rsidP="0087041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455D82">
              <w:rPr>
                <w:rFonts w:asciiTheme="minorHAnsi" w:hAnsiTheme="minorHAnsi" w:cs="Arial"/>
                <w:color w:val="FFFFFF" w:themeColor="background1"/>
                <w:szCs w:val="20"/>
              </w:rPr>
              <w:t>Rendement primaire du réseau AEP</w:t>
            </w:r>
          </w:p>
        </w:tc>
        <w:tc>
          <w:tcPr>
            <w:tcW w:w="3118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</w:tcBorders>
            <w:vAlign w:val="center"/>
          </w:tcPr>
          <w:p w14:paraId="0601DB81" w14:textId="06601C30" w:rsidR="00705C54" w:rsidRPr="00455D82" w:rsidRDefault="00705C54" w:rsidP="00870410">
            <w:pPr>
              <w:pStyle w:val="FORMULAIRE9"/>
              <w:rPr>
                <w:rFonts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>Année N (précisez : 20</w:t>
            </w:r>
            <w:r w:rsidR="00DB7CFD" w:rsidRPr="00455D82">
              <w:rPr>
                <w:rFonts w:cs="Arial"/>
                <w:sz w:val="20"/>
                <w:szCs w:val="20"/>
              </w:rPr>
              <w:t>2</w:t>
            </w:r>
            <w:r w:rsidRPr="00455D82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396051287"/>
                <w:placeholder>
                  <w:docPart w:val="AD4D31DD01E3480BA02FEC250B7F5265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1F497D" w:themeColor="text2"/>
                    <w:sz w:val="20"/>
                    <w:szCs w:val="20"/>
                  </w:rPr>
                  <w:t>..</w:t>
                </w:r>
              </w:sdtContent>
            </w:sdt>
            <w:r w:rsidRPr="00455D82">
              <w:rPr>
                <w:rFonts w:cs="Arial"/>
                <w:sz w:val="20"/>
                <w:szCs w:val="20"/>
              </w:rPr>
              <w:t xml:space="preserve">) : </w:t>
            </w:r>
            <w:sdt>
              <w:sdtPr>
                <w:rPr>
                  <w:rFonts w:cs="Arial"/>
                  <w:sz w:val="20"/>
                  <w:szCs w:val="20"/>
                </w:rPr>
                <w:id w:val="-1171869785"/>
                <w:placeholder>
                  <w:docPart w:val="99341E789D8C4F3ABF0901A491A8E940"/>
                </w:placeholder>
                <w:showingPlcHdr/>
              </w:sdtPr>
              <w:sdtEndPr/>
              <w:sdtContent>
                <w:r w:rsidRPr="00455D82">
                  <w:rPr>
                    <w:sz w:val="20"/>
                    <w:szCs w:val="20"/>
                  </w:rPr>
                  <w:t>..........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14:paraId="104E8F8D" w14:textId="77777777" w:rsidR="00705C54" w:rsidRPr="00455D82" w:rsidRDefault="00705C54" w:rsidP="00870410">
            <w:pPr>
              <w:pStyle w:val="FORMULAIRE9"/>
              <w:rPr>
                <w:rFonts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 xml:space="preserve">N-1 : </w:t>
            </w:r>
            <w:sdt>
              <w:sdtPr>
                <w:rPr>
                  <w:rFonts w:cs="Arial"/>
                  <w:sz w:val="20"/>
                  <w:szCs w:val="20"/>
                </w:rPr>
                <w:id w:val="-338781672"/>
                <w:placeholder>
                  <w:docPart w:val="403F9DB1E0D645388E859478C4B66FC0"/>
                </w:placeholder>
                <w:showingPlcHdr/>
              </w:sdtPr>
              <w:sdtEndPr/>
              <w:sdtContent>
                <w:r w:rsidRPr="00455D82">
                  <w:rPr>
                    <w:sz w:val="20"/>
                    <w:szCs w:val="20"/>
                  </w:rPr>
                  <w:t>..........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30E5C3BA" w14:textId="77777777" w:rsidR="00705C54" w:rsidRPr="00455D82" w:rsidRDefault="00705C54" w:rsidP="00870410">
            <w:pPr>
              <w:pStyle w:val="FORMULAIRE9"/>
              <w:rPr>
                <w:rFonts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 xml:space="preserve">N-2 : </w:t>
            </w:r>
            <w:sdt>
              <w:sdtPr>
                <w:rPr>
                  <w:rFonts w:cs="Arial"/>
                  <w:sz w:val="20"/>
                  <w:szCs w:val="20"/>
                </w:rPr>
                <w:id w:val="-229395016"/>
                <w:placeholder>
                  <w:docPart w:val="5499EBA56F224D9C91C9B524B7D1E52E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1F497D" w:themeColor="text2"/>
                    <w:sz w:val="20"/>
                    <w:szCs w:val="20"/>
                  </w:rPr>
                  <w:t>..........</w:t>
                </w:r>
              </w:sdtContent>
            </w:sdt>
          </w:p>
        </w:tc>
      </w:tr>
      <w:tr w:rsidR="00705C54" w:rsidRPr="00455D82" w14:paraId="0D38308B" w14:textId="77777777" w:rsidTr="009A7476">
        <w:trPr>
          <w:trHeight w:val="454"/>
        </w:trPr>
        <w:tc>
          <w:tcPr>
            <w:tcW w:w="4503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07A69337" w14:textId="77777777" w:rsidR="00705C54" w:rsidRPr="00455D82" w:rsidRDefault="00705C54" w:rsidP="00870410">
            <w:pPr>
              <w:tabs>
                <w:tab w:val="left" w:pos="6663"/>
              </w:tabs>
              <w:rPr>
                <w:rFonts w:asciiTheme="minorHAnsi" w:hAnsiTheme="minorHAnsi" w:cs="Arial"/>
                <w:color w:val="FFFFFF" w:themeColor="background1"/>
                <w:szCs w:val="20"/>
              </w:rPr>
            </w:pPr>
            <w:r w:rsidRPr="00455D82">
              <w:rPr>
                <w:rFonts w:asciiTheme="minorHAnsi" w:hAnsiTheme="minorHAnsi" w:cs="Arial"/>
                <w:color w:val="FFFFFF" w:themeColor="background1"/>
                <w:szCs w:val="20"/>
              </w:rPr>
              <w:t>Indice de Connaissance Patrimoniale (ICP)</w:t>
            </w:r>
          </w:p>
        </w:tc>
        <w:tc>
          <w:tcPr>
            <w:tcW w:w="3118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</w:tcBorders>
            <w:vAlign w:val="center"/>
          </w:tcPr>
          <w:p w14:paraId="1C6A5F5A" w14:textId="0B344D52" w:rsidR="00705C54" w:rsidRPr="00455D82" w:rsidRDefault="00705C54" w:rsidP="00870410">
            <w:pPr>
              <w:pStyle w:val="FORMULAIRE9"/>
              <w:rPr>
                <w:rFonts w:asciiTheme="minorHAnsi" w:hAnsiTheme="minorHAnsi"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>Année N (précisez : 20</w:t>
            </w:r>
            <w:r w:rsidR="00DB7CFD" w:rsidRPr="00455D82">
              <w:rPr>
                <w:rFonts w:cs="Arial"/>
                <w:sz w:val="20"/>
                <w:szCs w:val="20"/>
              </w:rPr>
              <w:t>2</w:t>
            </w:r>
            <w:r w:rsidRPr="00455D82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014380244"/>
                <w:placeholder>
                  <w:docPart w:val="E86A8426FA73430F984DE19DD52D5101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1F497D" w:themeColor="text2"/>
                    <w:sz w:val="20"/>
                    <w:szCs w:val="20"/>
                  </w:rPr>
                  <w:t>..</w:t>
                </w:r>
              </w:sdtContent>
            </w:sdt>
            <w:r w:rsidRPr="00455D82">
              <w:rPr>
                <w:rFonts w:cs="Arial"/>
                <w:sz w:val="20"/>
                <w:szCs w:val="20"/>
              </w:rPr>
              <w:t xml:space="preserve">) : </w:t>
            </w:r>
            <w:sdt>
              <w:sdtPr>
                <w:rPr>
                  <w:rFonts w:cs="Arial"/>
                  <w:sz w:val="20"/>
                  <w:szCs w:val="20"/>
                </w:rPr>
                <w:id w:val="227042174"/>
                <w:placeholder>
                  <w:docPart w:val="3246A4B8F8AA48E2A28BCC1BB3D66C99"/>
                </w:placeholder>
                <w:showingPlcHdr/>
              </w:sdtPr>
              <w:sdtEndPr/>
              <w:sdtContent>
                <w:r w:rsidRPr="00455D82">
                  <w:rPr>
                    <w:sz w:val="20"/>
                    <w:szCs w:val="20"/>
                  </w:rPr>
                  <w:t>..........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88C0"/>
              <w:bottom w:val="single" w:sz="4" w:space="0" w:color="0088C0"/>
            </w:tcBorders>
            <w:vAlign w:val="center"/>
          </w:tcPr>
          <w:p w14:paraId="37D8C647" w14:textId="77777777" w:rsidR="00705C54" w:rsidRPr="00455D82" w:rsidRDefault="00705C54" w:rsidP="00870410">
            <w:pPr>
              <w:pStyle w:val="FORMULAIRE9"/>
              <w:rPr>
                <w:rFonts w:asciiTheme="minorHAnsi" w:hAnsiTheme="minorHAnsi"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 xml:space="preserve">N-1 : </w:t>
            </w:r>
            <w:sdt>
              <w:sdtPr>
                <w:rPr>
                  <w:rFonts w:cs="Arial"/>
                  <w:sz w:val="20"/>
                  <w:szCs w:val="20"/>
                </w:rPr>
                <w:id w:val="590438576"/>
                <w:placeholder>
                  <w:docPart w:val="94223FA9D8F9433789C758CC03F686B5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1F497D" w:themeColor="text2"/>
                    <w:sz w:val="20"/>
                    <w:szCs w:val="20"/>
                  </w:rPr>
                  <w:t>..........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0088C0"/>
              <w:bottom w:val="single" w:sz="4" w:space="0" w:color="0088C0"/>
              <w:right w:val="single" w:sz="4" w:space="0" w:color="0088C0"/>
            </w:tcBorders>
            <w:vAlign w:val="center"/>
          </w:tcPr>
          <w:p w14:paraId="123B6FAE" w14:textId="77777777" w:rsidR="00705C54" w:rsidRPr="00455D82" w:rsidRDefault="00705C54" w:rsidP="00870410">
            <w:pPr>
              <w:pStyle w:val="FORMULAIRE9"/>
              <w:rPr>
                <w:rFonts w:asciiTheme="minorHAnsi" w:hAnsiTheme="minorHAnsi" w:cs="Arial"/>
                <w:sz w:val="20"/>
                <w:szCs w:val="20"/>
              </w:rPr>
            </w:pPr>
            <w:r w:rsidRPr="00455D82">
              <w:rPr>
                <w:rFonts w:cs="Arial"/>
                <w:sz w:val="20"/>
                <w:szCs w:val="20"/>
              </w:rPr>
              <w:t xml:space="preserve">N-2 : </w:t>
            </w:r>
            <w:sdt>
              <w:sdtPr>
                <w:rPr>
                  <w:rFonts w:cs="Arial"/>
                  <w:sz w:val="20"/>
                  <w:szCs w:val="20"/>
                </w:rPr>
                <w:id w:val="-1623519593"/>
                <w:placeholder>
                  <w:docPart w:val="B7902E162B2242A4A527747B61E3A1A5"/>
                </w:placeholder>
                <w:showingPlcHdr/>
              </w:sdtPr>
              <w:sdtEndPr/>
              <w:sdtContent>
                <w:r w:rsidRPr="00455D82">
                  <w:rPr>
                    <w:rStyle w:val="Textedelespacerserv"/>
                    <w:rFonts w:asciiTheme="minorHAnsi" w:hAnsiTheme="minorHAnsi"/>
                    <w:color w:val="1F497D" w:themeColor="text2"/>
                    <w:sz w:val="20"/>
                    <w:szCs w:val="20"/>
                  </w:rPr>
                  <w:t>..........</w:t>
                </w:r>
              </w:sdtContent>
            </w:sdt>
          </w:p>
        </w:tc>
      </w:tr>
    </w:tbl>
    <w:p w14:paraId="3DD27193" w14:textId="0610B7B2" w:rsidR="00705C54" w:rsidRDefault="00705C54">
      <w:pPr>
        <w:spacing w:after="200" w:line="276" w:lineRule="auto"/>
        <w:rPr>
          <w:rFonts w:asciiTheme="minorHAnsi" w:hAnsiTheme="minorHAnsi"/>
          <w:b/>
          <w:caps/>
          <w:color w:val="1F497D" w:themeColor="text2"/>
          <w:szCs w:val="32"/>
        </w:rPr>
      </w:pPr>
    </w:p>
    <w:p w14:paraId="0A6F7772" w14:textId="42046639" w:rsidR="002D4784" w:rsidRPr="002D5C88" w:rsidRDefault="002D4784" w:rsidP="002D4784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>
        <w:rPr>
          <w:rFonts w:asciiTheme="minorHAnsi" w:hAnsiTheme="minorHAnsi"/>
          <w:b/>
          <w:caps/>
          <w:color w:val="1F497D" w:themeColor="text2"/>
          <w:szCs w:val="32"/>
        </w:rPr>
        <w:t>CRÉATION OU RÉHABILITATION DE CAPTAGE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701"/>
        <w:gridCol w:w="851"/>
        <w:gridCol w:w="1133"/>
        <w:gridCol w:w="1560"/>
      </w:tblGrid>
      <w:tr w:rsidR="002D4784" w:rsidRPr="00090A8C" w14:paraId="3A47CE89" w14:textId="77777777" w:rsidTr="00E628CF">
        <w:trPr>
          <w:trHeight w:val="733"/>
        </w:trPr>
        <w:tc>
          <w:tcPr>
            <w:tcW w:w="2694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7146017D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Commune d’implantation</w:t>
            </w:r>
          </w:p>
        </w:tc>
        <w:tc>
          <w:tcPr>
            <w:tcW w:w="1559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5B417A4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Lieu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8FBB28B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Aquifère capté</w:t>
            </w:r>
          </w:p>
        </w:tc>
        <w:tc>
          <w:tcPr>
            <w:tcW w:w="170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3AFD284F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Débit</w:t>
            </w:r>
          </w:p>
          <w:p w14:paraId="1D001FD0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(attendu ou réel)</w:t>
            </w:r>
          </w:p>
          <w:p w14:paraId="28D1427C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/h</w:t>
            </w:r>
          </w:p>
        </w:tc>
        <w:tc>
          <w:tcPr>
            <w:tcW w:w="85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7EF0534E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Age*</w:t>
            </w:r>
          </w:p>
        </w:tc>
        <w:tc>
          <w:tcPr>
            <w:tcW w:w="113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64B8C361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Numéro</w:t>
            </w:r>
          </w:p>
          <w:p w14:paraId="1F2C5DBF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BSS*</w:t>
            </w:r>
          </w:p>
        </w:tc>
        <w:tc>
          <w:tcPr>
            <w:tcW w:w="1560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04152562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Population alimentée</w:t>
            </w:r>
          </w:p>
        </w:tc>
      </w:tr>
      <w:tr w:rsidR="002D4784" w:rsidRPr="00382D2E" w14:paraId="14A7DADF" w14:textId="77777777" w:rsidTr="0078703A">
        <w:trPr>
          <w:trHeight w:val="397"/>
        </w:trPr>
        <w:sdt>
          <w:sdtPr>
            <w:id w:val="-1982521244"/>
            <w:placeholder>
              <w:docPart w:val="DefaultPlaceholder_-1854013440"/>
            </w:placeholder>
          </w:sdtPr>
          <w:sdtContent>
            <w:tc>
              <w:tcPr>
                <w:tcW w:w="2694" w:type="dxa"/>
                <w:tcBorders>
                  <w:top w:val="single" w:sz="4" w:space="0" w:color="0088C0"/>
                </w:tcBorders>
                <w:vAlign w:val="center"/>
              </w:tcPr>
              <w:p w14:paraId="6FCB1E81" w14:textId="4CBBB80C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640799369"/>
            <w:placeholder>
              <w:docPart w:val="BB20D7B0D20449F296E5EC322B04AF26"/>
            </w:placeholder>
          </w:sdtPr>
          <w:sdtContent>
            <w:tc>
              <w:tcPr>
                <w:tcW w:w="1559" w:type="dxa"/>
                <w:tcBorders>
                  <w:top w:val="single" w:sz="4" w:space="0" w:color="0088C0"/>
                </w:tcBorders>
                <w:vAlign w:val="center"/>
              </w:tcPr>
              <w:p w14:paraId="5E5E38AB" w14:textId="37987A79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240175692"/>
            <w:placeholder>
              <w:docPart w:val="1DE37DEF9D2540BD9C19157A76947973"/>
            </w:placeholder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14:paraId="5FB0D10F" w14:textId="4A9362BF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087149567"/>
            <w:placeholder>
              <w:docPart w:val="62E7F0DA8B5745F7AD86E2B9592BBAEF"/>
            </w:placeholder>
          </w:sdtPr>
          <w:sdtContent>
            <w:tc>
              <w:tcPr>
                <w:tcW w:w="1701" w:type="dxa"/>
                <w:tcBorders>
                  <w:top w:val="single" w:sz="4" w:space="0" w:color="0088C0"/>
                </w:tcBorders>
                <w:vAlign w:val="center"/>
              </w:tcPr>
              <w:p w14:paraId="1D511D98" w14:textId="783ECDD3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538789774"/>
            <w:placeholder>
              <w:docPart w:val="D06F71C63EB7438EB40F02E5A8469239"/>
            </w:placeholder>
          </w:sdtPr>
          <w:sdtContent>
            <w:tc>
              <w:tcPr>
                <w:tcW w:w="851" w:type="dxa"/>
                <w:tcBorders>
                  <w:top w:val="single" w:sz="4" w:space="0" w:color="0088C0"/>
                </w:tcBorders>
                <w:vAlign w:val="center"/>
              </w:tcPr>
              <w:p w14:paraId="4BE90E55" w14:textId="2D11088E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075466255"/>
            <w:placeholder>
              <w:docPart w:val="61B7C4B7AF4043A3B3756756C3CCD8C3"/>
            </w:placeholder>
          </w:sdtPr>
          <w:sdtContent>
            <w:tc>
              <w:tcPr>
                <w:tcW w:w="1133" w:type="dxa"/>
                <w:tcBorders>
                  <w:top w:val="single" w:sz="4" w:space="0" w:color="0088C0"/>
                </w:tcBorders>
                <w:vAlign w:val="center"/>
              </w:tcPr>
              <w:p w14:paraId="46D7C2F9" w14:textId="053D39D6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606070239"/>
            <w:placeholder>
              <w:docPart w:val="F092C21172144C9191A065F4971D090C"/>
            </w:placeholder>
          </w:sdtPr>
          <w:sdtContent>
            <w:tc>
              <w:tcPr>
                <w:tcW w:w="1560" w:type="dxa"/>
                <w:tcBorders>
                  <w:top w:val="single" w:sz="4" w:space="0" w:color="0088C0"/>
                </w:tcBorders>
                <w:vAlign w:val="center"/>
              </w:tcPr>
              <w:p w14:paraId="5E5F9A1B" w14:textId="27624B93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28BD176D" w14:textId="77777777" w:rsidTr="0078703A">
        <w:trPr>
          <w:trHeight w:val="397"/>
        </w:trPr>
        <w:sdt>
          <w:sdtPr>
            <w:id w:val="-2002034159"/>
            <w:placeholder>
              <w:docPart w:val="473246FD865B426D84D71CBF6E62DFB6"/>
            </w:placeholder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14:paraId="0684676B" w14:textId="3FB3F4C8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329062448"/>
            <w:placeholder>
              <w:docPart w:val="8232F9F37A5843B18787F20A99EFFE83"/>
            </w:placeholder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20803583" w14:textId="48A2FCE3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34766297"/>
            <w:placeholder>
              <w:docPart w:val="F619CB63F55546B89720E11E13F4805F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71919A8F" w14:textId="051B3569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98808584"/>
            <w:placeholder>
              <w:docPart w:val="20F7C957C3524A6ABB58197FBB375297"/>
            </w:placeholder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79E35416" w14:textId="0A6BC3D6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370843663"/>
            <w:placeholder>
              <w:docPart w:val="A12E0529348343B8BE427CD3D3239653"/>
            </w:placeholder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14:paraId="211DBED0" w14:textId="74C4423B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40226125"/>
            <w:placeholder>
              <w:docPart w:val="6D04E1EBA69D47E39608789BB03D49AA"/>
            </w:placeholder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14:paraId="0D2DFDEB" w14:textId="68F16BFD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195382010"/>
            <w:placeholder>
              <w:docPart w:val="DCBDA0470CD54A2C847AB52A6DFFA23C"/>
            </w:placeholder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14:paraId="3872D75F" w14:textId="560EA64E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17CC6AE3" w14:textId="77777777" w:rsidTr="0078703A">
        <w:trPr>
          <w:trHeight w:val="397"/>
        </w:trPr>
        <w:sdt>
          <w:sdtPr>
            <w:id w:val="1734431701"/>
            <w:placeholder>
              <w:docPart w:val="53A87719DC324990ABE78580468903A9"/>
            </w:placeholder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14:paraId="7938881C" w14:textId="3BB5CBBD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502206734"/>
            <w:placeholder>
              <w:docPart w:val="D0DEC90F0DCC4AB986D10AACACAC8CA2"/>
            </w:placeholder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08CAA05F" w14:textId="13AA3A77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224296073"/>
            <w:placeholder>
              <w:docPart w:val="FBFB639FC7DF43AB918D6A5CEF4AB5AD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60771C46" w14:textId="3A61C944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886216068"/>
            <w:placeholder>
              <w:docPart w:val="F84794F3A0FB420BA12A46FB5CE0561D"/>
            </w:placeholder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5484995F" w14:textId="573C4406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115950153"/>
            <w:placeholder>
              <w:docPart w:val="AEF419F594C741C097697E2A9BA31355"/>
            </w:placeholder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14:paraId="7DFCB995" w14:textId="4E560FDF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489698238"/>
            <w:placeholder>
              <w:docPart w:val="A51EB931509B43F491B0C38157B7E22E"/>
            </w:placeholder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14:paraId="636894CB" w14:textId="7887FC48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165832991"/>
            <w:placeholder>
              <w:docPart w:val="2BEDE70079844624AA535F7C2ECB9FD1"/>
            </w:placeholder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14:paraId="3E211FC4" w14:textId="3D24C591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064DE989" w14:textId="77777777" w:rsidTr="0078703A">
        <w:trPr>
          <w:trHeight w:val="397"/>
        </w:trPr>
        <w:sdt>
          <w:sdtPr>
            <w:id w:val="684338522"/>
            <w:placeholder>
              <w:docPart w:val="4B237B06BCD8466AABD3D3187596EE7B"/>
            </w:placeholder>
          </w:sdtPr>
          <w:sdtContent>
            <w:tc>
              <w:tcPr>
                <w:tcW w:w="2694" w:type="dxa"/>
                <w:tcBorders>
                  <w:top w:val="nil"/>
                </w:tcBorders>
                <w:vAlign w:val="center"/>
              </w:tcPr>
              <w:p w14:paraId="182D4149" w14:textId="1C6A7DAE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095981866"/>
            <w:placeholder>
              <w:docPart w:val="70345CA326B04BAB824C18F7C86D5267"/>
            </w:placeholder>
          </w:sdtPr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1B2E578D" w14:textId="06546F6B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229839740"/>
            <w:placeholder>
              <w:docPart w:val="47CADB799A5A4CFC813C229086AFE0B2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5BE18161" w14:textId="3713F0E4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69210441"/>
            <w:placeholder>
              <w:docPart w:val="BD850F3B311341EE9F953C0492B49F9C"/>
            </w:placeholder>
          </w:sdtPr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752D592D" w14:textId="00396086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227037063"/>
            <w:placeholder>
              <w:docPart w:val="544178E89850400E977208C910DE7E57"/>
            </w:placeholder>
          </w:sdtPr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14:paraId="67C3059C" w14:textId="4DC850E9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931776765"/>
            <w:placeholder>
              <w:docPart w:val="90EE1692C10E496CB550E492A6811B8C"/>
            </w:placeholder>
          </w:sdtPr>
          <w:sdtContent>
            <w:tc>
              <w:tcPr>
                <w:tcW w:w="1133" w:type="dxa"/>
                <w:tcBorders>
                  <w:top w:val="nil"/>
                </w:tcBorders>
                <w:vAlign w:val="center"/>
              </w:tcPr>
              <w:p w14:paraId="3FBB3206" w14:textId="7E7ED15A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2133702054"/>
            <w:placeholder>
              <w:docPart w:val="5A28C06F8AFC4AB4B5F377BE4E21C8C9"/>
            </w:placeholder>
          </w:sdtPr>
          <w:sdtContent>
            <w:tc>
              <w:tcPr>
                <w:tcW w:w="1560" w:type="dxa"/>
                <w:tcBorders>
                  <w:top w:val="nil"/>
                </w:tcBorders>
                <w:vAlign w:val="center"/>
              </w:tcPr>
              <w:p w14:paraId="0B7AEFCB" w14:textId="51E3504F" w:rsidR="002D4784" w:rsidRPr="00382D2E" w:rsidRDefault="00BD6ABA" w:rsidP="00DC640B">
                <w:pPr>
                  <w:pStyle w:val="FORMULAIRE9"/>
                  <w:rPr>
                    <w:rFonts w:asciiTheme="minorHAnsi" w:hAnsiTheme="minorHAnsi" w:cs="Arial"/>
                    <w:szCs w:val="22"/>
                  </w:rPr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</w:tbl>
    <w:p w14:paraId="7604D561" w14:textId="77777777" w:rsidR="002D4784" w:rsidRPr="00A95CA9" w:rsidRDefault="002D4784" w:rsidP="00BD6ABA">
      <w:pPr>
        <w:pStyle w:val="Paragraphedeliste"/>
        <w:numPr>
          <w:ilvl w:val="0"/>
          <w:numId w:val="11"/>
        </w:numPr>
        <w:ind w:left="284" w:hanging="142"/>
        <w:contextualSpacing w:val="0"/>
        <w:rPr>
          <w:rFonts w:asciiTheme="minorHAnsi" w:hAnsiTheme="minorHAnsi"/>
          <w:i/>
          <w:color w:val="7F7F7F" w:themeColor="text1" w:themeTint="80"/>
          <w:sz w:val="14"/>
          <w:szCs w:val="20"/>
        </w:rPr>
      </w:pPr>
      <w:r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>Concerne les travaux sur un ouvrage existant</w:t>
      </w:r>
    </w:p>
    <w:p w14:paraId="2D562745" w14:textId="77777777" w:rsidR="0078703A" w:rsidRDefault="0078703A" w:rsidP="002D4784"/>
    <w:p w14:paraId="5D2D474C" w14:textId="77777777" w:rsidR="0078703A" w:rsidRDefault="0078703A" w:rsidP="002D4784"/>
    <w:p w14:paraId="2D152885" w14:textId="77777777" w:rsidR="002D4784" w:rsidRPr="00BE6857" w:rsidRDefault="002D4784" w:rsidP="00BE6857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BE6857">
        <w:rPr>
          <w:rFonts w:asciiTheme="minorHAnsi" w:hAnsiTheme="minorHAnsi"/>
          <w:b/>
          <w:caps/>
          <w:color w:val="1F497D" w:themeColor="text2"/>
          <w:szCs w:val="32"/>
        </w:rPr>
        <w:t>CRÉATION OU RÉHABILITATION D’OUVRAGE DE STOCKAGE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276"/>
        <w:gridCol w:w="1843"/>
        <w:gridCol w:w="1275"/>
        <w:gridCol w:w="1134"/>
        <w:gridCol w:w="993"/>
      </w:tblGrid>
      <w:tr w:rsidR="002D4784" w:rsidRPr="00090A8C" w14:paraId="7952E140" w14:textId="77777777" w:rsidTr="00BB7BE8">
        <w:trPr>
          <w:trHeight w:val="733"/>
        </w:trPr>
        <w:tc>
          <w:tcPr>
            <w:tcW w:w="1418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FC03E1A" w14:textId="77777777" w:rsidR="002D4784" w:rsidRPr="00BB7BE8" w:rsidRDefault="002D4784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Commune d’implantation</w:t>
            </w:r>
          </w:p>
        </w:tc>
        <w:tc>
          <w:tcPr>
            <w:tcW w:w="1276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D1B1F5F" w14:textId="77777777" w:rsidR="002D4784" w:rsidRPr="00BB7BE8" w:rsidRDefault="002D4784" w:rsidP="002D4784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1417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48F54A2" w14:textId="77777777" w:rsidR="00090A8C" w:rsidRPr="00BB7BE8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Volume</w:t>
            </w:r>
          </w:p>
          <w:p w14:paraId="09AE8B85" w14:textId="77777777" w:rsidR="002D4784" w:rsidRPr="00BB7BE8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de l’ouvrage concerné par les travaux</w:t>
            </w:r>
          </w:p>
        </w:tc>
        <w:tc>
          <w:tcPr>
            <w:tcW w:w="1276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82B176E" w14:textId="77777777" w:rsidR="00090A8C" w:rsidRPr="00BB7BE8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Volume</w:t>
            </w:r>
          </w:p>
          <w:p w14:paraId="782E8D95" w14:textId="77777777" w:rsidR="002D4784" w:rsidRPr="00BB7BE8" w:rsidRDefault="002D4784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de stockage existant</w:t>
            </w:r>
            <w:r w:rsidR="00090A8C"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CFA76EE" w14:textId="77777777" w:rsidR="002D4784" w:rsidRPr="00BB7BE8" w:rsidRDefault="00762D25" w:rsidP="00762D25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Consommation moyenne journalière du mois de point </w:t>
            </w:r>
            <w:r w:rsidR="002D4784"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</w:t>
            </w:r>
            <w:r w:rsidR="002D4784"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="002D4784"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/</w:t>
            </w: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j</w:t>
            </w:r>
          </w:p>
        </w:tc>
        <w:tc>
          <w:tcPr>
            <w:tcW w:w="1275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FB14E39" w14:textId="77777777" w:rsidR="00090A8C" w:rsidRPr="00BB7BE8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Précise</w:t>
            </w:r>
            <w:r w:rsidR="00762D25"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z</w:t>
            </w: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 xml:space="preserve"> si mise en pression (surpresseur</w:t>
            </w:r>
          </w:p>
          <w:p w14:paraId="7012984D" w14:textId="77777777" w:rsidR="002D4784" w:rsidRPr="00BB7BE8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ou tour)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469B9A3" w14:textId="77777777" w:rsidR="002D4784" w:rsidRPr="00BB7BE8" w:rsidRDefault="00090A8C" w:rsidP="002D4784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Population alimentée</w:t>
            </w:r>
          </w:p>
        </w:tc>
        <w:tc>
          <w:tcPr>
            <w:tcW w:w="993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370358D7" w14:textId="77777777" w:rsidR="00090A8C" w:rsidRPr="00BB7BE8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Réservoir</w:t>
            </w:r>
          </w:p>
          <w:p w14:paraId="1673F38B" w14:textId="77777777" w:rsidR="002D4784" w:rsidRPr="00BB7BE8" w:rsidRDefault="00090A8C" w:rsidP="00090A8C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BB7BE8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de tête (oui/non)</w:t>
            </w:r>
          </w:p>
        </w:tc>
      </w:tr>
      <w:tr w:rsidR="002D4784" w:rsidRPr="00382D2E" w14:paraId="65973A42" w14:textId="77777777" w:rsidTr="00BB7BE8">
        <w:trPr>
          <w:trHeight w:val="397"/>
        </w:trPr>
        <w:sdt>
          <w:sdtPr>
            <w:id w:val="1026059464"/>
            <w:placeholder>
              <w:docPart w:val="986CA6C4EB4D402D9C1BCB0DCD3958E2"/>
            </w:placeholder>
          </w:sdtPr>
          <w:sdtContent>
            <w:tc>
              <w:tcPr>
                <w:tcW w:w="1418" w:type="dxa"/>
                <w:tcBorders>
                  <w:top w:val="single" w:sz="4" w:space="0" w:color="0088C0"/>
                </w:tcBorders>
                <w:vAlign w:val="center"/>
              </w:tcPr>
              <w:p w14:paraId="7B985892" w14:textId="41BF79FC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820102080"/>
            <w:placeholder>
              <w:docPart w:val="1926CFA9051546D4A7B9D0E8E2A2C24C"/>
            </w:placeholder>
          </w:sdtPr>
          <w:sdtContent>
            <w:tc>
              <w:tcPr>
                <w:tcW w:w="1276" w:type="dxa"/>
                <w:tcBorders>
                  <w:top w:val="single" w:sz="4" w:space="0" w:color="0088C0"/>
                </w:tcBorders>
                <w:vAlign w:val="center"/>
              </w:tcPr>
              <w:p w14:paraId="1E8AD0DA" w14:textId="2CDFC210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932497180"/>
            <w:placeholder>
              <w:docPart w:val="B782D5508D2744349F63790C300497E9"/>
            </w:placeholder>
          </w:sdtPr>
          <w:sdtContent>
            <w:tc>
              <w:tcPr>
                <w:tcW w:w="1417" w:type="dxa"/>
                <w:tcBorders>
                  <w:top w:val="single" w:sz="4" w:space="0" w:color="0088C0"/>
                </w:tcBorders>
                <w:vAlign w:val="center"/>
              </w:tcPr>
              <w:p w14:paraId="4E7AFFC1" w14:textId="425036A5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463241639"/>
            <w:placeholder>
              <w:docPart w:val="0FA0C76C6F7144F2A70BD0378DAB1D18"/>
            </w:placeholder>
          </w:sdtPr>
          <w:sdtContent>
            <w:tc>
              <w:tcPr>
                <w:tcW w:w="1276" w:type="dxa"/>
                <w:tcBorders>
                  <w:top w:val="single" w:sz="4" w:space="0" w:color="0088C0"/>
                </w:tcBorders>
                <w:vAlign w:val="center"/>
              </w:tcPr>
              <w:p w14:paraId="5FB270AB" w14:textId="21E5940A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529687275"/>
            <w:placeholder>
              <w:docPart w:val="A187ECCDB15C47929C86E8B9182000FA"/>
            </w:placeholder>
          </w:sdtPr>
          <w:sdtContent>
            <w:tc>
              <w:tcPr>
                <w:tcW w:w="1843" w:type="dxa"/>
                <w:tcBorders>
                  <w:top w:val="single" w:sz="4" w:space="0" w:color="0088C0"/>
                </w:tcBorders>
                <w:vAlign w:val="center"/>
              </w:tcPr>
              <w:p w14:paraId="5B993CFE" w14:textId="3F840B78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846222536"/>
            <w:placeholder>
              <w:docPart w:val="E69E91FCF70548BBB233F600BD63AC3B"/>
            </w:placeholder>
          </w:sdtPr>
          <w:sdtContent>
            <w:tc>
              <w:tcPr>
                <w:tcW w:w="1275" w:type="dxa"/>
                <w:tcBorders>
                  <w:top w:val="single" w:sz="4" w:space="0" w:color="0088C0"/>
                </w:tcBorders>
                <w:vAlign w:val="center"/>
              </w:tcPr>
              <w:p w14:paraId="20C5B331" w14:textId="67030282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871830523"/>
            <w:placeholder>
              <w:docPart w:val="1EB0993BC4384DEEA840E984B4B2A6AA"/>
            </w:placeholder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14:paraId="5B782D40" w14:textId="3C9B8005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491461707"/>
            <w:placeholder>
              <w:docPart w:val="B7BB3E352E4C48E4B5EF727A4DB1DC53"/>
            </w:placeholder>
          </w:sdtPr>
          <w:sdtContent>
            <w:tc>
              <w:tcPr>
                <w:tcW w:w="993" w:type="dxa"/>
                <w:tcBorders>
                  <w:top w:val="single" w:sz="4" w:space="0" w:color="0088C0"/>
                </w:tcBorders>
                <w:vAlign w:val="center"/>
              </w:tcPr>
              <w:p w14:paraId="2C6CD0E9" w14:textId="5A7CE012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2B969023" w14:textId="77777777" w:rsidTr="00BB7BE8">
        <w:trPr>
          <w:trHeight w:val="397"/>
        </w:trPr>
        <w:sdt>
          <w:sdtPr>
            <w:id w:val="-964342715"/>
            <w:placeholder>
              <w:docPart w:val="B7648BF7B860487BB926B549D03AD506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75A2D7FB" w14:textId="21AD674D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743675769"/>
            <w:placeholder>
              <w:docPart w:val="692D73D2103148EABD3018945D949A57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0344A881" w14:textId="54775CAA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724256932"/>
            <w:placeholder>
              <w:docPart w:val="D6E18E01E7A642A98EDC4A9679C933FB"/>
            </w:placeholder>
          </w:sdtPr>
          <w:sdtContent>
            <w:tc>
              <w:tcPr>
                <w:tcW w:w="1417" w:type="dxa"/>
                <w:tcBorders>
                  <w:top w:val="nil"/>
                </w:tcBorders>
                <w:vAlign w:val="center"/>
              </w:tcPr>
              <w:p w14:paraId="7C011B20" w14:textId="3681C23E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773509400"/>
            <w:placeholder>
              <w:docPart w:val="71628F8A4D504F48825B3D7513F5700C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517A98A8" w14:textId="1B6C1AF6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871921388"/>
            <w:placeholder>
              <w:docPart w:val="F1715ECCDCEC4930A1CD6E849DABB1A1"/>
            </w:placeholder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673F4384" w14:textId="13DD1956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481002450"/>
            <w:placeholder>
              <w:docPart w:val="A23CD47C880146FAA0BA4C164EF8CF6F"/>
            </w:placeholder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14:paraId="010DFAAB" w14:textId="205D92F7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700231534"/>
            <w:placeholder>
              <w:docPart w:val="A88294932EED4B0F80E01936FAE8E5E0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10563230" w14:textId="7D307122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2083288232"/>
            <w:placeholder>
              <w:docPart w:val="485D1FF7C49F4FCC95D11F43F1C41A52"/>
            </w:placeholder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14:paraId="55D01A87" w14:textId="0589122F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476E7E74" w14:textId="77777777" w:rsidTr="00BB7BE8">
        <w:trPr>
          <w:trHeight w:val="397"/>
        </w:trPr>
        <w:sdt>
          <w:sdtPr>
            <w:id w:val="-571114614"/>
            <w:placeholder>
              <w:docPart w:val="ACC2C55997F94375916786F8CE35845E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4A245DD7" w14:textId="647CDEF3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83859975"/>
            <w:placeholder>
              <w:docPart w:val="C4028F1AF2844794A9FEC669CEFE778B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7030D3C0" w14:textId="6F30CBDE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589855454"/>
            <w:placeholder>
              <w:docPart w:val="C11F5FD8B7F74A738CEA7606AB487C61"/>
            </w:placeholder>
          </w:sdtPr>
          <w:sdtContent>
            <w:tc>
              <w:tcPr>
                <w:tcW w:w="1417" w:type="dxa"/>
                <w:tcBorders>
                  <w:top w:val="nil"/>
                </w:tcBorders>
                <w:vAlign w:val="center"/>
              </w:tcPr>
              <w:p w14:paraId="1C385401" w14:textId="5AFD4021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737518961"/>
            <w:placeholder>
              <w:docPart w:val="3B42F858C55245E398DA8369854DAC9B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37FB6987" w14:textId="195DF131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665381837"/>
            <w:placeholder>
              <w:docPart w:val="3F63B5C9EAF34108BA4357E657CD427F"/>
            </w:placeholder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430C3E9A" w14:textId="6FE9B0A3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233274270"/>
            <w:placeholder>
              <w:docPart w:val="A484EAB2F8E54C0295453FF29F5630AB"/>
            </w:placeholder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14:paraId="47CA7CA0" w14:textId="0FDF9E03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054892016"/>
            <w:placeholder>
              <w:docPart w:val="1D4D20C8F89C4AF3A7BE5FDC9FF7E632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3E1BE86E" w14:textId="196F8CF6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661360125"/>
            <w:placeholder>
              <w:docPart w:val="9F442A45620D4AC8BAA843EFB8AEDB9C"/>
            </w:placeholder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14:paraId="4FB0A9CA" w14:textId="432A6149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2D4784" w:rsidRPr="00382D2E" w14:paraId="6EAD3C0C" w14:textId="77777777" w:rsidTr="00BB7BE8">
        <w:trPr>
          <w:trHeight w:val="397"/>
        </w:trPr>
        <w:sdt>
          <w:sdtPr>
            <w:id w:val="1825229067"/>
            <w:placeholder>
              <w:docPart w:val="539B2D24F9214990900BF6D8A410E0F4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74F5FA56" w14:textId="10B61DCE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196847826"/>
            <w:placeholder>
              <w:docPart w:val="66E25696754D4434B81CFDE401EF8F2A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1B91990D" w14:textId="40E94CD2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504590298"/>
            <w:placeholder>
              <w:docPart w:val="2B31AAF82CA44F7393275E86D315AD73"/>
            </w:placeholder>
          </w:sdtPr>
          <w:sdtContent>
            <w:tc>
              <w:tcPr>
                <w:tcW w:w="1417" w:type="dxa"/>
                <w:tcBorders>
                  <w:top w:val="nil"/>
                </w:tcBorders>
                <w:vAlign w:val="center"/>
              </w:tcPr>
              <w:p w14:paraId="3BA9391A" w14:textId="30761965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395622671"/>
            <w:placeholder>
              <w:docPart w:val="7426E4D8A2A1476382934E2DB9A88003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660068D1" w14:textId="1AB5AB2F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374377273"/>
            <w:placeholder>
              <w:docPart w:val="B133AB2DE2D64C2D88D1A0624F04420A"/>
            </w:placeholder>
          </w:sdtPr>
          <w:sdtContent>
            <w:tc>
              <w:tcPr>
                <w:tcW w:w="1843" w:type="dxa"/>
                <w:tcBorders>
                  <w:top w:val="nil"/>
                </w:tcBorders>
                <w:vAlign w:val="center"/>
              </w:tcPr>
              <w:p w14:paraId="38C219FB" w14:textId="7999476F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93328292"/>
            <w:placeholder>
              <w:docPart w:val="5530268691C442E78D970E4E53AA466D"/>
            </w:placeholder>
          </w:sdtPr>
          <w:sdtContent>
            <w:tc>
              <w:tcPr>
                <w:tcW w:w="1275" w:type="dxa"/>
                <w:tcBorders>
                  <w:top w:val="nil"/>
                </w:tcBorders>
                <w:vAlign w:val="center"/>
              </w:tcPr>
              <w:p w14:paraId="096B75EC" w14:textId="77A4C936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533009681"/>
            <w:placeholder>
              <w:docPart w:val="275D4DCB8BC943678D0AEF639BBE17E7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7A979A00" w14:textId="34A72C79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829024190"/>
            <w:placeholder>
              <w:docPart w:val="830E79392A8D41838E5F68118625D7DC"/>
            </w:placeholder>
          </w:sdtPr>
          <w:sdtContent>
            <w:tc>
              <w:tcPr>
                <w:tcW w:w="993" w:type="dxa"/>
                <w:tcBorders>
                  <w:top w:val="nil"/>
                </w:tcBorders>
                <w:vAlign w:val="center"/>
              </w:tcPr>
              <w:p w14:paraId="24FBE5D7" w14:textId="684CD0D4" w:rsidR="002D4784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</w:tbl>
    <w:p w14:paraId="06E59B7D" w14:textId="77777777" w:rsidR="002D4784" w:rsidRPr="00A95CA9" w:rsidRDefault="00090A8C" w:rsidP="00BD6ABA">
      <w:pPr>
        <w:pStyle w:val="Paragraphedeliste"/>
        <w:numPr>
          <w:ilvl w:val="0"/>
          <w:numId w:val="11"/>
        </w:numPr>
        <w:ind w:left="284" w:hanging="142"/>
        <w:contextualSpacing w:val="0"/>
        <w:rPr>
          <w:rFonts w:asciiTheme="minorHAnsi" w:hAnsiTheme="minorHAnsi"/>
          <w:i/>
          <w:color w:val="7F7F7F" w:themeColor="text1" w:themeTint="80"/>
          <w:sz w:val="14"/>
          <w:szCs w:val="20"/>
        </w:rPr>
      </w:pPr>
      <w:r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>Sur la zone alimentée, hors ouvrage concerné par</w:t>
      </w:r>
      <w:r w:rsidR="002D4784" w:rsidRPr="00A95CA9">
        <w:rPr>
          <w:rFonts w:asciiTheme="minorHAnsi" w:hAnsiTheme="minorHAnsi"/>
          <w:i/>
          <w:color w:val="7F7F7F" w:themeColor="text1" w:themeTint="80"/>
          <w:sz w:val="14"/>
          <w:szCs w:val="20"/>
        </w:rPr>
        <w:t xml:space="preserve"> les travaux</w:t>
      </w:r>
    </w:p>
    <w:p w14:paraId="318AB917" w14:textId="77777777" w:rsidR="00090A8C" w:rsidRDefault="00090A8C" w:rsidP="00854212"/>
    <w:p w14:paraId="33B6C21A" w14:textId="77777777" w:rsidR="0078703A" w:rsidRDefault="0078703A" w:rsidP="00854212"/>
    <w:p w14:paraId="05413C10" w14:textId="77777777" w:rsidR="00090A8C" w:rsidRDefault="00090A8C" w:rsidP="00854212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854212">
        <w:rPr>
          <w:rFonts w:asciiTheme="minorHAnsi" w:hAnsiTheme="minorHAnsi"/>
          <w:b/>
          <w:caps/>
          <w:color w:val="1F497D" w:themeColor="text2"/>
          <w:szCs w:val="32"/>
        </w:rPr>
        <w:t>CRÉATION OU RÉHABILITATION D</w:t>
      </w:r>
      <w:r w:rsidR="00854212">
        <w:rPr>
          <w:rFonts w:asciiTheme="minorHAnsi" w:hAnsiTheme="minorHAnsi"/>
          <w:b/>
          <w:caps/>
          <w:color w:val="1F497D" w:themeColor="text2"/>
          <w:szCs w:val="32"/>
        </w:rPr>
        <w:t>U RÉSEAU D’ADDUCTION, D’INTERCONNEXION OU STRUCTURANT</w:t>
      </w:r>
    </w:p>
    <w:p w14:paraId="63C3A41B" w14:textId="3B59A21C" w:rsidR="00E94026" w:rsidRPr="00854212" w:rsidRDefault="00E94026" w:rsidP="00854212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0B25EC">
        <w:rPr>
          <w:rFonts w:asciiTheme="minorHAnsi" w:hAnsiTheme="minorHAnsi"/>
          <w:b/>
          <w:caps/>
          <w:color w:val="1F497D" w:themeColor="text2"/>
          <w:szCs w:val="32"/>
        </w:rPr>
        <w:t>RÉHABILITATION de RÉSEAUx de distr</w:t>
      </w:r>
      <w:r w:rsidR="004F0746" w:rsidRPr="000B25EC">
        <w:rPr>
          <w:rFonts w:asciiTheme="minorHAnsi" w:hAnsiTheme="minorHAnsi"/>
          <w:b/>
          <w:caps/>
          <w:color w:val="1F497D" w:themeColor="text2"/>
          <w:szCs w:val="32"/>
        </w:rPr>
        <w:t>I</w:t>
      </w:r>
      <w:r w:rsidRPr="000B25EC">
        <w:rPr>
          <w:rFonts w:asciiTheme="minorHAnsi" w:hAnsiTheme="minorHAnsi"/>
          <w:b/>
          <w:caps/>
          <w:color w:val="1F497D" w:themeColor="text2"/>
          <w:szCs w:val="32"/>
        </w:rPr>
        <w:t>bution fuyards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850"/>
        <w:gridCol w:w="1134"/>
        <w:gridCol w:w="1418"/>
        <w:gridCol w:w="1276"/>
      </w:tblGrid>
      <w:tr w:rsidR="00854212" w:rsidRPr="00090A8C" w14:paraId="4A266129" w14:textId="77777777" w:rsidTr="009D7E5F">
        <w:trPr>
          <w:trHeight w:val="733"/>
        </w:trPr>
        <w:tc>
          <w:tcPr>
            <w:tcW w:w="2410" w:type="dxa"/>
            <w:tcBorders>
              <w:top w:val="single" w:sz="4" w:space="0" w:color="0088C0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32A9D268" w14:textId="77777777" w:rsidR="00854212" w:rsidRPr="009D7E5F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Commune d’implantation</w:t>
            </w:r>
          </w:p>
        </w:tc>
        <w:tc>
          <w:tcPr>
            <w:tcW w:w="2126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37F9BA25" w14:textId="77777777" w:rsidR="00854212" w:rsidRPr="009D7E5F" w:rsidRDefault="00854212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Rue</w:t>
            </w:r>
          </w:p>
        </w:tc>
        <w:tc>
          <w:tcPr>
            <w:tcW w:w="1418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266F988" w14:textId="77777777" w:rsidR="00854212" w:rsidRPr="009D7E5F" w:rsidRDefault="00854212" w:rsidP="0085421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Diamètre canalisation</w:t>
            </w:r>
          </w:p>
          <w:p w14:paraId="437F92F3" w14:textId="77777777" w:rsidR="00854212" w:rsidRPr="009D7E5F" w:rsidRDefault="00854212" w:rsidP="00854212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(mm)</w:t>
            </w:r>
          </w:p>
        </w:tc>
        <w:tc>
          <w:tcPr>
            <w:tcW w:w="850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0354521" w14:textId="77777777" w:rsidR="00854212" w:rsidRPr="009D7E5F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Linéaire (ml)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66A9CD17" w14:textId="77777777" w:rsidR="00854212" w:rsidRPr="009D7E5F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Population alimentée</w:t>
            </w:r>
          </w:p>
        </w:tc>
        <w:tc>
          <w:tcPr>
            <w:tcW w:w="1418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1B2DDDD9" w14:textId="77777777" w:rsidR="00854212" w:rsidRPr="009D7E5F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Matériau</w:t>
            </w:r>
          </w:p>
        </w:tc>
        <w:tc>
          <w:tcPr>
            <w:tcW w:w="1276" w:type="dxa"/>
            <w:tcBorders>
              <w:top w:val="single" w:sz="4" w:space="0" w:color="0088C0"/>
              <w:left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49A4964A" w14:textId="77777777" w:rsidR="00854212" w:rsidRPr="009D7E5F" w:rsidRDefault="00854212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Débit m</w:t>
            </w: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/j</w:t>
            </w:r>
          </w:p>
        </w:tc>
      </w:tr>
      <w:tr w:rsidR="00854212" w:rsidRPr="00382D2E" w14:paraId="178B6F42" w14:textId="77777777" w:rsidTr="009D7E5F">
        <w:trPr>
          <w:trHeight w:val="397"/>
        </w:trPr>
        <w:sdt>
          <w:sdtPr>
            <w:id w:val="46503146"/>
            <w:placeholder>
              <w:docPart w:val="0FF74EF40F6F494AB3D32F495FCFCE10"/>
            </w:placeholder>
          </w:sdtPr>
          <w:sdtContent>
            <w:tc>
              <w:tcPr>
                <w:tcW w:w="2410" w:type="dxa"/>
                <w:tcBorders>
                  <w:top w:val="single" w:sz="4" w:space="0" w:color="0088C0"/>
                </w:tcBorders>
                <w:vAlign w:val="center"/>
              </w:tcPr>
              <w:p w14:paraId="3D6A384A" w14:textId="20238C72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448968130"/>
            <w:placeholder>
              <w:docPart w:val="D8A732C4BB124C0A9CE018189AA0281A"/>
            </w:placeholder>
          </w:sdtPr>
          <w:sdtContent>
            <w:tc>
              <w:tcPr>
                <w:tcW w:w="2126" w:type="dxa"/>
                <w:tcBorders>
                  <w:top w:val="single" w:sz="4" w:space="0" w:color="0088C0"/>
                </w:tcBorders>
                <w:vAlign w:val="center"/>
              </w:tcPr>
              <w:p w14:paraId="2EFE32EB" w14:textId="4E4705DB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561383668"/>
            <w:placeholder>
              <w:docPart w:val="0F7CF5B2083440629D69D4FA93B01EB1"/>
            </w:placeholder>
          </w:sdtPr>
          <w:sdtContent>
            <w:tc>
              <w:tcPr>
                <w:tcW w:w="1418" w:type="dxa"/>
                <w:tcBorders>
                  <w:top w:val="single" w:sz="4" w:space="0" w:color="0088C0"/>
                </w:tcBorders>
                <w:vAlign w:val="center"/>
              </w:tcPr>
              <w:p w14:paraId="68F43883" w14:textId="688F9F75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856346953"/>
            <w:placeholder>
              <w:docPart w:val="65479FDE78534CAC85D539E01ABA4C45"/>
            </w:placeholder>
          </w:sdtPr>
          <w:sdtContent>
            <w:tc>
              <w:tcPr>
                <w:tcW w:w="850" w:type="dxa"/>
                <w:tcBorders>
                  <w:top w:val="single" w:sz="4" w:space="0" w:color="0088C0"/>
                </w:tcBorders>
                <w:vAlign w:val="center"/>
              </w:tcPr>
              <w:p w14:paraId="7C28DCF1" w14:textId="3E09DF7C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969873915"/>
            <w:placeholder>
              <w:docPart w:val="A2CCB4A5267F436E91852E2C00B47607"/>
            </w:placeholder>
          </w:sdtPr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14:paraId="46B10435" w14:textId="7C9B4C0D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569268070"/>
            <w:placeholder>
              <w:docPart w:val="173DD4DE107E4195B8E489DA95463F0F"/>
            </w:placeholder>
          </w:sdtPr>
          <w:sdtContent>
            <w:tc>
              <w:tcPr>
                <w:tcW w:w="1418" w:type="dxa"/>
                <w:tcBorders>
                  <w:top w:val="single" w:sz="4" w:space="0" w:color="0088C0"/>
                </w:tcBorders>
                <w:vAlign w:val="center"/>
              </w:tcPr>
              <w:p w14:paraId="0FFB4C6F" w14:textId="45F1D45F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47806613"/>
            <w:placeholder>
              <w:docPart w:val="D900D8CE37DD43E5B55EA230ED8AC2FD"/>
            </w:placeholder>
          </w:sdtPr>
          <w:sdtContent>
            <w:tc>
              <w:tcPr>
                <w:tcW w:w="1276" w:type="dxa"/>
                <w:tcBorders>
                  <w:top w:val="single" w:sz="4" w:space="0" w:color="0088C0"/>
                </w:tcBorders>
                <w:vAlign w:val="center"/>
              </w:tcPr>
              <w:p w14:paraId="36AFF65F" w14:textId="264E7EA4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854212" w:rsidRPr="00382D2E" w14:paraId="4AD426FA" w14:textId="77777777" w:rsidTr="009D7E5F">
        <w:trPr>
          <w:trHeight w:val="397"/>
        </w:trPr>
        <w:sdt>
          <w:sdtPr>
            <w:id w:val="-562554327"/>
            <w:placeholder>
              <w:docPart w:val="623FA7EDB7EC4F7AB1B0715A5C4ADA0D"/>
            </w:placeholder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5B37FB29" w14:textId="74B451A2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72095268"/>
            <w:placeholder>
              <w:docPart w:val="E3FE27BCBF844ECFA1873BCA7F8058B6"/>
            </w:placeholder>
          </w:sdtPr>
          <w:sdtContent>
            <w:tc>
              <w:tcPr>
                <w:tcW w:w="2126" w:type="dxa"/>
                <w:tcBorders>
                  <w:top w:val="nil"/>
                </w:tcBorders>
                <w:vAlign w:val="center"/>
              </w:tcPr>
              <w:p w14:paraId="0DAB38FA" w14:textId="54A9669B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288694670"/>
            <w:placeholder>
              <w:docPart w:val="AB693BB82A5A49BC8F0DF3F473F3BB0F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7CB58391" w14:textId="0AD55034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587160383"/>
            <w:placeholder>
              <w:docPart w:val="3A4127472AD54AC08A9B40B5B4D97598"/>
            </w:placeholder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14:paraId="5A854D15" w14:textId="6D895981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376930815"/>
            <w:placeholder>
              <w:docPart w:val="99847D1E7E244896BB7C30ACE215FC2E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46EAFEC3" w14:textId="2A169CFA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639408339"/>
            <w:placeholder>
              <w:docPart w:val="F0227D776E6D470CA323D7649FFD76AB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403C5A67" w14:textId="16130DA6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973903392"/>
            <w:placeholder>
              <w:docPart w:val="8817FE4E0DE44838A5440453335DF65F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6664F9E8" w14:textId="018C51A7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854212" w:rsidRPr="00382D2E" w14:paraId="0C7DD359" w14:textId="77777777" w:rsidTr="009D7E5F">
        <w:trPr>
          <w:trHeight w:val="397"/>
        </w:trPr>
        <w:sdt>
          <w:sdtPr>
            <w:id w:val="-70354424"/>
            <w:placeholder>
              <w:docPart w:val="F30A484420F148E2A1E97523B7C63739"/>
            </w:placeholder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47E81BA9" w14:textId="71F5E6B9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940169819"/>
            <w:placeholder>
              <w:docPart w:val="28BBA5B88CDE43B59A049A3884258C25"/>
            </w:placeholder>
          </w:sdtPr>
          <w:sdtContent>
            <w:tc>
              <w:tcPr>
                <w:tcW w:w="2126" w:type="dxa"/>
                <w:tcBorders>
                  <w:top w:val="nil"/>
                </w:tcBorders>
                <w:vAlign w:val="center"/>
              </w:tcPr>
              <w:p w14:paraId="2E7A103E" w14:textId="560CC721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2082244543"/>
            <w:placeholder>
              <w:docPart w:val="E6299F6449A84247BC16A250856290AF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1BCDD8F1" w14:textId="07E5016C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146197066"/>
            <w:placeholder>
              <w:docPart w:val="88085DF2110544549C4D5F8917F8AB47"/>
            </w:placeholder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14:paraId="430854CA" w14:textId="3815D183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1125351609"/>
            <w:placeholder>
              <w:docPart w:val="778324DE86194E3692F1452262E398A6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31A9AEE9" w14:textId="50C7141F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264906423"/>
            <w:placeholder>
              <w:docPart w:val="E9E4525598CA4FC48991456364AFFA03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55A7FF34" w14:textId="5C16132F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918635065"/>
            <w:placeholder>
              <w:docPart w:val="A1C0B97CE38746E3BFD50C5B53D9C6A0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28F65093" w14:textId="42208288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  <w:tr w:rsidR="00854212" w:rsidRPr="00382D2E" w14:paraId="7B307A73" w14:textId="77777777" w:rsidTr="009D7E5F">
        <w:trPr>
          <w:trHeight w:val="397"/>
        </w:trPr>
        <w:sdt>
          <w:sdtPr>
            <w:id w:val="683868262"/>
            <w:placeholder>
              <w:docPart w:val="D9E1EC9C9B394D5CBF7409014326DE99"/>
            </w:placeholder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5221BCCC" w14:textId="476FF126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203628068"/>
            <w:placeholder>
              <w:docPart w:val="2F8E216E97984AAB8DF30377D50ECF9C"/>
            </w:placeholder>
          </w:sdtPr>
          <w:sdtContent>
            <w:tc>
              <w:tcPr>
                <w:tcW w:w="2126" w:type="dxa"/>
                <w:tcBorders>
                  <w:top w:val="nil"/>
                </w:tcBorders>
                <w:vAlign w:val="center"/>
              </w:tcPr>
              <w:p w14:paraId="7354B22D" w14:textId="4E90BF4B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848247745"/>
            <w:placeholder>
              <w:docPart w:val="F0C26844F9684BA3B157C8C3C6C47776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134460E9" w14:textId="5B2A350E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2084057450"/>
            <w:placeholder>
              <w:docPart w:val="D08B2564E5A6499EA1BCEA41AFFAAFE4"/>
            </w:placeholder>
          </w:sdtPr>
          <w:sdtContent>
            <w:tc>
              <w:tcPr>
                <w:tcW w:w="850" w:type="dxa"/>
                <w:tcBorders>
                  <w:top w:val="nil"/>
                </w:tcBorders>
                <w:vAlign w:val="center"/>
              </w:tcPr>
              <w:p w14:paraId="41468829" w14:textId="5EB56143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723047835"/>
            <w:placeholder>
              <w:docPart w:val="463EE844073B4F04A174C13FDF923046"/>
            </w:placeholder>
          </w:sdtPr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49E26B9B" w14:textId="3307C09D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-127398051"/>
            <w:placeholder>
              <w:docPart w:val="4D36A3C3B4A3478A920AED750B59148C"/>
            </w:placeholder>
          </w:sdtPr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0E46E391" w14:textId="5606A7B7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  <w:sdt>
          <w:sdtPr>
            <w:id w:val="568382456"/>
            <w:placeholder>
              <w:docPart w:val="168F509BE86E407C8395192F73BE45B6"/>
            </w:placeholder>
          </w:sdtPr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14:paraId="5094E560" w14:textId="19CC5724" w:rsidR="00854212" w:rsidRPr="00382D2E" w:rsidRDefault="00BD6ABA" w:rsidP="00DC640B">
                <w:pPr>
                  <w:pStyle w:val="FORMULAIRE9"/>
                </w:pPr>
                <w:r w:rsidRPr="00BD6ABA">
                  <w:rPr>
                    <w:sz w:val="20"/>
                    <w:szCs w:val="28"/>
                  </w:rPr>
                  <w:t>……….</w:t>
                </w:r>
              </w:p>
            </w:tc>
          </w:sdtContent>
        </w:sdt>
      </w:tr>
    </w:tbl>
    <w:p w14:paraId="0DD6812C" w14:textId="77777777" w:rsidR="00BE6857" w:rsidRDefault="00BE6857" w:rsidP="00BE6857">
      <w:pPr>
        <w:rPr>
          <w:rFonts w:asciiTheme="minorHAnsi" w:hAnsiTheme="minorHAnsi"/>
          <w:szCs w:val="20"/>
        </w:rPr>
      </w:pPr>
    </w:p>
    <w:p w14:paraId="5AC9C610" w14:textId="77777777" w:rsidR="00E828F0" w:rsidRPr="00854212" w:rsidRDefault="00E828F0" w:rsidP="00BE6857">
      <w:pPr>
        <w:rPr>
          <w:rFonts w:asciiTheme="minorHAnsi" w:hAnsiTheme="minorHAnsi"/>
          <w:szCs w:val="20"/>
        </w:rPr>
      </w:pPr>
    </w:p>
    <w:p w14:paraId="79261DF8" w14:textId="01E2EAEC" w:rsidR="00BE6857" w:rsidRPr="00854212" w:rsidRDefault="00854212" w:rsidP="00854212">
      <w:pPr>
        <w:pStyle w:val="Paragraphedeliste"/>
        <w:numPr>
          <w:ilvl w:val="0"/>
          <w:numId w:val="14"/>
        </w:numPr>
        <w:ind w:left="284" w:hanging="284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>Pour une interconnexion ou nouvelle ressource, précisez la future ressource </w:t>
      </w:r>
      <w:r w:rsidR="00214567" w:rsidRPr="00C8567B">
        <w:rPr>
          <w:rFonts w:asciiTheme="minorHAnsi" w:hAnsiTheme="minorHAnsi"/>
          <w:i/>
          <w:sz w:val="18"/>
          <w:szCs w:val="20"/>
        </w:rPr>
        <w:t xml:space="preserve">(commune d'implantation, </w:t>
      </w:r>
      <w:r w:rsidR="00CE43CA" w:rsidRPr="00C8567B">
        <w:rPr>
          <w:rFonts w:asciiTheme="minorHAnsi" w:hAnsiTheme="minorHAnsi"/>
          <w:i/>
          <w:sz w:val="18"/>
          <w:szCs w:val="20"/>
        </w:rPr>
        <w:t xml:space="preserve">lieu-dit, </w:t>
      </w:r>
      <w:r w:rsidR="00214567" w:rsidRPr="00C8567B">
        <w:rPr>
          <w:rFonts w:asciiTheme="minorHAnsi" w:hAnsiTheme="minorHAnsi"/>
          <w:i/>
          <w:sz w:val="18"/>
          <w:szCs w:val="20"/>
        </w:rPr>
        <w:t>aquifère</w:t>
      </w:r>
      <w:r w:rsidR="00D1531E">
        <w:rPr>
          <w:rFonts w:asciiTheme="minorHAnsi" w:hAnsiTheme="minorHAnsi"/>
          <w:i/>
          <w:sz w:val="18"/>
          <w:szCs w:val="20"/>
        </w:rPr>
        <w:t>, riv</w:t>
      </w:r>
      <w:r w:rsidR="00C8567B" w:rsidRPr="00C8567B">
        <w:rPr>
          <w:rFonts w:asciiTheme="minorHAnsi" w:hAnsiTheme="minorHAnsi"/>
          <w:i/>
          <w:sz w:val="18"/>
          <w:szCs w:val="20"/>
        </w:rPr>
        <w:t>ière</w:t>
      </w:r>
      <w:r w:rsidR="000C020E" w:rsidRPr="00C8567B">
        <w:rPr>
          <w:rFonts w:asciiTheme="minorHAnsi" w:hAnsiTheme="minorHAnsi"/>
          <w:i/>
          <w:sz w:val="18"/>
          <w:szCs w:val="20"/>
        </w:rPr>
        <w:t>)</w:t>
      </w:r>
      <w:r w:rsidR="000C020E" w:rsidRPr="00854212">
        <w:rPr>
          <w:rFonts w:asciiTheme="minorHAnsi" w:hAnsiTheme="minorHAnsi"/>
          <w:szCs w:val="20"/>
        </w:rPr>
        <w:t xml:space="preserve"> :</w:t>
      </w:r>
    </w:p>
    <w:sdt>
      <w:sdtPr>
        <w:rPr>
          <w:rFonts w:asciiTheme="minorHAnsi" w:hAnsiTheme="minorHAnsi"/>
          <w:szCs w:val="20"/>
        </w:rPr>
        <w:id w:val="-1229614630"/>
        <w:placeholder>
          <w:docPart w:val="DefaultPlaceholder_-1854013440"/>
        </w:placeholder>
      </w:sdtPr>
      <w:sdtContent>
        <w:p w14:paraId="46589AA5" w14:textId="4799F018" w:rsidR="00854212" w:rsidRDefault="00BD6ABA" w:rsidP="00E628CF">
          <w:pPr>
            <w:ind w:left="284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……….</w:t>
          </w:r>
        </w:p>
      </w:sdtContent>
    </w:sdt>
    <w:p w14:paraId="503186FB" w14:textId="77777777" w:rsidR="0078703A" w:rsidRDefault="0078703A" w:rsidP="0078703A">
      <w:pPr>
        <w:rPr>
          <w:rFonts w:asciiTheme="minorHAnsi" w:hAnsiTheme="minorHAnsi"/>
          <w:szCs w:val="20"/>
        </w:rPr>
      </w:pPr>
    </w:p>
    <w:p w14:paraId="17141943" w14:textId="77777777" w:rsidR="00854212" w:rsidRPr="00854212" w:rsidRDefault="00854212" w:rsidP="00E628CF">
      <w:pPr>
        <w:pStyle w:val="Paragraphedeliste"/>
        <w:numPr>
          <w:ilvl w:val="0"/>
          <w:numId w:val="14"/>
        </w:numPr>
        <w:spacing w:before="120"/>
        <w:ind w:left="284" w:hanging="284"/>
        <w:contextualSpacing w:val="0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>Pour une interconnexion</w:t>
      </w:r>
      <w:r w:rsidR="00C8567B">
        <w:rPr>
          <w:rFonts w:asciiTheme="minorHAnsi" w:hAnsiTheme="minorHAnsi"/>
          <w:szCs w:val="20"/>
        </w:rPr>
        <w:t>, précisez le nom et code BSS du(des)</w:t>
      </w:r>
      <w:r w:rsidRPr="00854212">
        <w:rPr>
          <w:rFonts w:asciiTheme="minorHAnsi" w:hAnsiTheme="minorHAnsi"/>
          <w:szCs w:val="20"/>
        </w:rPr>
        <w:t xml:space="preserve"> </w:t>
      </w:r>
      <w:r w:rsidR="00C8567B">
        <w:rPr>
          <w:rFonts w:asciiTheme="minorHAnsi" w:hAnsiTheme="minorHAnsi"/>
          <w:szCs w:val="20"/>
        </w:rPr>
        <w:t>point(s) de prélèvement</w:t>
      </w:r>
      <w:r w:rsidRPr="00854212">
        <w:rPr>
          <w:rFonts w:asciiTheme="minorHAnsi" w:hAnsiTheme="minorHAnsi"/>
          <w:szCs w:val="20"/>
        </w:rPr>
        <w:t xml:space="preserve"> interconnecté :</w:t>
      </w:r>
    </w:p>
    <w:sdt>
      <w:sdtPr>
        <w:id w:val="-772469491"/>
        <w:placeholder>
          <w:docPart w:val="85D00C3B48F64288ACBB52E6FB39904E"/>
        </w:placeholder>
      </w:sdtPr>
      <w:sdtContent>
        <w:p w14:paraId="72EE4E7E" w14:textId="77777777" w:rsidR="00BD6ABA" w:rsidRPr="00BD6ABA" w:rsidRDefault="00BD6ABA" w:rsidP="00BD6ABA">
          <w:pPr>
            <w:ind w:left="284"/>
            <w:rPr>
              <w:rFonts w:asciiTheme="minorHAnsi" w:hAnsiTheme="minorHAnsi"/>
              <w:szCs w:val="20"/>
            </w:rPr>
          </w:pPr>
          <w:r w:rsidRPr="00BD6ABA">
            <w:rPr>
              <w:rFonts w:asciiTheme="minorHAnsi" w:hAnsiTheme="minorHAnsi"/>
              <w:szCs w:val="20"/>
            </w:rPr>
            <w:t>……….</w:t>
          </w:r>
        </w:p>
      </w:sdtContent>
    </w:sdt>
    <w:p w14:paraId="70461BBF" w14:textId="77777777" w:rsidR="0078703A" w:rsidRPr="00BA77CE" w:rsidRDefault="0078703A" w:rsidP="0078703A">
      <w:pPr>
        <w:rPr>
          <w:rFonts w:asciiTheme="minorHAnsi" w:hAnsiTheme="minorHAnsi"/>
          <w:szCs w:val="20"/>
        </w:rPr>
      </w:pPr>
    </w:p>
    <w:p w14:paraId="4CA374E2" w14:textId="77777777" w:rsidR="00854212" w:rsidRPr="00854212" w:rsidRDefault="00854212" w:rsidP="0078703A">
      <w:pPr>
        <w:pStyle w:val="Paragraphedeliste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Theme="minorHAnsi" w:hAnsiTheme="minorHAnsi"/>
          <w:szCs w:val="20"/>
        </w:rPr>
      </w:pPr>
      <w:r w:rsidRPr="00854212">
        <w:rPr>
          <w:rFonts w:asciiTheme="minorHAnsi" w:hAnsiTheme="minorHAnsi"/>
          <w:szCs w:val="20"/>
        </w:rPr>
        <w:t xml:space="preserve">Dans le cas d’un raccordement à une nouvelle ressource, le captage </w:t>
      </w:r>
      <w:r w:rsidR="00214567">
        <w:rPr>
          <w:rFonts w:asciiTheme="minorHAnsi" w:hAnsiTheme="minorHAnsi"/>
          <w:szCs w:val="20"/>
        </w:rPr>
        <w:t xml:space="preserve">existant </w:t>
      </w:r>
      <w:r w:rsidRPr="00854212">
        <w:rPr>
          <w:rFonts w:asciiTheme="minorHAnsi" w:hAnsiTheme="minorHAnsi"/>
          <w:szCs w:val="20"/>
        </w:rPr>
        <w:t>est :</w:t>
      </w:r>
    </w:p>
    <w:p w14:paraId="35C7DDBD" w14:textId="77777777" w:rsidR="00854212" w:rsidRDefault="009A7476" w:rsidP="00E628CF">
      <w:pPr>
        <w:tabs>
          <w:tab w:val="left" w:pos="567"/>
          <w:tab w:val="left" w:pos="3402"/>
          <w:tab w:val="left" w:pos="3686"/>
          <w:tab w:val="left" w:pos="7655"/>
          <w:tab w:val="left" w:pos="7938"/>
        </w:tabs>
        <w:ind w:left="284"/>
        <w:rPr>
          <w:rFonts w:asciiTheme="minorHAnsi" w:hAnsiTheme="minorHAnsi"/>
          <w:szCs w:val="20"/>
        </w:rPr>
      </w:pPr>
      <w:sdt>
        <w:sdtPr>
          <w:rPr>
            <w:rFonts w:asciiTheme="minorHAnsi" w:hAnsiTheme="minorHAnsi"/>
            <w:szCs w:val="20"/>
          </w:rPr>
          <w:id w:val="-94392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</w:r>
      <w:r w:rsidR="00BA77CE">
        <w:rPr>
          <w:rFonts w:asciiTheme="minorHAnsi" w:hAnsiTheme="minorHAnsi"/>
          <w:szCs w:val="20"/>
        </w:rPr>
        <w:t>conservé pour l’AEP</w:t>
      </w:r>
      <w:r w:rsidR="00BA77CE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8560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  <w:t>conservé pour un autre usage</w:t>
      </w:r>
      <w:r w:rsidR="00E628CF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57659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C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628CF">
        <w:rPr>
          <w:rFonts w:asciiTheme="minorHAnsi" w:hAnsiTheme="minorHAnsi"/>
          <w:szCs w:val="20"/>
        </w:rPr>
        <w:tab/>
        <w:t xml:space="preserve">abandonné </w:t>
      </w:r>
      <w:r w:rsidR="00E628CF" w:rsidRPr="00C8567B">
        <w:rPr>
          <w:rFonts w:asciiTheme="minorHAnsi" w:hAnsiTheme="minorHAnsi"/>
          <w:i/>
          <w:sz w:val="18"/>
          <w:szCs w:val="20"/>
        </w:rPr>
        <w:t>(rebouché)</w:t>
      </w:r>
    </w:p>
    <w:p w14:paraId="4F927B1E" w14:textId="77777777" w:rsidR="00E628CF" w:rsidRPr="00E628CF" w:rsidRDefault="00E628CF" w:rsidP="00E628CF">
      <w:pPr>
        <w:tabs>
          <w:tab w:val="left" w:pos="3686"/>
          <w:tab w:val="left" w:pos="7655"/>
          <w:tab w:val="left" w:pos="7938"/>
        </w:tabs>
        <w:rPr>
          <w:rFonts w:asciiTheme="minorHAnsi" w:hAnsiTheme="minorHAnsi"/>
          <w:i/>
          <w:sz w:val="18"/>
          <w:szCs w:val="20"/>
        </w:rPr>
      </w:pPr>
      <w:r>
        <w:rPr>
          <w:rFonts w:asciiTheme="minorHAnsi" w:hAnsiTheme="minorHAnsi"/>
          <w:szCs w:val="20"/>
        </w:rPr>
        <w:tab/>
      </w:r>
      <w:r w:rsidRPr="00E628CF">
        <w:rPr>
          <w:rFonts w:asciiTheme="minorHAnsi" w:hAnsiTheme="minorHAnsi"/>
          <w:i/>
          <w:sz w:val="18"/>
          <w:szCs w:val="20"/>
        </w:rPr>
        <w:t>(fournir la preuve de cette utilisation)</w:t>
      </w:r>
    </w:p>
    <w:p w14:paraId="418A1779" w14:textId="77777777" w:rsidR="00C8567B" w:rsidRDefault="00C8567B" w:rsidP="00C8567B">
      <w:pPr>
        <w:rPr>
          <w:rFonts w:asciiTheme="minorHAnsi" w:hAnsiTheme="minorHAnsi"/>
          <w:szCs w:val="20"/>
        </w:rPr>
      </w:pPr>
    </w:p>
    <w:p w14:paraId="69B3542C" w14:textId="4A626834" w:rsidR="00C8567B" w:rsidRPr="00BD6ABA" w:rsidRDefault="000B25EC" w:rsidP="00BD6ABA">
      <w:pPr>
        <w:ind w:left="284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Précisez le volume d’eau économisé (en m</w:t>
      </w:r>
      <w:r w:rsidRPr="000B25EC">
        <w:rPr>
          <w:rFonts w:asciiTheme="minorHAnsi" w:hAnsiTheme="minorHAnsi"/>
          <w:szCs w:val="20"/>
          <w:vertAlign w:val="superscript"/>
        </w:rPr>
        <w:t>3</w:t>
      </w:r>
      <w:r>
        <w:rPr>
          <w:rFonts w:asciiTheme="minorHAnsi" w:hAnsiTheme="minorHAnsi"/>
          <w:szCs w:val="20"/>
        </w:rPr>
        <w:t>/an) par les travaux, le cas éch</w:t>
      </w:r>
      <w:r w:rsidR="002C055B">
        <w:rPr>
          <w:rFonts w:asciiTheme="minorHAnsi" w:hAnsiTheme="minorHAnsi"/>
          <w:szCs w:val="20"/>
        </w:rPr>
        <w:t>é</w:t>
      </w:r>
      <w:r>
        <w:rPr>
          <w:rFonts w:asciiTheme="minorHAnsi" w:hAnsiTheme="minorHAnsi"/>
          <w:szCs w:val="20"/>
        </w:rPr>
        <w:t xml:space="preserve">ant :  </w:t>
      </w:r>
      <w:sdt>
        <w:sdtPr>
          <w:rPr>
            <w:rFonts w:asciiTheme="minorHAnsi" w:hAnsiTheme="minorHAnsi"/>
            <w:szCs w:val="20"/>
          </w:rPr>
          <w:id w:val="406885189"/>
          <w:placeholder>
            <w:docPart w:val="EAEB87EA5B6744BE9CED532BAFF21787"/>
          </w:placeholder>
        </w:sdtPr>
        <w:sdtContent>
          <w:r w:rsidR="00BD6ABA">
            <w:rPr>
              <w:rFonts w:asciiTheme="minorHAnsi" w:hAnsiTheme="minorHAnsi"/>
              <w:szCs w:val="20"/>
            </w:rPr>
            <w:t>……….</w:t>
          </w:r>
        </w:sdtContent>
      </w:sdt>
    </w:p>
    <w:p w14:paraId="1FB1064F" w14:textId="22A4EA6D" w:rsidR="00DB59BC" w:rsidRPr="00C8567B" w:rsidRDefault="00DB59BC" w:rsidP="000B25EC">
      <w:pPr>
        <w:rPr>
          <w:szCs w:val="20"/>
        </w:rPr>
      </w:pPr>
    </w:p>
    <w:p w14:paraId="654BD4DF" w14:textId="4B743C38" w:rsidR="00A32F13" w:rsidRDefault="00A32F13" w:rsidP="00DB59BC">
      <w:pPr>
        <w:tabs>
          <w:tab w:val="left" w:pos="3969"/>
          <w:tab w:val="left" w:pos="7655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column"/>
      </w:r>
    </w:p>
    <w:p w14:paraId="2932567D" w14:textId="77777777" w:rsidR="00DB59BC" w:rsidRPr="00854212" w:rsidRDefault="00DB59BC" w:rsidP="00DB59BC">
      <w:pPr>
        <w:spacing w:after="120"/>
        <w:jc w:val="both"/>
        <w:rPr>
          <w:rFonts w:asciiTheme="minorHAnsi" w:hAnsiTheme="minorHAnsi"/>
          <w:b/>
          <w:caps/>
          <w:color w:val="1F497D" w:themeColor="text2"/>
          <w:szCs w:val="32"/>
        </w:rPr>
      </w:pPr>
      <w:r w:rsidRPr="00854212">
        <w:rPr>
          <w:rFonts w:asciiTheme="minorHAnsi" w:hAnsiTheme="minorHAnsi"/>
          <w:b/>
          <w:caps/>
          <w:color w:val="1F497D" w:themeColor="text2"/>
          <w:szCs w:val="32"/>
        </w:rPr>
        <w:t>CRÉATION OU RÉHABILITATION D</w:t>
      </w:r>
      <w:r>
        <w:rPr>
          <w:rFonts w:asciiTheme="minorHAnsi" w:hAnsiTheme="minorHAnsi"/>
          <w:b/>
          <w:caps/>
          <w:color w:val="1F497D" w:themeColor="text2"/>
          <w:szCs w:val="32"/>
        </w:rPr>
        <w:t>’USINE DE TRAITEMENT</w:t>
      </w:r>
    </w:p>
    <w:tbl>
      <w:tblPr>
        <w:tblStyle w:val="Grilledutableau"/>
        <w:tblW w:w="10632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134"/>
        <w:gridCol w:w="1418"/>
        <w:gridCol w:w="1701"/>
        <w:gridCol w:w="1701"/>
      </w:tblGrid>
      <w:tr w:rsidR="006D7561" w:rsidRPr="00090A8C" w14:paraId="1EEFE1A6" w14:textId="4EE863B9" w:rsidTr="009A7476">
        <w:trPr>
          <w:trHeight w:val="733"/>
        </w:trPr>
        <w:tc>
          <w:tcPr>
            <w:tcW w:w="3119" w:type="dxa"/>
            <w:tcBorders>
              <w:top w:val="single" w:sz="4" w:space="0" w:color="0088C0"/>
              <w:left w:val="single" w:sz="4" w:space="0" w:color="0088C0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B2CCD55" w14:textId="77777777" w:rsidR="006D7561" w:rsidRPr="009D7E5F" w:rsidRDefault="006D7561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Commune d’implantation</w:t>
            </w:r>
          </w:p>
        </w:tc>
        <w:tc>
          <w:tcPr>
            <w:tcW w:w="1559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50CDFA23" w14:textId="77777777" w:rsidR="006D7561" w:rsidRPr="009D7E5F" w:rsidRDefault="006D7561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BSS captage(s) concerné(s)</w:t>
            </w:r>
          </w:p>
        </w:tc>
        <w:tc>
          <w:tcPr>
            <w:tcW w:w="1134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901FCC4" w14:textId="77777777" w:rsidR="006D7561" w:rsidRPr="009D7E5F" w:rsidRDefault="006D7561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Débit traité m3/j</w:t>
            </w:r>
          </w:p>
        </w:tc>
        <w:tc>
          <w:tcPr>
            <w:tcW w:w="1418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C4A9BD5" w14:textId="77777777" w:rsidR="006D7561" w:rsidRPr="009D7E5F" w:rsidRDefault="006D7561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Population alimentée</w:t>
            </w:r>
          </w:p>
        </w:tc>
        <w:tc>
          <w:tcPr>
            <w:tcW w:w="170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45490FCC" w14:textId="77777777" w:rsidR="006D7561" w:rsidRPr="009D7E5F" w:rsidRDefault="006D7561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Paramètres traités</w:t>
            </w:r>
          </w:p>
        </w:tc>
        <w:tc>
          <w:tcPr>
            <w:tcW w:w="1701" w:type="dxa"/>
            <w:tcBorders>
              <w:top w:val="single" w:sz="4" w:space="0" w:color="0088C0"/>
              <w:left w:val="single" w:sz="4" w:space="0" w:color="FFFFFF" w:themeColor="background1"/>
              <w:bottom w:val="single" w:sz="4" w:space="0" w:color="0088C0"/>
              <w:right w:val="single" w:sz="4" w:space="0" w:color="0088C0"/>
            </w:tcBorders>
            <w:shd w:val="clear" w:color="auto" w:fill="0088C0"/>
            <w:vAlign w:val="center"/>
          </w:tcPr>
          <w:p w14:paraId="44467E35" w14:textId="2F86286F" w:rsidR="006D7561" w:rsidRPr="009D7E5F" w:rsidRDefault="006D7561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Technique de traitement</w:t>
            </w:r>
          </w:p>
        </w:tc>
      </w:tr>
      <w:tr w:rsidR="006D7561" w:rsidRPr="00382D2E" w14:paraId="60DB93D0" w14:textId="5F649477" w:rsidTr="009A7476">
        <w:trPr>
          <w:trHeight w:val="397"/>
        </w:trPr>
        <w:sdt>
          <w:sdtPr>
            <w:id w:val="-832598726"/>
            <w:placeholder>
              <w:docPart w:val="E914B76D6EC54549B8FE5236AC63B2B2"/>
            </w:placeholder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0088C0"/>
                </w:tcBorders>
                <w:vAlign w:val="center"/>
              </w:tcPr>
              <w:p w14:paraId="73B05D4A" w14:textId="77777777" w:rsidR="006D7561" w:rsidRPr="002B15FC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163286583"/>
            <w:placeholder>
              <w:docPart w:val="5830307DBEE64318B1B9A3C044B46444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0088C0"/>
                </w:tcBorders>
                <w:vAlign w:val="center"/>
              </w:tcPr>
              <w:p w14:paraId="4FF7E4BB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1810777941"/>
            <w:placeholder>
              <w:docPart w:val="46EFCCCC1A654F1BAD1C01662A9A4467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0088C0"/>
                </w:tcBorders>
                <w:vAlign w:val="center"/>
              </w:tcPr>
              <w:p w14:paraId="740EB5B8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618757633"/>
            <w:placeholder>
              <w:docPart w:val="A83258107F4D46D0B0FC738249CA9A56"/>
            </w:placeholder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0088C0"/>
                </w:tcBorders>
                <w:vAlign w:val="center"/>
              </w:tcPr>
              <w:p w14:paraId="735E413C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605388211"/>
            <w:placeholder>
              <w:docPart w:val="2B955785B51B4EB1A0F4B6B23D723E27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88C0"/>
                </w:tcBorders>
                <w:vAlign w:val="center"/>
              </w:tcPr>
              <w:p w14:paraId="01F9A27F" w14:textId="77777777" w:rsidR="006D7561" w:rsidRPr="00382D2E" w:rsidRDefault="006D7561" w:rsidP="006D7561">
                <w:pPr>
                  <w:pStyle w:val="FORMULAIRE9"/>
                </w:pPr>
                <w:r w:rsidRPr="002B15FC">
                  <w:t>……….</w:t>
                </w:r>
              </w:p>
            </w:tc>
          </w:sdtContent>
        </w:sdt>
        <w:sdt>
          <w:sdtPr>
            <w:id w:val="-279957400"/>
            <w:placeholder>
              <w:docPart w:val="000F9E60F26845E1B75CA984298D818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88C0"/>
                </w:tcBorders>
                <w:vAlign w:val="center"/>
              </w:tcPr>
              <w:p w14:paraId="30A07192" w14:textId="2F7F7DF0" w:rsidR="006D7561" w:rsidRDefault="006D7561" w:rsidP="006D7561">
                <w:pPr>
                  <w:pStyle w:val="FORMULAIRE9"/>
                </w:pPr>
                <w:r w:rsidRPr="002B15FC">
                  <w:t>……….</w:t>
                </w:r>
              </w:p>
            </w:tc>
          </w:sdtContent>
        </w:sdt>
      </w:tr>
      <w:tr w:rsidR="006D7561" w:rsidRPr="00382D2E" w14:paraId="4A557727" w14:textId="1631CDCD" w:rsidTr="006D7561">
        <w:trPr>
          <w:trHeight w:val="397"/>
        </w:trPr>
        <w:tc>
          <w:tcPr>
            <w:tcW w:w="3119" w:type="dxa"/>
            <w:tcBorders>
              <w:top w:val="nil"/>
            </w:tcBorders>
            <w:vAlign w:val="center"/>
          </w:tcPr>
          <w:p w14:paraId="62C27CD0" w14:textId="77777777" w:rsidR="006D7561" w:rsidRPr="00382D2E" w:rsidRDefault="006D7561" w:rsidP="006D7561">
            <w:pPr>
              <w:pStyle w:val="FORMULAIRE9"/>
            </w:pPr>
            <w:r>
              <w:t>……….</w:t>
            </w:r>
          </w:p>
        </w:tc>
        <w:sdt>
          <w:sdtPr>
            <w:id w:val="1962684447"/>
            <w:placeholder>
              <w:docPart w:val="E70A04C5FC9A4082A791802FCA63B270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5A3B17C5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761401602"/>
            <w:placeholder>
              <w:docPart w:val="441280E0756C4DD5813D555BA73E78C0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280BC319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014955161"/>
            <w:placeholder>
              <w:docPart w:val="F22FFC5064724F93B6ECE76F8DEA4109"/>
            </w:placeholder>
            <w:text/>
          </w:sdtPr>
          <w:sdtEndPr/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66486A73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354811993"/>
            <w:placeholder>
              <w:docPart w:val="C1FB9ACBF3D54C9BBA43F4465DD83E8A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0328ABDA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328339632"/>
            <w:placeholder>
              <w:docPart w:val="EDD003BADA6E44FA873DF3F5C2FFB348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0FB0EA32" w14:textId="44A72E83" w:rsidR="006D7561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</w:tr>
      <w:tr w:rsidR="006D7561" w:rsidRPr="00382D2E" w14:paraId="5D7906E3" w14:textId="111546E6" w:rsidTr="006D7561">
        <w:trPr>
          <w:trHeight w:val="397"/>
        </w:trPr>
        <w:sdt>
          <w:sdtPr>
            <w:id w:val="-616454406"/>
            <w:placeholder>
              <w:docPart w:val="3FD77A6EF52744EC9C35EA4171498B9C"/>
            </w:placeholder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  <w:vAlign w:val="center"/>
              </w:tcPr>
              <w:p w14:paraId="4BC8EC69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361711974"/>
            <w:placeholder>
              <w:docPart w:val="4C8CE929456D480CBAE8F8F3217FACD5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76224F6F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692730990"/>
            <w:placeholder>
              <w:docPart w:val="4528388B336A4611B2D3A74DCC1949EC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1D4E469E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1894104024"/>
            <w:placeholder>
              <w:docPart w:val="277682E2BB5A469190A7A473F0795ED4"/>
            </w:placeholder>
            <w:text/>
          </w:sdtPr>
          <w:sdtEndPr/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5EF7E773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56012901"/>
            <w:placeholder>
              <w:docPart w:val="842B2F4DE0964F4E9659FEF9F05B264A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67770EA0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2067217514"/>
            <w:placeholder>
              <w:docPart w:val="B620C140FF614BE5A365B29F04C4C3A5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784DAB03" w14:textId="01FDBE0C" w:rsidR="006D7561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</w:tr>
      <w:tr w:rsidR="006D7561" w:rsidRPr="00382D2E" w14:paraId="01574CFE" w14:textId="56A67A8A" w:rsidTr="006D7561">
        <w:trPr>
          <w:trHeight w:val="397"/>
        </w:trPr>
        <w:sdt>
          <w:sdtPr>
            <w:id w:val="-1512597153"/>
            <w:placeholder>
              <w:docPart w:val="234AE000173F430EB7AAB2B8062B7D66"/>
            </w:placeholder>
            <w:text/>
          </w:sdtPr>
          <w:sdtEndPr/>
          <w:sdtContent>
            <w:tc>
              <w:tcPr>
                <w:tcW w:w="3119" w:type="dxa"/>
                <w:tcBorders>
                  <w:top w:val="nil"/>
                </w:tcBorders>
                <w:vAlign w:val="center"/>
              </w:tcPr>
              <w:p w14:paraId="070A087C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007484976"/>
            <w:placeholder>
              <w:docPart w:val="FBD7FA2F203B49C9AFF1F480581C90EE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vAlign w:val="center"/>
              </w:tcPr>
              <w:p w14:paraId="26F4449B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-2105253395"/>
            <w:text/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vAlign w:val="center"/>
              </w:tcPr>
              <w:p w14:paraId="03F8B3B2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411128301"/>
            <w:text/>
          </w:sdtPr>
          <w:sdtEndPr/>
          <w:sdtContent>
            <w:tc>
              <w:tcPr>
                <w:tcW w:w="1418" w:type="dxa"/>
                <w:tcBorders>
                  <w:top w:val="nil"/>
                </w:tcBorders>
                <w:vAlign w:val="center"/>
              </w:tcPr>
              <w:p w14:paraId="77126EC8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1279681163"/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1930D490" w14:textId="77777777" w:rsidR="006D7561" w:rsidRPr="00382D2E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  <w:sdt>
          <w:sdtPr>
            <w:id w:val="628281805"/>
            <w:text/>
          </w:sdtPr>
          <w:sdtEndPr/>
          <w:sdtContent>
            <w:tc>
              <w:tcPr>
                <w:tcW w:w="1701" w:type="dxa"/>
                <w:tcBorders>
                  <w:top w:val="nil"/>
                </w:tcBorders>
                <w:vAlign w:val="center"/>
              </w:tcPr>
              <w:p w14:paraId="4BB7E210" w14:textId="08A82E07" w:rsidR="006D7561" w:rsidRDefault="006D7561" w:rsidP="006D7561">
                <w:pPr>
                  <w:pStyle w:val="FORMULAIRE9"/>
                </w:pPr>
                <w:r>
                  <w:t>……….</w:t>
                </w:r>
              </w:p>
            </w:tc>
          </w:sdtContent>
        </w:sdt>
      </w:tr>
    </w:tbl>
    <w:p w14:paraId="0D3153FD" w14:textId="77777777" w:rsidR="00DB59BC" w:rsidRDefault="00DB59BC" w:rsidP="00DB59BC">
      <w:pPr>
        <w:rPr>
          <w:rFonts w:asciiTheme="minorHAnsi" w:hAnsiTheme="minorHAnsi"/>
          <w:szCs w:val="20"/>
        </w:rPr>
      </w:pPr>
    </w:p>
    <w:p w14:paraId="17C0D579" w14:textId="7A61CF00" w:rsidR="00B7625D" w:rsidRDefault="00197BC0" w:rsidP="00EF4621">
      <w:pPr>
        <w:pStyle w:val="Paragraphedeliste"/>
        <w:numPr>
          <w:ilvl w:val="0"/>
          <w:numId w:val="14"/>
        </w:numPr>
        <w:spacing w:before="120"/>
        <w:ind w:left="284" w:hanging="284"/>
        <w:contextualSpacing w:val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Précisez les impacts </w:t>
      </w:r>
      <w:r w:rsidR="0033330F">
        <w:rPr>
          <w:rFonts w:asciiTheme="minorHAnsi" w:hAnsiTheme="minorHAnsi"/>
          <w:szCs w:val="20"/>
        </w:rPr>
        <w:t>de</w:t>
      </w:r>
      <w:r w:rsidR="00355B3A">
        <w:rPr>
          <w:rFonts w:asciiTheme="minorHAnsi" w:hAnsiTheme="minorHAnsi"/>
          <w:szCs w:val="20"/>
        </w:rPr>
        <w:t>s</w:t>
      </w:r>
      <w:r w:rsidR="0033330F">
        <w:rPr>
          <w:rFonts w:asciiTheme="minorHAnsi" w:hAnsiTheme="minorHAnsi"/>
          <w:szCs w:val="20"/>
        </w:rPr>
        <w:t xml:space="preserve"> travaux envisagés</w:t>
      </w:r>
      <w:r w:rsidR="00503A17">
        <w:rPr>
          <w:rFonts w:asciiTheme="minorHAnsi" w:hAnsiTheme="minorHAnsi"/>
          <w:szCs w:val="20"/>
        </w:rPr>
        <w:t xml:space="preserve"> sur les prélèvements</w:t>
      </w:r>
      <w:r w:rsidR="0033330F">
        <w:rPr>
          <w:rFonts w:asciiTheme="minorHAnsi" w:hAnsiTheme="minorHAnsi"/>
          <w:szCs w:val="20"/>
        </w:rPr>
        <w:t xml:space="preserve"> de la ressource en eau</w:t>
      </w:r>
      <w:r w:rsidR="00503A17">
        <w:rPr>
          <w:rFonts w:asciiTheme="minorHAnsi" w:hAnsiTheme="minorHAnsi"/>
          <w:szCs w:val="20"/>
        </w:rPr>
        <w:t xml:space="preserve">, la consommation </w:t>
      </w:r>
      <w:r w:rsidR="00355B3A">
        <w:rPr>
          <w:rFonts w:asciiTheme="minorHAnsi" w:hAnsiTheme="minorHAnsi"/>
          <w:szCs w:val="20"/>
        </w:rPr>
        <w:t>d’énergie</w:t>
      </w:r>
      <w:r w:rsidR="00503A17">
        <w:rPr>
          <w:rFonts w:asciiTheme="minorHAnsi" w:hAnsiTheme="minorHAnsi"/>
          <w:szCs w:val="20"/>
        </w:rPr>
        <w:t xml:space="preserve"> </w:t>
      </w:r>
      <w:r w:rsidR="00EF4621">
        <w:rPr>
          <w:rFonts w:asciiTheme="minorHAnsi" w:hAnsiTheme="minorHAnsi"/>
          <w:szCs w:val="20"/>
        </w:rPr>
        <w:t xml:space="preserve">et la gestion des concentrats : </w:t>
      </w:r>
      <w:r w:rsidR="00EF4621" w:rsidRPr="00EF4621">
        <w:rPr>
          <w:rFonts w:asciiTheme="minorHAnsi" w:hAnsiTheme="minorHAnsi"/>
          <w:szCs w:val="20"/>
        </w:rPr>
        <w:t>..........</w:t>
      </w:r>
    </w:p>
    <w:p w14:paraId="38FEBF4B" w14:textId="77777777" w:rsidR="00EF4621" w:rsidRPr="00EF4621" w:rsidRDefault="00EF4621" w:rsidP="00EF4621">
      <w:pPr>
        <w:spacing w:before="120"/>
        <w:rPr>
          <w:rFonts w:asciiTheme="minorHAnsi" w:hAnsiTheme="minorHAnsi"/>
          <w:szCs w:val="20"/>
        </w:rPr>
      </w:pPr>
    </w:p>
    <w:p w14:paraId="345A954B" w14:textId="77777777" w:rsidR="00DB59BC" w:rsidRDefault="00DB59BC" w:rsidP="00DB59BC">
      <w:pPr>
        <w:tabs>
          <w:tab w:val="left" w:pos="3969"/>
          <w:tab w:val="left" w:pos="7655"/>
        </w:tabs>
        <w:rPr>
          <w:rFonts w:asciiTheme="minorHAnsi" w:hAnsiTheme="minorHAnsi"/>
          <w:szCs w:val="20"/>
        </w:rPr>
      </w:pPr>
    </w:p>
    <w:p w14:paraId="121E26A1" w14:textId="77777777" w:rsidR="00DB59BC" w:rsidRPr="00854212" w:rsidRDefault="00DB59BC" w:rsidP="153D79EE">
      <w:pPr>
        <w:spacing w:after="120"/>
        <w:jc w:val="both"/>
        <w:rPr>
          <w:rFonts w:asciiTheme="minorHAnsi" w:hAnsiTheme="minorHAnsi"/>
          <w:b/>
          <w:bCs/>
          <w:caps/>
          <w:color w:val="1F497D" w:themeColor="text2"/>
        </w:rPr>
      </w:pPr>
      <w:r w:rsidRPr="153D79EE">
        <w:rPr>
          <w:rFonts w:asciiTheme="minorHAnsi" w:hAnsiTheme="minorHAnsi"/>
          <w:b/>
          <w:bCs/>
          <w:caps/>
          <w:color w:val="1F497D" w:themeColor="text2"/>
        </w:rPr>
        <w:t>POUR LES TRAVAUX IMPOSÉS PAR UN PROBLÈME DE QUALITÉ DE L’EAU, VEUILLEZ RENSEIGNER LES INFORMATIONS SUIVANTES POUR LES TROIS DERNIERES ANNÉES</w:t>
      </w:r>
    </w:p>
    <w:tbl>
      <w:tblPr>
        <w:tblStyle w:val="Grilledutableau"/>
        <w:tblW w:w="8523" w:type="dxa"/>
        <w:tblInd w:w="108" w:type="dxa"/>
        <w:tblBorders>
          <w:top w:val="single" w:sz="4" w:space="0" w:color="0088C0"/>
          <w:left w:val="single" w:sz="4" w:space="0" w:color="0088C0"/>
          <w:bottom w:val="single" w:sz="4" w:space="0" w:color="0088C0"/>
          <w:right w:val="single" w:sz="4" w:space="0" w:color="0088C0"/>
          <w:insideH w:val="single" w:sz="4" w:space="0" w:color="0088C0"/>
          <w:insideV w:val="single" w:sz="4" w:space="0" w:color="0088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E41F20" w:rsidRPr="00090A8C" w14:paraId="3491ACA6" w14:textId="77777777" w:rsidTr="009A7476">
        <w:trPr>
          <w:trHeight w:val="733"/>
        </w:trPr>
        <w:tc>
          <w:tcPr>
            <w:tcW w:w="2268" w:type="dxa"/>
            <w:tcBorders>
              <w:top w:val="single" w:sz="4" w:space="0" w:color="0088C0"/>
              <w:left w:val="single" w:sz="4" w:space="0" w:color="0088C0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29BCB3CC" w14:textId="77777777" w:rsidR="00E41F20" w:rsidRPr="009D7E5F" w:rsidRDefault="00E41F20" w:rsidP="005F148E">
            <w:pPr>
              <w:tabs>
                <w:tab w:val="left" w:leader="dot" w:pos="5940"/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Paramètres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474A739F" w14:textId="77777777" w:rsidR="00E41F20" w:rsidRPr="009D7E5F" w:rsidRDefault="00E41F20" w:rsidP="005F148E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Nombre de dépassements annuels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88C0"/>
            <w:vAlign w:val="center"/>
          </w:tcPr>
          <w:p w14:paraId="0E4284CA" w14:textId="77777777" w:rsidR="00E41F20" w:rsidRPr="009D7E5F" w:rsidRDefault="00E41F20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Valeur maximale</w:t>
            </w:r>
          </w:p>
          <w:p w14:paraId="28ECEDAF" w14:textId="77777777" w:rsidR="00E41F20" w:rsidRPr="009D7E5F" w:rsidRDefault="00E41F20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annuelle</w:t>
            </w:r>
          </w:p>
        </w:tc>
        <w:tc>
          <w:tcPr>
            <w:tcW w:w="2085" w:type="dxa"/>
            <w:gridSpan w:val="3"/>
            <w:tcBorders>
              <w:top w:val="single" w:sz="4" w:space="0" w:color="0088C0"/>
              <w:left w:val="single" w:sz="4" w:space="0" w:color="FFFFFF" w:themeColor="background1"/>
              <w:right w:val="single" w:sz="4" w:space="0" w:color="0088C0"/>
            </w:tcBorders>
            <w:shd w:val="clear" w:color="auto" w:fill="0088C0"/>
            <w:vAlign w:val="center"/>
          </w:tcPr>
          <w:p w14:paraId="2467242C" w14:textId="77777777" w:rsidR="00E41F20" w:rsidRPr="009D7E5F" w:rsidRDefault="00E41F20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Valeur moyenne</w:t>
            </w:r>
          </w:p>
          <w:p w14:paraId="23E37E68" w14:textId="77777777" w:rsidR="00E41F20" w:rsidRPr="009D7E5F" w:rsidRDefault="00E41F20" w:rsidP="00DB59BC">
            <w:pPr>
              <w:tabs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9D7E5F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annuelle</w:t>
            </w:r>
          </w:p>
        </w:tc>
      </w:tr>
      <w:tr w:rsidR="00E41F20" w:rsidRPr="00382D2E" w14:paraId="0C68B7D7" w14:textId="77777777" w:rsidTr="00E41F20">
        <w:trPr>
          <w:trHeight w:val="280"/>
        </w:trPr>
        <w:tc>
          <w:tcPr>
            <w:tcW w:w="2268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53992B6E" w14:textId="77777777" w:rsidR="00E41F20" w:rsidRPr="00382D2E" w:rsidRDefault="00E41F20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Année</w:t>
            </w:r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3623ED9C" w14:textId="1569F928" w:rsidR="00E41F20" w:rsidRPr="00382D2E" w:rsidRDefault="00E41F20" w:rsidP="006D25E1">
            <w:pPr>
              <w:pStyle w:val="FORMULAIRE9"/>
            </w:pPr>
            <w:r>
              <w:t>202</w:t>
            </w:r>
            <w:sdt>
              <w:sdtPr>
                <w:id w:val="-993633941"/>
                <w:text/>
              </w:sdtPr>
              <w:sdtEndPr/>
              <w:sdtContent>
                <w: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1B5F3A90" w14:textId="711CAE5D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1614432626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2F566554" w14:textId="583D4A97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640887690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207A1824" w14:textId="4E133576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202..</w:t>
            </w:r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06FCE1A4" w14:textId="7B107873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2070766047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2E690BC6" w14:textId="51BF327E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62411680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0EF57171" w14:textId="6F9CC839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-1343928810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790DAC9A" w14:textId="390B1AA5" w:rsidR="00E41F20" w:rsidRPr="00382D2E" w:rsidRDefault="00E41F20" w:rsidP="00883B16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107468522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0088C0"/>
            </w:tcBorders>
            <w:shd w:val="clear" w:color="auto" w:fill="DBE5F1" w:themeFill="accent1" w:themeFillTint="33"/>
            <w:vAlign w:val="center"/>
          </w:tcPr>
          <w:p w14:paraId="1CA384C3" w14:textId="7BFF44BE" w:rsidR="00E41F20" w:rsidRPr="00382D2E" w:rsidRDefault="00E41F20" w:rsidP="00DA4EBC">
            <w:pPr>
              <w:pStyle w:val="FORMULAIRE9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202</w:t>
            </w:r>
            <w:sdt>
              <w:sdtPr>
                <w:rPr>
                  <w:rFonts w:asciiTheme="minorHAnsi" w:hAnsiTheme="minorHAnsi" w:cs="Arial"/>
                  <w:szCs w:val="22"/>
                </w:rPr>
                <w:id w:val="834650683"/>
                <w:text/>
              </w:sdtPr>
              <w:sdtEndPr/>
              <w:sdtContent>
                <w:r>
                  <w:rPr>
                    <w:rFonts w:asciiTheme="minorHAnsi" w:hAnsiTheme="minorHAnsi" w:cs="Arial"/>
                    <w:szCs w:val="22"/>
                  </w:rPr>
                  <w:t>..</w:t>
                </w:r>
              </w:sdtContent>
            </w:sdt>
          </w:p>
        </w:tc>
      </w:tr>
      <w:tr w:rsidR="00E41F20" w:rsidRPr="00382D2E" w14:paraId="64D422D6" w14:textId="77777777" w:rsidTr="00E41F20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14:paraId="28616DC7" w14:textId="77777777" w:rsidR="00E41F20" w:rsidRPr="00382D2E" w:rsidRDefault="00E41F20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Nitrate (mg/l)</w:t>
            </w:r>
          </w:p>
        </w:tc>
        <w:sdt>
          <w:sdtPr>
            <w:id w:val="89677726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3CBD2763" w14:textId="77777777" w:rsidR="00E41F20" w:rsidRPr="00382D2E" w:rsidRDefault="00E41F20" w:rsidP="00883B16">
                <w:pPr>
                  <w:pStyle w:val="FORMULAIRE9"/>
                </w:pPr>
                <w:r>
                  <w:t>.....</w:t>
                </w:r>
              </w:p>
            </w:tc>
          </w:sdtContent>
        </w:sdt>
        <w:sdt>
          <w:sdtPr>
            <w:id w:val="-57257667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3F9CCE5E" w14:textId="77777777" w:rsidR="00E41F20" w:rsidRPr="00382D2E" w:rsidRDefault="00E41F20" w:rsidP="00883B16">
                <w:pPr>
                  <w:pStyle w:val="FORMULAIRE9"/>
                </w:pPr>
                <w:r>
                  <w:t>.....</w:t>
                </w:r>
              </w:p>
            </w:tc>
          </w:sdtContent>
        </w:sdt>
        <w:sdt>
          <w:sdtPr>
            <w:id w:val="71046044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DA5B7F9" w14:textId="77777777" w:rsidR="00E41F20" w:rsidRPr="00382D2E" w:rsidRDefault="00E41F20" w:rsidP="00883B16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99645394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98FC4C4" w14:textId="77777777" w:rsidR="00E41F20" w:rsidRPr="00382D2E" w:rsidRDefault="00E41F20" w:rsidP="00883B16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257033630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B7C7009" w14:textId="77777777" w:rsidR="00E41F20" w:rsidRPr="00382D2E" w:rsidRDefault="00E41F20" w:rsidP="00883B16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615062513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6FE30B7E" w14:textId="77777777" w:rsidR="00E41F20" w:rsidRPr="00382D2E" w:rsidRDefault="00E41F20" w:rsidP="00883B16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76743607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43CD549" w14:textId="77777777" w:rsidR="00E41F20" w:rsidRPr="00382D2E" w:rsidRDefault="00E41F20" w:rsidP="00883B16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454912381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CCF3CBE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182264632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55A1C2B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</w:tr>
      <w:tr w:rsidR="00E41F20" w:rsidRPr="00382D2E" w14:paraId="251DA0BA" w14:textId="77777777" w:rsidTr="00E41F20">
        <w:trPr>
          <w:trHeight w:val="280"/>
        </w:trPr>
        <w:tc>
          <w:tcPr>
            <w:tcW w:w="2268" w:type="dxa"/>
            <w:tcBorders>
              <w:top w:val="nil"/>
            </w:tcBorders>
            <w:vAlign w:val="center"/>
          </w:tcPr>
          <w:p w14:paraId="39496B0C" w14:textId="77777777" w:rsidR="00E41F20" w:rsidRPr="00382D2E" w:rsidRDefault="00E41F20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Phytosanitaires (µg/l)</w:t>
            </w:r>
          </w:p>
        </w:tc>
        <w:sdt>
          <w:sdtPr>
            <w:id w:val="1269893241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09C7623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114093175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D6D013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895010073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9D3A4E4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557290512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4769B4D7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1787033095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3D4B793E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825668617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37710E6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2095888422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9D0051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10018437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C5F6240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4041019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248FB8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</w:tr>
      <w:tr w:rsidR="00E41F20" w:rsidRPr="00382D2E" w14:paraId="4BB16BA7" w14:textId="77777777" w:rsidTr="00E41F20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14:paraId="7CABC0C1" w14:textId="58997F1E" w:rsidR="00E41F20" w:rsidRPr="00382D2E" w:rsidRDefault="00E41F20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Turbidité (NFU)</w:t>
            </w:r>
          </w:p>
        </w:tc>
        <w:sdt>
          <w:sdtPr>
            <w:id w:val="655888355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640EAD5D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762294448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221DAF5D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38236463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67DD4FCF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493021510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304BADEA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68271390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625BAB3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611058267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1C3780D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65164590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72E17139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54850146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4DC18421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1124693480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13F6B989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</w:tr>
      <w:tr w:rsidR="00E41F20" w:rsidRPr="00382D2E" w14:paraId="56461697" w14:textId="77777777" w:rsidTr="00E41F20">
        <w:trPr>
          <w:trHeight w:val="284"/>
        </w:trPr>
        <w:tc>
          <w:tcPr>
            <w:tcW w:w="2268" w:type="dxa"/>
            <w:tcBorders>
              <w:top w:val="nil"/>
            </w:tcBorders>
            <w:vAlign w:val="center"/>
          </w:tcPr>
          <w:p w14:paraId="707BB204" w14:textId="77777777" w:rsidR="00E41F20" w:rsidRPr="00382D2E" w:rsidRDefault="00E41F20" w:rsidP="005F148E">
            <w:pPr>
              <w:tabs>
                <w:tab w:val="left" w:pos="8280"/>
                <w:tab w:val="right" w:leader="dot" w:pos="10440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Autres</w:t>
            </w:r>
          </w:p>
        </w:tc>
        <w:sdt>
          <w:sdtPr>
            <w:id w:val="2074465878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469472D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59841548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65DC6FC6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545713289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4B8E46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899085631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541E5B31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1000159461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2B9D4D9B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3013128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4CB6EEE0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-199632360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20F6F0BA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870735224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3C7DD1E2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  <w:sdt>
          <w:sdtPr>
            <w:id w:val="731741135"/>
            <w:text/>
          </w:sdtPr>
          <w:sdtEndPr/>
          <w:sdtContent>
            <w:tc>
              <w:tcPr>
                <w:tcW w:w="695" w:type="dxa"/>
                <w:tcBorders>
                  <w:top w:val="nil"/>
                </w:tcBorders>
                <w:vAlign w:val="center"/>
              </w:tcPr>
              <w:p w14:paraId="41E99B6D" w14:textId="77777777" w:rsidR="00E41F20" w:rsidRPr="00382D2E" w:rsidRDefault="00E41F20" w:rsidP="00DA4EBC">
                <w:pPr>
                  <w:pStyle w:val="FORMULAIRE9"/>
                </w:pPr>
                <w:r>
                  <w:t>…..</w:t>
                </w:r>
              </w:p>
            </w:tc>
          </w:sdtContent>
        </w:sdt>
      </w:tr>
    </w:tbl>
    <w:p w14:paraId="59DD7300" w14:textId="77777777" w:rsidR="00DB59BC" w:rsidRDefault="00DB59BC" w:rsidP="00DB59BC">
      <w:pPr>
        <w:rPr>
          <w:rFonts w:asciiTheme="minorHAnsi" w:hAnsiTheme="minorHAnsi"/>
          <w:szCs w:val="20"/>
        </w:rPr>
      </w:pPr>
    </w:p>
    <w:p w14:paraId="257A2FAD" w14:textId="77777777" w:rsidR="00FB6D25" w:rsidRDefault="00FB6D25">
      <w:pPr>
        <w:spacing w:after="200" w:line="276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p w14:paraId="4BE45C43" w14:textId="2BE29C24" w:rsidR="0030047C" w:rsidRPr="00FB6D25" w:rsidRDefault="0030047C" w:rsidP="0030047C">
      <w:pPr>
        <w:rPr>
          <w:rFonts w:asciiTheme="minorHAnsi" w:hAnsiTheme="minorHAnsi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879809F" wp14:editId="1C6FFE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4175" cy="9633098"/>
                <wp:effectExtent l="0" t="0" r="2857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63309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 w14:anchorId="1343F5AA">
              <v:rect id="Rectangle 9" style="position:absolute;margin-left:0;margin-top:0;width:530.25pt;height:758.5pt;z-index:-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af1dd [662]" strokecolor="#eaf1dd [662]" strokeweight="2pt" w14:anchorId="74033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"/>
            </w:pict>
          </mc:Fallback>
        </mc:AlternateContent>
      </w:r>
      <w:r w:rsidRPr="0078703A">
        <w:rPr>
          <w:rFonts w:asciiTheme="minorHAnsi" w:hAnsiTheme="minorHAnsi"/>
          <w:b/>
          <w:color w:val="0088C0"/>
          <w:szCs w:val="20"/>
        </w:rPr>
        <w:t xml:space="preserve">RAPPELS : </w:t>
      </w:r>
    </w:p>
    <w:p w14:paraId="12B44910" w14:textId="77777777" w:rsidR="0030047C" w:rsidRDefault="0030047C" w:rsidP="0030047C">
      <w:pPr>
        <w:rPr>
          <w:rFonts w:asciiTheme="minorHAnsi" w:hAnsiTheme="minorHAnsi" w:cs="Arial"/>
          <w:b/>
          <w:bCs/>
          <w:color w:val="1F497D" w:themeColor="text2"/>
          <w:szCs w:val="20"/>
        </w:rPr>
      </w:pPr>
    </w:p>
    <w:p w14:paraId="2963B2AC" w14:textId="2D7FBFA7" w:rsidR="0030047C" w:rsidRPr="00083829" w:rsidRDefault="0030047C" w:rsidP="0030047C">
      <w:pPr>
        <w:rPr>
          <w:rFonts w:asciiTheme="minorHAnsi" w:hAnsiTheme="minorHAnsi" w:cs="Arial"/>
          <w:b/>
          <w:bCs/>
          <w:color w:val="0088C0"/>
          <w:sz w:val="24"/>
          <w:szCs w:val="20"/>
        </w:rPr>
      </w:pPr>
      <w:r w:rsidRPr="00083829">
        <w:rPr>
          <w:rFonts w:asciiTheme="minorHAnsi" w:hAnsiTheme="minorHAnsi" w:cs="Arial"/>
          <w:b/>
          <w:bCs/>
          <w:color w:val="0088C0"/>
          <w:sz w:val="24"/>
          <w:szCs w:val="20"/>
        </w:rPr>
        <w:t>Les travaux en eau potable</w:t>
      </w:r>
      <w:r>
        <w:rPr>
          <w:rFonts w:asciiTheme="minorHAnsi" w:hAnsiTheme="minorHAnsi" w:cs="Arial"/>
          <w:b/>
          <w:bCs/>
          <w:color w:val="0088C0"/>
          <w:sz w:val="24"/>
          <w:szCs w:val="20"/>
        </w:rPr>
        <w:t xml:space="preserve"> sont éligibles aux aides de l’a</w:t>
      </w:r>
      <w:r w:rsidRPr="00083829">
        <w:rPr>
          <w:rFonts w:asciiTheme="minorHAnsi" w:hAnsiTheme="minorHAnsi" w:cs="Arial"/>
          <w:b/>
          <w:bCs/>
          <w:color w:val="0088C0"/>
          <w:sz w:val="24"/>
          <w:szCs w:val="20"/>
        </w:rPr>
        <w:t>gence de l’eau Seine-Normandie selon les conditions suivantes :</w:t>
      </w:r>
    </w:p>
    <w:p w14:paraId="70CA2B60" w14:textId="6FE6B891" w:rsidR="0030047C" w:rsidRPr="00083829" w:rsidRDefault="0030047C" w:rsidP="0030047C">
      <w:pPr>
        <w:autoSpaceDE w:val="0"/>
        <w:autoSpaceDN w:val="0"/>
        <w:adjustRightInd w:val="0"/>
        <w:jc w:val="both"/>
        <w:rPr>
          <w:rFonts w:eastAsiaTheme="minorHAnsi" w:cs="Calibri"/>
          <w:color w:val="0088C0"/>
          <w:szCs w:val="22"/>
          <w:lang w:eastAsia="en-US"/>
        </w:rPr>
      </w:pPr>
    </w:p>
    <w:p w14:paraId="16EEF93D" w14:textId="77777777" w:rsidR="0030047C" w:rsidRPr="00F14F58" w:rsidRDefault="0030047C" w:rsidP="0030047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>
        <w:t xml:space="preserve">Respect des </w:t>
      </w:r>
      <w:r w:rsidRPr="00E94026">
        <w:rPr>
          <w:b/>
          <w:bCs/>
        </w:rPr>
        <w:t>obligations</w:t>
      </w:r>
      <w:r>
        <w:t xml:space="preserve"> de saisie des données dans le système d’information sur les services publics de l’eau et de l’assainissement (</w:t>
      </w:r>
      <w:r w:rsidRPr="00E94026">
        <w:rPr>
          <w:b/>
          <w:bCs/>
        </w:rPr>
        <w:t>SISPEA</w:t>
      </w:r>
      <w:r>
        <w:t>) ;</w:t>
      </w:r>
    </w:p>
    <w:p w14:paraId="68DC5A45" w14:textId="2685DAA4" w:rsidR="0030047C" w:rsidRPr="00F14F58" w:rsidRDefault="0030047C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</w:p>
    <w:p w14:paraId="68800359" w14:textId="4E8EBB01" w:rsidR="0030047C" w:rsidRPr="00F14F58" w:rsidRDefault="0030047C" w:rsidP="0030047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567" w:hanging="284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>
        <w:t xml:space="preserve">Formalisation par la collectivité de sa </w:t>
      </w:r>
      <w:r w:rsidRPr="00E94026">
        <w:rPr>
          <w:b/>
          <w:bCs/>
        </w:rPr>
        <w:t>démarche de sobriété</w:t>
      </w:r>
      <w:r>
        <w:t xml:space="preserve"> visant la réduction des prélèvements ; Lancement d’un </w:t>
      </w:r>
      <w:r w:rsidRPr="00E94026">
        <w:rPr>
          <w:b/>
          <w:bCs/>
        </w:rPr>
        <w:t xml:space="preserve">diagnostic </w:t>
      </w:r>
      <w:r>
        <w:t xml:space="preserve">permettant d’améliorer le rendement du réseau d’eau potable s’il est insatisfaisant : inférieur à 80 % pour les réseaux de type urbain, 70 % pour les réseaux de type rural, 75 % pour les réseaux intermédiaires ; </w:t>
      </w:r>
    </w:p>
    <w:p w14:paraId="120D57F5" w14:textId="33557542" w:rsidR="0030047C" w:rsidRDefault="0030047C" w:rsidP="0030047C">
      <w:pPr>
        <w:pStyle w:val="Paragraphedeliste"/>
      </w:pPr>
    </w:p>
    <w:p w14:paraId="24F417B0" w14:textId="3AFB921D" w:rsidR="0030047C" w:rsidRPr="00F14F58" w:rsidRDefault="0030047C" w:rsidP="0030047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567" w:hanging="284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>
        <w:t xml:space="preserve">Formalisation par le maître d’ouvrage dans une délibération de sa </w:t>
      </w:r>
      <w:r w:rsidRPr="00E94026">
        <w:rPr>
          <w:b/>
          <w:bCs/>
        </w:rPr>
        <w:t>stratégie de préservation de l’ensemble de la ressource</w:t>
      </w:r>
      <w:r>
        <w:t xml:space="preserve"> destinée à l’eau potable et de sa contribution à la préservation de la ressource ; en cas de compétence séparée entre distribution et production, l’attributaire transmet la convention qui établit les termes des engagements réciproques entre les deux autorités organisatrices pour assurer la préservation à long terme de la ressource en eau</w:t>
      </w:r>
    </w:p>
    <w:p w14:paraId="433D91EE" w14:textId="77777777" w:rsidR="0030047C" w:rsidRDefault="0030047C" w:rsidP="0030047C">
      <w:pPr>
        <w:pStyle w:val="Paragraphedeliste"/>
      </w:pPr>
    </w:p>
    <w:p w14:paraId="2C142CE1" w14:textId="77777777" w:rsidR="0030047C" w:rsidRPr="00F14F58" w:rsidRDefault="0030047C" w:rsidP="0030047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567" w:hanging="284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>
        <w:t xml:space="preserve">Existence d’une </w:t>
      </w:r>
      <w:r w:rsidRPr="00E94026">
        <w:rPr>
          <w:b/>
          <w:bCs/>
        </w:rPr>
        <w:t>déclaration d’utilité publique</w:t>
      </w:r>
      <w:r>
        <w:t xml:space="preserve"> (DUP) pour tous les captages et/ou points de prélèvement du maître d’ouvrage ou, à défaut, le maître d’ouvrage démontre qu’il a effectué toutes les diligences pour l’obtenir ; </w:t>
      </w:r>
    </w:p>
    <w:p w14:paraId="1D0A9047" w14:textId="046F1FBB" w:rsidR="0030047C" w:rsidRDefault="0030047C" w:rsidP="0030047C">
      <w:pPr>
        <w:pStyle w:val="Paragraphedeliste"/>
      </w:pPr>
    </w:p>
    <w:p w14:paraId="74F6DE23" w14:textId="6175EAFC" w:rsidR="0030047C" w:rsidRPr="0030047C" w:rsidRDefault="0030047C" w:rsidP="0030047C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567" w:hanging="284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>
        <w:t xml:space="preserve">Pour les captages prioritaires, les points de prélèvement sensibles et les captages et points de prélèvements concernés par les travaux liés à une pollution d’origine anthropique sur la ressource, la collectivité/l’attributaire a engagé des </w:t>
      </w:r>
      <w:r w:rsidRPr="00E94026">
        <w:rPr>
          <w:b/>
          <w:bCs/>
        </w:rPr>
        <w:t>études d’aire d’alimentation de captage (AAC)</w:t>
      </w:r>
      <w:r>
        <w:t xml:space="preserve"> et met en œuvre un plan d’actions préventives adapté aux enjeux de préservation de la ressource et de gestion quantitative. </w:t>
      </w:r>
    </w:p>
    <w:p w14:paraId="1050E38D" w14:textId="77777777" w:rsidR="0030047C" w:rsidRPr="0030047C" w:rsidRDefault="0030047C" w:rsidP="0030047C">
      <w:pPr>
        <w:autoSpaceDE w:val="0"/>
        <w:autoSpaceDN w:val="0"/>
        <w:adjustRightInd w:val="0"/>
        <w:ind w:left="567"/>
        <w:jc w:val="both"/>
        <w:rPr>
          <w:rFonts w:eastAsiaTheme="minorHAnsi" w:cs="Calibri"/>
          <w:color w:val="000000"/>
          <w:szCs w:val="22"/>
          <w:lang w:eastAsia="en-US"/>
        </w:rPr>
      </w:pPr>
    </w:p>
    <w:p w14:paraId="3DB4E6CA" w14:textId="053313CB" w:rsidR="0030047C" w:rsidRDefault="0030047C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La </w:t>
      </w:r>
      <w:r w:rsidRPr="00E94026">
        <w:rPr>
          <w:b/>
          <w:bCs/>
        </w:rPr>
        <w:t>progression</w:t>
      </w:r>
      <w:r>
        <w:t xml:space="preserve"> de la mise en œuvre du </w:t>
      </w:r>
      <w:r w:rsidRPr="00E94026">
        <w:rPr>
          <w:b/>
          <w:bCs/>
        </w:rPr>
        <w:t>plan d’actions</w:t>
      </w:r>
      <w:r>
        <w:t xml:space="preserve"> auquel le maitre d’ouvrage s’est engagé sera </w:t>
      </w:r>
      <w:r w:rsidRPr="00E94026">
        <w:rPr>
          <w:b/>
          <w:bCs/>
        </w:rPr>
        <w:t>évaluée à chaque demande d’aide</w:t>
      </w:r>
      <w:r>
        <w:t xml:space="preserve">. </w:t>
      </w:r>
    </w:p>
    <w:p w14:paraId="6006B9CF" w14:textId="315A554E" w:rsidR="0030047C" w:rsidRDefault="0030047C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7D131FA6" w14:textId="02888E28" w:rsidR="0030047C" w:rsidRDefault="0030047C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En cas d’augmentation récente du nombre de captages et/ou du périmètre d’un maître d’ouvrage, ou de l’identification de nouvelles pollutions, ou en cas de prise d’eau superficielle, les conditions d’éligibilité 4 et 5 peuvent ne pas être atteintes au moment de la demande d’aide. Dans ce cas, l’attributaire fournira à l’agence de l’eau, au moment du premier dépôt de demande d’aide, un échéancier pluriannuel de réalisation concernant la préservation de la ressource en eau et l’atteinte des conditions d’éligibilité 4 et 5. La progression de la mise en œuvre de cet échéancier sera évaluée à chaque demande d’aide. </w:t>
      </w:r>
    </w:p>
    <w:p w14:paraId="2C8A6374" w14:textId="77777777" w:rsidR="00E94026" w:rsidRDefault="00E94026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1B207F6F" w14:textId="4C65B974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>Les communes n’ayant pas transféré leur compétence eau potable à une structure de coopération intercommunale, portant des projets relatifs à des ouvrages d’eau potable, associent l’EPCI pertinent et recueillent son avis en amont du projet pour être éligibles aux aides de l’agence</w:t>
      </w:r>
      <w:r w:rsidR="00BD6ABA">
        <w:t xml:space="preserve"> de l'eau</w:t>
      </w:r>
      <w:r>
        <w:t xml:space="preserve">. </w:t>
      </w:r>
    </w:p>
    <w:p w14:paraId="5C41F06D" w14:textId="77777777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7936AB61" w14:textId="4231EEA4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Au moment de la </w:t>
      </w:r>
      <w:r w:rsidRPr="00B2301D">
        <w:rPr>
          <w:b/>
          <w:bCs/>
        </w:rPr>
        <w:t>conception d’unités de production et de traitement d’eau potable</w:t>
      </w:r>
      <w:r>
        <w:t xml:space="preserve">, doit être </w:t>
      </w:r>
      <w:r w:rsidRPr="00B2301D">
        <w:rPr>
          <w:b/>
          <w:bCs/>
        </w:rPr>
        <w:t>pris en compte la filière d’élimination des boues, l’impact sur le prélèvement d’eau et les consommations énergétiques</w:t>
      </w:r>
      <w:r>
        <w:t xml:space="preserve">. </w:t>
      </w:r>
    </w:p>
    <w:p w14:paraId="27F324F9" w14:textId="77777777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294DE3B0" w14:textId="77777777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Les conditions d’éligibilité ne s’appliquent pas à la pose de compteurs de sectorisation, aux opérations de rebouchage, requalification ou sécurisation des forages, ni au cas des captages abandonnés lorsque ceux-ci sont rebouchés ou déconnectés du réseau de façon pérenne. </w:t>
      </w:r>
    </w:p>
    <w:p w14:paraId="167375E8" w14:textId="6B92B2FC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338C7472" w14:textId="4064A0B8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Les acquisitions de terrains nécessaires dans le cadre des travaux AEP (construction d’unité de traitement, réservoir) sont éligibles dans le cadre des travaux. </w:t>
      </w:r>
    </w:p>
    <w:p w14:paraId="1D69D5A4" w14:textId="40B52CE3" w:rsidR="00F14F58" w:rsidRDefault="00F14F58" w:rsidP="00F14F58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2B6BD6B8" w14:textId="73B6CEAE" w:rsidR="0030047C" w:rsidRDefault="00F14F58" w:rsidP="00B2301D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  <w:r>
        <w:t xml:space="preserve">Pour l’ensemble des travaux d’eau potable, l’agence de l’eau examinera </w:t>
      </w:r>
      <w:r w:rsidRPr="00B2301D">
        <w:rPr>
          <w:b/>
          <w:bCs/>
        </w:rPr>
        <w:t xml:space="preserve">le prix de l’eau </w:t>
      </w:r>
      <w:r w:rsidRPr="00B2301D">
        <w:t>hors taxe du service,</w:t>
      </w:r>
      <w:r>
        <w:t xml:space="preserve"> tel que renseigné dans la base nationale SISPEA par la collectivité. Un prix inférieur à 1,00 € HT/m</w:t>
      </w:r>
      <w:r w:rsidRPr="00BD6ABA">
        <w:rPr>
          <w:vertAlign w:val="superscript"/>
        </w:rPr>
        <w:t>3</w:t>
      </w:r>
      <w:r>
        <w:t xml:space="preserve"> (hors redevances) constituera une alerte qui conduira l’agence </w:t>
      </w:r>
      <w:r w:rsidR="00BD6ABA">
        <w:t xml:space="preserve">de l'eau </w:t>
      </w:r>
      <w:r>
        <w:t>à examiner la durabilité de la gestion du service, à travers notamment l’indice de connaissance et de gestion patrimoniale des réseaux d’eau potable renseigné par la collectivité ainsi que le taux de renouvellement des réseaux.</w:t>
      </w:r>
    </w:p>
    <w:p w14:paraId="22197F12" w14:textId="77777777" w:rsidR="00B2301D" w:rsidRPr="00B2301D" w:rsidRDefault="00B2301D" w:rsidP="00B2301D">
      <w:pPr>
        <w:pStyle w:val="Paragraphedeliste"/>
        <w:autoSpaceDE w:val="0"/>
        <w:autoSpaceDN w:val="0"/>
        <w:adjustRightInd w:val="0"/>
        <w:ind w:left="567"/>
        <w:contextualSpacing w:val="0"/>
        <w:jc w:val="both"/>
      </w:pPr>
    </w:p>
    <w:p w14:paraId="16796ECD" w14:textId="0BA09B20" w:rsidR="0092028B" w:rsidRPr="0030047C" w:rsidRDefault="0092028B" w:rsidP="0030047C">
      <w:pPr>
        <w:pStyle w:val="Paragraphedeliste"/>
        <w:autoSpaceDE w:val="0"/>
        <w:autoSpaceDN w:val="0"/>
        <w:adjustRightInd w:val="0"/>
        <w:ind w:left="567"/>
        <w:contextualSpacing w:val="0"/>
        <w:jc w:val="both"/>
        <w:rPr>
          <w:rFonts w:eastAsiaTheme="minorHAnsi" w:cs="Calibri"/>
          <w:color w:val="000000"/>
          <w:szCs w:val="22"/>
          <w:lang w:eastAsia="en-US"/>
        </w:rPr>
      </w:pPr>
      <w:r w:rsidRPr="00632C1E">
        <w:rPr>
          <w:rFonts w:asciiTheme="minorHAnsi" w:hAnsiTheme="minorHAnsi"/>
          <w:szCs w:val="22"/>
        </w:rPr>
        <w:t xml:space="preserve">La </w:t>
      </w:r>
      <w:r w:rsidRPr="009B02E4">
        <w:rPr>
          <w:rFonts w:asciiTheme="minorHAnsi" w:hAnsiTheme="minorHAnsi"/>
          <w:b/>
          <w:bCs/>
          <w:szCs w:val="22"/>
        </w:rPr>
        <w:t>caractérisation des réseaux d’eau potable</w:t>
      </w:r>
      <w:r w:rsidRPr="00632C1E">
        <w:rPr>
          <w:rFonts w:asciiTheme="minorHAnsi" w:hAnsiTheme="minorHAnsi"/>
          <w:szCs w:val="22"/>
        </w:rPr>
        <w:t xml:space="preserve"> selon leur indice linéaire de consommation (ILC) est définie comme suit :</w:t>
      </w:r>
    </w:p>
    <w:p w14:paraId="4B9C7C9F" w14:textId="756F5471" w:rsidR="0092028B" w:rsidRPr="0030047C" w:rsidRDefault="00ED7E04" w:rsidP="0030047C">
      <w:pPr>
        <w:pStyle w:val="Paragraphedeliste"/>
        <w:numPr>
          <w:ilvl w:val="0"/>
          <w:numId w:val="27"/>
        </w:numPr>
        <w:suppressAutoHyphens/>
        <w:jc w:val="both"/>
        <w:rPr>
          <w:rFonts w:asciiTheme="minorHAnsi" w:hAnsiTheme="minorHAnsi"/>
          <w:szCs w:val="22"/>
        </w:rPr>
      </w:pPr>
      <w:r w:rsidRPr="0030047C">
        <w:rPr>
          <w:rFonts w:asciiTheme="minorHAnsi" w:hAnsiTheme="minorHAnsi"/>
          <w:szCs w:val="22"/>
        </w:rPr>
        <w:t>Réseau</w:t>
      </w:r>
      <w:r w:rsidR="0092028B" w:rsidRPr="0030047C">
        <w:rPr>
          <w:rFonts w:asciiTheme="minorHAnsi" w:hAnsiTheme="minorHAnsi"/>
          <w:szCs w:val="22"/>
        </w:rPr>
        <w:t xml:space="preserve"> de type rural : ILC&lt;10 m</w:t>
      </w:r>
      <w:r w:rsidR="0092028B" w:rsidRPr="0030047C">
        <w:rPr>
          <w:rFonts w:asciiTheme="minorHAnsi" w:hAnsiTheme="minorHAnsi"/>
          <w:szCs w:val="22"/>
          <w:vertAlign w:val="superscript"/>
        </w:rPr>
        <w:t>3</w:t>
      </w:r>
      <w:r w:rsidR="0092028B" w:rsidRPr="0030047C">
        <w:rPr>
          <w:rFonts w:asciiTheme="minorHAnsi" w:hAnsiTheme="minorHAnsi"/>
          <w:szCs w:val="22"/>
        </w:rPr>
        <w:t>/j/km de canalisation hors branchements,</w:t>
      </w:r>
    </w:p>
    <w:p w14:paraId="4D65CAE9" w14:textId="77EBB5A3" w:rsidR="0092028B" w:rsidRPr="0030047C" w:rsidRDefault="00ED7E04" w:rsidP="0030047C">
      <w:pPr>
        <w:pStyle w:val="Paragraphedeliste"/>
        <w:numPr>
          <w:ilvl w:val="0"/>
          <w:numId w:val="27"/>
        </w:numPr>
        <w:suppressAutoHyphens/>
        <w:jc w:val="both"/>
        <w:rPr>
          <w:rFonts w:asciiTheme="minorHAnsi" w:hAnsiTheme="minorHAnsi"/>
          <w:szCs w:val="22"/>
        </w:rPr>
      </w:pPr>
      <w:r w:rsidRPr="0030047C">
        <w:rPr>
          <w:rFonts w:asciiTheme="minorHAnsi" w:hAnsiTheme="minorHAnsi"/>
          <w:szCs w:val="22"/>
        </w:rPr>
        <w:t>Réseau</w:t>
      </w:r>
      <w:r w:rsidR="0092028B" w:rsidRPr="0030047C">
        <w:rPr>
          <w:rFonts w:asciiTheme="minorHAnsi" w:hAnsiTheme="minorHAnsi"/>
          <w:szCs w:val="22"/>
        </w:rPr>
        <w:t xml:space="preserve"> intermédiaire : ILC compris entre 10 et 30 m</w:t>
      </w:r>
      <w:r w:rsidR="0092028B" w:rsidRPr="0030047C">
        <w:rPr>
          <w:rFonts w:asciiTheme="minorHAnsi" w:hAnsiTheme="minorHAnsi"/>
          <w:szCs w:val="22"/>
          <w:vertAlign w:val="superscript"/>
        </w:rPr>
        <w:t>3</w:t>
      </w:r>
      <w:r w:rsidR="0092028B" w:rsidRPr="0030047C">
        <w:rPr>
          <w:rFonts w:asciiTheme="minorHAnsi" w:hAnsiTheme="minorHAnsi"/>
          <w:szCs w:val="22"/>
        </w:rPr>
        <w:t>/j/km,</w:t>
      </w:r>
    </w:p>
    <w:p w14:paraId="16506BB5" w14:textId="3A6DD509" w:rsidR="00CC45BE" w:rsidRPr="0030047C" w:rsidRDefault="00ED7E04" w:rsidP="00CC45BE">
      <w:pPr>
        <w:pStyle w:val="Paragraphedeliste"/>
        <w:numPr>
          <w:ilvl w:val="0"/>
          <w:numId w:val="27"/>
        </w:numPr>
        <w:suppressAutoHyphens/>
        <w:jc w:val="both"/>
        <w:rPr>
          <w:rFonts w:asciiTheme="minorHAnsi" w:hAnsiTheme="minorHAnsi"/>
          <w:szCs w:val="22"/>
        </w:rPr>
      </w:pPr>
      <w:r w:rsidRPr="0030047C">
        <w:rPr>
          <w:rFonts w:asciiTheme="minorHAnsi" w:hAnsiTheme="minorHAnsi"/>
          <w:szCs w:val="22"/>
        </w:rPr>
        <w:t>Réseau</w:t>
      </w:r>
      <w:r w:rsidR="0092028B" w:rsidRPr="0030047C">
        <w:rPr>
          <w:rFonts w:asciiTheme="minorHAnsi" w:hAnsiTheme="minorHAnsi"/>
          <w:szCs w:val="22"/>
        </w:rPr>
        <w:t xml:space="preserve"> de type urbain : ILC&gt;30 m</w:t>
      </w:r>
      <w:r w:rsidR="0092028B" w:rsidRPr="0030047C">
        <w:rPr>
          <w:rFonts w:asciiTheme="minorHAnsi" w:hAnsiTheme="minorHAnsi"/>
          <w:szCs w:val="22"/>
          <w:vertAlign w:val="superscript"/>
        </w:rPr>
        <w:t>3</w:t>
      </w:r>
      <w:r w:rsidR="0092028B" w:rsidRPr="0030047C">
        <w:rPr>
          <w:rFonts w:asciiTheme="minorHAnsi" w:hAnsiTheme="minorHAnsi"/>
          <w:szCs w:val="22"/>
        </w:rPr>
        <w:t>/j/km.</w:t>
      </w:r>
    </w:p>
    <w:p w14:paraId="6016B8C4" w14:textId="74037BCF" w:rsidR="0051516A" w:rsidRPr="007E6134" w:rsidRDefault="0051516A" w:rsidP="007E6134"/>
    <w:sectPr w:rsidR="0051516A" w:rsidRPr="007E6134" w:rsidSect="00DA6FC2">
      <w:footerReference w:type="default" r:id="rId15"/>
      <w:footerReference w:type="first" r:id="rId16"/>
      <w:pgSz w:w="11906" w:h="16838"/>
      <w:pgMar w:top="720" w:right="720" w:bottom="142" w:left="720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40F1" w14:textId="77777777" w:rsidR="00EC174D" w:rsidRDefault="00EC174D" w:rsidP="004F411E">
      <w:r>
        <w:separator/>
      </w:r>
    </w:p>
  </w:endnote>
  <w:endnote w:type="continuationSeparator" w:id="0">
    <w:p w14:paraId="751B4DA7" w14:textId="77777777" w:rsidR="00EC174D" w:rsidRDefault="00EC174D" w:rsidP="004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  <w:sz w:val="22"/>
        <w:szCs w:val="22"/>
      </w:rPr>
      <w:id w:val="-1939205190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sdt>
        <w:sdtPr>
          <w:rPr>
            <w:rFonts w:asciiTheme="minorHAnsi" w:hAnsiTheme="minorHAnsi" w:cs="Arial"/>
            <w:sz w:val="22"/>
            <w:szCs w:val="22"/>
          </w:rPr>
          <w:id w:val="45723651"/>
          <w:docPartObj>
            <w:docPartGallery w:val="Page Numbers (Top of Page)"/>
            <w:docPartUnique/>
          </w:docPartObj>
        </w:sdtPr>
        <w:sdtEndPr>
          <w:rPr>
            <w:b/>
            <w:bCs/>
            <w:sz w:val="20"/>
            <w:szCs w:val="20"/>
          </w:rPr>
        </w:sdtEndPr>
        <w:sdtContent>
          <w:p w14:paraId="66306436" w14:textId="77777777" w:rsidR="00883B16" w:rsidRPr="00A95CA9" w:rsidRDefault="00883B16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  <w:sz w:val="22"/>
              </w:rPr>
            </w:pP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95CA9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1E15">
              <w:rPr>
                <w:rFonts w:asciiTheme="minorHAnsi" w:hAnsiTheme="minorHAnsi" w:cs="Arial"/>
                <w:bCs/>
                <w:noProof/>
                <w:sz w:val="14"/>
              </w:rPr>
              <w:t>2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95CA9">
              <w:rPr>
                <w:rFonts w:asciiTheme="minorHAnsi" w:hAnsiTheme="minorHAnsi" w:cs="Arial"/>
                <w:sz w:val="14"/>
              </w:rPr>
              <w:t>/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95CA9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1E15">
              <w:rPr>
                <w:rFonts w:asciiTheme="minorHAnsi" w:hAnsiTheme="minorHAnsi" w:cs="Arial"/>
                <w:bCs/>
                <w:noProof/>
                <w:sz w:val="14"/>
              </w:rPr>
              <w:t>5</w:t>
            </w:r>
            <w:r w:rsidRPr="00A95CA9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95CA9">
              <w:rPr>
                <w:rFonts w:asciiTheme="minorHAnsi" w:hAnsiTheme="minorHAnsi" w:cs="Arial"/>
                <w:bCs/>
                <w:sz w:val="22"/>
              </w:rPr>
              <w:tab/>
            </w:r>
          </w:p>
          <w:p w14:paraId="6981563D" w14:textId="0FE0D0EE" w:rsidR="00883B16" w:rsidRPr="00A95CA9" w:rsidRDefault="00883B16" w:rsidP="00091EC0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A95CA9">
              <w:rPr>
                <w:rFonts w:asciiTheme="minorHAnsi" w:hAnsiTheme="minorHAnsi" w:cs="Arial"/>
                <w:b/>
                <w:bCs/>
                <w:sz w:val="12"/>
              </w:rPr>
              <w:tab/>
              <w:t>Mise à jour</w:t>
            </w:r>
            <w:r w:rsidR="000C020E">
              <w:rPr>
                <w:rFonts w:asciiTheme="minorHAnsi" w:hAnsiTheme="minorHAnsi" w:cs="Arial"/>
                <w:b/>
                <w:bCs/>
                <w:sz w:val="12"/>
              </w:rPr>
              <w:t xml:space="preserve"> : </w:t>
            </w:r>
            <w:r w:rsidR="00BD6ABA">
              <w:rPr>
                <w:rFonts w:asciiTheme="minorHAnsi" w:hAnsiTheme="minorHAnsi" w:cs="Arial"/>
                <w:b/>
                <w:bCs/>
                <w:sz w:val="12"/>
              </w:rPr>
              <w:t>janvier 2025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</w:rPr>
      <w:id w:val="82694456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rFonts w:asciiTheme="minorHAnsi" w:hAnsiTheme="minorHAnsi" w:cs="Arial"/>
          </w:rPr>
          <w:id w:val="-1985921938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35831E3F" w14:textId="77777777" w:rsidR="00883B16" w:rsidRPr="00A01D10" w:rsidRDefault="00883B16" w:rsidP="00865D7F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rPr>
                <w:rFonts w:asciiTheme="minorHAnsi" w:hAnsiTheme="minorHAnsi" w:cs="Arial"/>
                <w:bCs/>
              </w:rPr>
            </w:pP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01D10">
              <w:rPr>
                <w:rFonts w:asciiTheme="minorHAnsi" w:hAnsiTheme="minorHAnsi" w:cs="Arial"/>
                <w:bCs/>
                <w:sz w:val="14"/>
              </w:rPr>
              <w:instrText>PAGE</w:instrTex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1E15">
              <w:rPr>
                <w:rFonts w:asciiTheme="minorHAnsi" w:hAnsiTheme="minorHAnsi" w:cs="Arial"/>
                <w:bCs/>
                <w:sz w:val="14"/>
              </w:rPr>
              <w:t>1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01D10">
              <w:rPr>
                <w:rFonts w:asciiTheme="minorHAnsi" w:hAnsiTheme="minorHAnsi" w:cs="Arial"/>
                <w:sz w:val="14"/>
              </w:rPr>
              <w:t>/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begin"/>
            </w:r>
            <w:r w:rsidRPr="00A01D10">
              <w:rPr>
                <w:rFonts w:asciiTheme="minorHAnsi" w:hAnsiTheme="minorHAnsi" w:cs="Arial"/>
                <w:bCs/>
                <w:sz w:val="14"/>
              </w:rPr>
              <w:instrText>NUMPAGES</w:instrTex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separate"/>
            </w:r>
            <w:r w:rsidR="00C21E15">
              <w:rPr>
                <w:rFonts w:asciiTheme="minorHAnsi" w:hAnsiTheme="minorHAnsi" w:cs="Arial"/>
                <w:bCs/>
                <w:sz w:val="14"/>
              </w:rPr>
              <w:t>5</w:t>
            </w:r>
            <w:r w:rsidRPr="00A01D10">
              <w:rPr>
                <w:rFonts w:asciiTheme="minorHAnsi" w:hAnsiTheme="minorHAnsi" w:cs="Arial"/>
                <w:bCs/>
                <w:sz w:val="14"/>
              </w:rPr>
              <w:fldChar w:fldCharType="end"/>
            </w:r>
            <w:r w:rsidRPr="00A01D10">
              <w:rPr>
                <w:rFonts w:asciiTheme="minorHAnsi" w:hAnsiTheme="minorHAnsi" w:cs="Arial"/>
                <w:bCs/>
              </w:rPr>
              <w:tab/>
            </w:r>
          </w:p>
          <w:p w14:paraId="022C2C4F" w14:textId="60627BE2" w:rsidR="00883B16" w:rsidRPr="00A01D10" w:rsidRDefault="00883B16" w:rsidP="00ED0D81">
            <w:pPr>
              <w:pStyle w:val="Pieddepage"/>
              <w:tabs>
                <w:tab w:val="clear" w:pos="4536"/>
                <w:tab w:val="clear" w:pos="9072"/>
                <w:tab w:val="right" w:pos="10490"/>
              </w:tabs>
              <w:spacing w:before="60"/>
              <w:rPr>
                <w:rFonts w:asciiTheme="minorHAnsi" w:hAnsiTheme="minorHAnsi" w:cs="Arial"/>
                <w:b/>
              </w:rPr>
            </w:pPr>
            <w:r w:rsidRPr="00A01D10">
              <w:rPr>
                <w:rFonts w:asciiTheme="minorHAnsi" w:hAnsiTheme="minorHAnsi" w:cs="Arial"/>
                <w:b/>
                <w:bCs/>
                <w:sz w:val="12"/>
              </w:rPr>
              <w:tab/>
              <w:t xml:space="preserve">Mise à jour : </w:t>
            </w:r>
            <w:r w:rsidR="00BD6ABA">
              <w:rPr>
                <w:rFonts w:asciiTheme="minorHAnsi" w:hAnsiTheme="minorHAnsi" w:cs="Arial"/>
                <w:b/>
                <w:bCs/>
                <w:sz w:val="12"/>
              </w:rPr>
              <w:t>janvier 2025</w:t>
            </w:r>
          </w:p>
        </w:sdtContent>
      </w:sdt>
    </w:sdtContent>
  </w:sdt>
  <w:p w14:paraId="73AC88DF" w14:textId="77777777" w:rsidR="00883B16" w:rsidRPr="00A01D10" w:rsidRDefault="00883B16" w:rsidP="00ED0D81">
    <w:pPr>
      <w:pStyle w:val="Pieddepage"/>
      <w:tabs>
        <w:tab w:val="clear" w:pos="4536"/>
        <w:tab w:val="clear" w:pos="9072"/>
        <w:tab w:val="right" w:pos="10490"/>
      </w:tabs>
      <w:rPr>
        <w:rFonts w:asciiTheme="minorHAnsi" w:hAnsiTheme="minorHAnsi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E589" w14:textId="77777777" w:rsidR="00EC174D" w:rsidRDefault="00EC174D" w:rsidP="004F411E">
      <w:r>
        <w:separator/>
      </w:r>
    </w:p>
  </w:footnote>
  <w:footnote w:type="continuationSeparator" w:id="0">
    <w:p w14:paraId="2E5989FF" w14:textId="77777777" w:rsidR="00EC174D" w:rsidRDefault="00EC174D" w:rsidP="004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DF"/>
    <w:multiLevelType w:val="hybridMultilevel"/>
    <w:tmpl w:val="BBF2DC02"/>
    <w:lvl w:ilvl="0" w:tplc="8988B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2C3"/>
    <w:multiLevelType w:val="hybridMultilevel"/>
    <w:tmpl w:val="E7A6686C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2EE9"/>
    <w:multiLevelType w:val="hybridMultilevel"/>
    <w:tmpl w:val="6442A314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632F"/>
    <w:multiLevelType w:val="hybridMultilevel"/>
    <w:tmpl w:val="D47C1D40"/>
    <w:lvl w:ilvl="0" w:tplc="84BED6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48E9"/>
    <w:multiLevelType w:val="hybridMultilevel"/>
    <w:tmpl w:val="B4DA9EC2"/>
    <w:lvl w:ilvl="0" w:tplc="4648AE34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2F19"/>
    <w:multiLevelType w:val="hybridMultilevel"/>
    <w:tmpl w:val="40C05922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12206"/>
    <w:multiLevelType w:val="hybridMultilevel"/>
    <w:tmpl w:val="428EB8A0"/>
    <w:lvl w:ilvl="0" w:tplc="6EAE92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3817"/>
    <w:multiLevelType w:val="hybridMultilevel"/>
    <w:tmpl w:val="3044F296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A33DB"/>
    <w:multiLevelType w:val="hybridMultilevel"/>
    <w:tmpl w:val="0F78DC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C62DC0"/>
    <w:multiLevelType w:val="hybridMultilevel"/>
    <w:tmpl w:val="AACA90B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6F15"/>
    <w:multiLevelType w:val="hybridMultilevel"/>
    <w:tmpl w:val="B276C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3020"/>
    <w:multiLevelType w:val="hybridMultilevel"/>
    <w:tmpl w:val="5C800BDC"/>
    <w:lvl w:ilvl="0" w:tplc="6F28AA34">
      <w:start w:val="1"/>
      <w:numFmt w:val="decimal"/>
      <w:lvlText w:val="%1."/>
      <w:lvlJc w:val="left"/>
      <w:pPr>
        <w:ind w:left="720" w:hanging="360"/>
      </w:pPr>
      <w:rPr>
        <w:b/>
        <w:color w:val="0088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7F08"/>
    <w:multiLevelType w:val="hybridMultilevel"/>
    <w:tmpl w:val="951493BC"/>
    <w:lvl w:ilvl="0" w:tplc="288AB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439E"/>
    <w:multiLevelType w:val="hybridMultilevel"/>
    <w:tmpl w:val="73A605A6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46991"/>
    <w:multiLevelType w:val="hybridMultilevel"/>
    <w:tmpl w:val="D84EB1C4"/>
    <w:lvl w:ilvl="0" w:tplc="5EB0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893"/>
    <w:multiLevelType w:val="hybridMultilevel"/>
    <w:tmpl w:val="F01CE48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4A3D8A"/>
    <w:multiLevelType w:val="hybridMultilevel"/>
    <w:tmpl w:val="35CEB038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0B39"/>
    <w:multiLevelType w:val="hybridMultilevel"/>
    <w:tmpl w:val="6720B884"/>
    <w:lvl w:ilvl="0" w:tplc="6456BBF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01D17"/>
    <w:multiLevelType w:val="hybridMultilevel"/>
    <w:tmpl w:val="7DA248EA"/>
    <w:lvl w:ilvl="0" w:tplc="5EB0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97D72"/>
    <w:multiLevelType w:val="hybridMultilevel"/>
    <w:tmpl w:val="83CA4BD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AF4"/>
    <w:multiLevelType w:val="hybridMultilevel"/>
    <w:tmpl w:val="6B5ABD5E"/>
    <w:lvl w:ilvl="0" w:tplc="6456BBF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144B9"/>
    <w:multiLevelType w:val="hybridMultilevel"/>
    <w:tmpl w:val="5C800BD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88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7E65"/>
    <w:multiLevelType w:val="hybridMultilevel"/>
    <w:tmpl w:val="623C0350"/>
    <w:lvl w:ilvl="0" w:tplc="74B60BA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10ABC"/>
    <w:multiLevelType w:val="hybridMultilevel"/>
    <w:tmpl w:val="E624B4C6"/>
    <w:lvl w:ilvl="0" w:tplc="B1743696">
      <w:numFmt w:val="bullet"/>
      <w:lvlText w:val="-"/>
      <w:lvlJc w:val="left"/>
      <w:pPr>
        <w:ind w:left="1428" w:hanging="360"/>
      </w:pPr>
      <w:rPr>
        <w:rFonts w:ascii="ArialMT" w:eastAsia="Times New Roman" w:hAnsi="ArialMT" w:cs="ArialMT" w:hint="eastAsi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AB6F1F"/>
    <w:multiLevelType w:val="multilevel"/>
    <w:tmpl w:val="DC0AFD52"/>
    <w:lvl w:ilvl="0">
      <w:start w:val="1"/>
      <w:numFmt w:val="decimal"/>
      <w:pStyle w:val="AIDES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IDES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IDESTitre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IDES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2DE020E"/>
    <w:multiLevelType w:val="hybridMultilevel"/>
    <w:tmpl w:val="0D3069A6"/>
    <w:lvl w:ilvl="0" w:tplc="5EB0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051D8"/>
    <w:multiLevelType w:val="hybridMultilevel"/>
    <w:tmpl w:val="228CA3BE"/>
    <w:lvl w:ilvl="0" w:tplc="6456BBF2">
      <w:start w:val="1"/>
      <w:numFmt w:val="bullet"/>
      <w:lvlText w:val="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A346725"/>
    <w:multiLevelType w:val="hybridMultilevel"/>
    <w:tmpl w:val="82E62B54"/>
    <w:lvl w:ilvl="0" w:tplc="B78CFC5E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3517">
    <w:abstractNumId w:val="7"/>
  </w:num>
  <w:num w:numId="2" w16cid:durableId="684746789">
    <w:abstractNumId w:val="20"/>
  </w:num>
  <w:num w:numId="3" w16cid:durableId="766006485">
    <w:abstractNumId w:val="19"/>
  </w:num>
  <w:num w:numId="4" w16cid:durableId="1115371307">
    <w:abstractNumId w:val="9"/>
  </w:num>
  <w:num w:numId="5" w16cid:durableId="685716443">
    <w:abstractNumId w:val="24"/>
  </w:num>
  <w:num w:numId="6" w16cid:durableId="1951007329">
    <w:abstractNumId w:val="17"/>
  </w:num>
  <w:num w:numId="7" w16cid:durableId="1473526489">
    <w:abstractNumId w:val="13"/>
  </w:num>
  <w:num w:numId="8" w16cid:durableId="675306279">
    <w:abstractNumId w:val="5"/>
  </w:num>
  <w:num w:numId="9" w16cid:durableId="1939023993">
    <w:abstractNumId w:val="1"/>
  </w:num>
  <w:num w:numId="10" w16cid:durableId="1290207322">
    <w:abstractNumId w:val="3"/>
  </w:num>
  <w:num w:numId="11" w16cid:durableId="99028592">
    <w:abstractNumId w:val="27"/>
  </w:num>
  <w:num w:numId="12" w16cid:durableId="1500119442">
    <w:abstractNumId w:val="0"/>
  </w:num>
  <w:num w:numId="13" w16cid:durableId="95102817">
    <w:abstractNumId w:val="10"/>
  </w:num>
  <w:num w:numId="14" w16cid:durableId="1807698885">
    <w:abstractNumId w:val="2"/>
  </w:num>
  <w:num w:numId="15" w16cid:durableId="2146465904">
    <w:abstractNumId w:val="15"/>
  </w:num>
  <w:num w:numId="16" w16cid:durableId="259682279">
    <w:abstractNumId w:val="23"/>
  </w:num>
  <w:num w:numId="17" w16cid:durableId="1095128767">
    <w:abstractNumId w:val="26"/>
  </w:num>
  <w:num w:numId="18" w16cid:durableId="1529681165">
    <w:abstractNumId w:val="16"/>
  </w:num>
  <w:num w:numId="19" w16cid:durableId="59138828">
    <w:abstractNumId w:val="11"/>
  </w:num>
  <w:num w:numId="20" w16cid:durableId="1722174741">
    <w:abstractNumId w:val="14"/>
  </w:num>
  <w:num w:numId="21" w16cid:durableId="193689781">
    <w:abstractNumId w:val="18"/>
  </w:num>
  <w:num w:numId="22" w16cid:durableId="1846358074">
    <w:abstractNumId w:val="25"/>
  </w:num>
  <w:num w:numId="23" w16cid:durableId="2130739015">
    <w:abstractNumId w:val="12"/>
  </w:num>
  <w:num w:numId="24" w16cid:durableId="1164707892">
    <w:abstractNumId w:val="6"/>
  </w:num>
  <w:num w:numId="25" w16cid:durableId="129906957">
    <w:abstractNumId w:val="22"/>
  </w:num>
  <w:num w:numId="26" w16cid:durableId="1279793319">
    <w:abstractNumId w:val="4"/>
  </w:num>
  <w:num w:numId="27" w16cid:durableId="531962538">
    <w:abstractNumId w:val="8"/>
  </w:num>
  <w:num w:numId="28" w16cid:durableId="8825951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16"/>
    <w:rsid w:val="00000576"/>
    <w:rsid w:val="000007EC"/>
    <w:rsid w:val="00001B53"/>
    <w:rsid w:val="0001072B"/>
    <w:rsid w:val="000108FC"/>
    <w:rsid w:val="0001175D"/>
    <w:rsid w:val="00013F7A"/>
    <w:rsid w:val="00016527"/>
    <w:rsid w:val="00026697"/>
    <w:rsid w:val="00026A1F"/>
    <w:rsid w:val="00032920"/>
    <w:rsid w:val="0003651F"/>
    <w:rsid w:val="000373F2"/>
    <w:rsid w:val="00043D58"/>
    <w:rsid w:val="00046839"/>
    <w:rsid w:val="00047F3A"/>
    <w:rsid w:val="00050120"/>
    <w:rsid w:val="000553A2"/>
    <w:rsid w:val="00063EDF"/>
    <w:rsid w:val="00065B1B"/>
    <w:rsid w:val="000664A0"/>
    <w:rsid w:val="00067150"/>
    <w:rsid w:val="00070AEC"/>
    <w:rsid w:val="0007758E"/>
    <w:rsid w:val="0007791F"/>
    <w:rsid w:val="0008275F"/>
    <w:rsid w:val="00083829"/>
    <w:rsid w:val="00090A8C"/>
    <w:rsid w:val="00091EC0"/>
    <w:rsid w:val="00092088"/>
    <w:rsid w:val="00093172"/>
    <w:rsid w:val="00093B63"/>
    <w:rsid w:val="00097122"/>
    <w:rsid w:val="00097F3C"/>
    <w:rsid w:val="000A0246"/>
    <w:rsid w:val="000A11E8"/>
    <w:rsid w:val="000A6CF2"/>
    <w:rsid w:val="000B25EC"/>
    <w:rsid w:val="000B3DEE"/>
    <w:rsid w:val="000B448A"/>
    <w:rsid w:val="000C020E"/>
    <w:rsid w:val="000C04AC"/>
    <w:rsid w:val="000C19ED"/>
    <w:rsid w:val="000C369A"/>
    <w:rsid w:val="000C4474"/>
    <w:rsid w:val="000C4C4D"/>
    <w:rsid w:val="000D0471"/>
    <w:rsid w:val="000E0D87"/>
    <w:rsid w:val="000E4545"/>
    <w:rsid w:val="000F5EAE"/>
    <w:rsid w:val="00100A7C"/>
    <w:rsid w:val="00101C5C"/>
    <w:rsid w:val="00110C64"/>
    <w:rsid w:val="001129FF"/>
    <w:rsid w:val="00117F8B"/>
    <w:rsid w:val="0012136D"/>
    <w:rsid w:val="001231BD"/>
    <w:rsid w:val="001305C2"/>
    <w:rsid w:val="00132A8C"/>
    <w:rsid w:val="00133B19"/>
    <w:rsid w:val="00133B2B"/>
    <w:rsid w:val="00135434"/>
    <w:rsid w:val="0013738E"/>
    <w:rsid w:val="00141A4C"/>
    <w:rsid w:val="00142791"/>
    <w:rsid w:val="00143A59"/>
    <w:rsid w:val="00143CF9"/>
    <w:rsid w:val="00145AB1"/>
    <w:rsid w:val="00150C43"/>
    <w:rsid w:val="00152040"/>
    <w:rsid w:val="001564FD"/>
    <w:rsid w:val="00161A88"/>
    <w:rsid w:val="0016281C"/>
    <w:rsid w:val="00164FCF"/>
    <w:rsid w:val="0016517E"/>
    <w:rsid w:val="00167A0D"/>
    <w:rsid w:val="00176078"/>
    <w:rsid w:val="001830B0"/>
    <w:rsid w:val="001846A2"/>
    <w:rsid w:val="00190A11"/>
    <w:rsid w:val="00192947"/>
    <w:rsid w:val="00192A80"/>
    <w:rsid w:val="00192CDD"/>
    <w:rsid w:val="001935C8"/>
    <w:rsid w:val="0019614D"/>
    <w:rsid w:val="00197BC0"/>
    <w:rsid w:val="001A0916"/>
    <w:rsid w:val="001A1BC0"/>
    <w:rsid w:val="001B05F6"/>
    <w:rsid w:val="001B4773"/>
    <w:rsid w:val="001B6C44"/>
    <w:rsid w:val="001B6E8C"/>
    <w:rsid w:val="001C44DE"/>
    <w:rsid w:val="001C62EE"/>
    <w:rsid w:val="001C6F26"/>
    <w:rsid w:val="001D35E9"/>
    <w:rsid w:val="001D708C"/>
    <w:rsid w:val="001E0301"/>
    <w:rsid w:val="001E20EF"/>
    <w:rsid w:val="001E70A9"/>
    <w:rsid w:val="001F3955"/>
    <w:rsid w:val="001F5D07"/>
    <w:rsid w:val="001F5FF9"/>
    <w:rsid w:val="001F6B1D"/>
    <w:rsid w:val="001F7C1B"/>
    <w:rsid w:val="0020094E"/>
    <w:rsid w:val="002017AB"/>
    <w:rsid w:val="00205B0E"/>
    <w:rsid w:val="002072E6"/>
    <w:rsid w:val="0021031B"/>
    <w:rsid w:val="00212003"/>
    <w:rsid w:val="00212F58"/>
    <w:rsid w:val="00213F5B"/>
    <w:rsid w:val="00214567"/>
    <w:rsid w:val="00214EF3"/>
    <w:rsid w:val="00216965"/>
    <w:rsid w:val="00217466"/>
    <w:rsid w:val="00236FED"/>
    <w:rsid w:val="00237CD3"/>
    <w:rsid w:val="00241617"/>
    <w:rsid w:val="002444E2"/>
    <w:rsid w:val="00244E07"/>
    <w:rsid w:val="002500F3"/>
    <w:rsid w:val="00257165"/>
    <w:rsid w:val="002646EF"/>
    <w:rsid w:val="00265FFF"/>
    <w:rsid w:val="002660D7"/>
    <w:rsid w:val="00266B8E"/>
    <w:rsid w:val="002676A6"/>
    <w:rsid w:val="00267E28"/>
    <w:rsid w:val="002771EB"/>
    <w:rsid w:val="002835FD"/>
    <w:rsid w:val="00283951"/>
    <w:rsid w:val="002865F5"/>
    <w:rsid w:val="0029133F"/>
    <w:rsid w:val="00292919"/>
    <w:rsid w:val="00292AF8"/>
    <w:rsid w:val="0029525B"/>
    <w:rsid w:val="00296EED"/>
    <w:rsid w:val="002A73A4"/>
    <w:rsid w:val="002B15FC"/>
    <w:rsid w:val="002C055B"/>
    <w:rsid w:val="002C16ED"/>
    <w:rsid w:val="002C19E6"/>
    <w:rsid w:val="002C413D"/>
    <w:rsid w:val="002C6F9E"/>
    <w:rsid w:val="002C77A4"/>
    <w:rsid w:val="002D4784"/>
    <w:rsid w:val="002D518F"/>
    <w:rsid w:val="002D5C88"/>
    <w:rsid w:val="002D616B"/>
    <w:rsid w:val="002E1F12"/>
    <w:rsid w:val="0030047C"/>
    <w:rsid w:val="00302527"/>
    <w:rsid w:val="00307CF8"/>
    <w:rsid w:val="00310A93"/>
    <w:rsid w:val="00311109"/>
    <w:rsid w:val="00313C53"/>
    <w:rsid w:val="00314444"/>
    <w:rsid w:val="00315DE1"/>
    <w:rsid w:val="00316F30"/>
    <w:rsid w:val="003171EE"/>
    <w:rsid w:val="00322921"/>
    <w:rsid w:val="00323C48"/>
    <w:rsid w:val="00330D8B"/>
    <w:rsid w:val="00332F69"/>
    <w:rsid w:val="00333227"/>
    <w:rsid w:val="0033330F"/>
    <w:rsid w:val="003344D6"/>
    <w:rsid w:val="003357CF"/>
    <w:rsid w:val="00337F5A"/>
    <w:rsid w:val="0034220E"/>
    <w:rsid w:val="00342723"/>
    <w:rsid w:val="00355B3A"/>
    <w:rsid w:val="00360BB8"/>
    <w:rsid w:val="0036141A"/>
    <w:rsid w:val="0036322B"/>
    <w:rsid w:val="0036616D"/>
    <w:rsid w:val="003674B0"/>
    <w:rsid w:val="0037118E"/>
    <w:rsid w:val="00372C6C"/>
    <w:rsid w:val="00373CFF"/>
    <w:rsid w:val="0037775E"/>
    <w:rsid w:val="00377784"/>
    <w:rsid w:val="003867DB"/>
    <w:rsid w:val="00391027"/>
    <w:rsid w:val="00391CD2"/>
    <w:rsid w:val="003A24E8"/>
    <w:rsid w:val="003A2675"/>
    <w:rsid w:val="003A6542"/>
    <w:rsid w:val="003A7100"/>
    <w:rsid w:val="003B790E"/>
    <w:rsid w:val="003D0567"/>
    <w:rsid w:val="003D668E"/>
    <w:rsid w:val="003D7EDE"/>
    <w:rsid w:val="003E0A62"/>
    <w:rsid w:val="003E1665"/>
    <w:rsid w:val="003E4903"/>
    <w:rsid w:val="003E5042"/>
    <w:rsid w:val="003E7A87"/>
    <w:rsid w:val="003F0631"/>
    <w:rsid w:val="003F2122"/>
    <w:rsid w:val="003F2ED7"/>
    <w:rsid w:val="003F4C24"/>
    <w:rsid w:val="003F7AF6"/>
    <w:rsid w:val="004030AA"/>
    <w:rsid w:val="004047A4"/>
    <w:rsid w:val="00417358"/>
    <w:rsid w:val="00423E91"/>
    <w:rsid w:val="0042412F"/>
    <w:rsid w:val="00427288"/>
    <w:rsid w:val="00433A8C"/>
    <w:rsid w:val="004342D5"/>
    <w:rsid w:val="004348E4"/>
    <w:rsid w:val="00455D82"/>
    <w:rsid w:val="00461824"/>
    <w:rsid w:val="004624CA"/>
    <w:rsid w:val="00464EE7"/>
    <w:rsid w:val="0047522F"/>
    <w:rsid w:val="00480B4C"/>
    <w:rsid w:val="0048282E"/>
    <w:rsid w:val="00490D07"/>
    <w:rsid w:val="00491857"/>
    <w:rsid w:val="0049285A"/>
    <w:rsid w:val="00493249"/>
    <w:rsid w:val="004960B5"/>
    <w:rsid w:val="004A15DE"/>
    <w:rsid w:val="004A4D0C"/>
    <w:rsid w:val="004B0BC1"/>
    <w:rsid w:val="004B4ECF"/>
    <w:rsid w:val="004C011A"/>
    <w:rsid w:val="004C7616"/>
    <w:rsid w:val="004D0E84"/>
    <w:rsid w:val="004D3BEE"/>
    <w:rsid w:val="004D3DF1"/>
    <w:rsid w:val="004E58A7"/>
    <w:rsid w:val="004E6C4C"/>
    <w:rsid w:val="004F0158"/>
    <w:rsid w:val="004F0746"/>
    <w:rsid w:val="004F2C66"/>
    <w:rsid w:val="004F411E"/>
    <w:rsid w:val="00501ECD"/>
    <w:rsid w:val="00503A17"/>
    <w:rsid w:val="00503D45"/>
    <w:rsid w:val="005059B5"/>
    <w:rsid w:val="00506854"/>
    <w:rsid w:val="00506FE7"/>
    <w:rsid w:val="0051516A"/>
    <w:rsid w:val="0051552B"/>
    <w:rsid w:val="00520D6E"/>
    <w:rsid w:val="00521174"/>
    <w:rsid w:val="00521C84"/>
    <w:rsid w:val="005271AF"/>
    <w:rsid w:val="00533C0F"/>
    <w:rsid w:val="00535052"/>
    <w:rsid w:val="00540A90"/>
    <w:rsid w:val="0054203A"/>
    <w:rsid w:val="00545031"/>
    <w:rsid w:val="00547B01"/>
    <w:rsid w:val="005506AF"/>
    <w:rsid w:val="00551095"/>
    <w:rsid w:val="00555A82"/>
    <w:rsid w:val="00557006"/>
    <w:rsid w:val="00557922"/>
    <w:rsid w:val="005605F3"/>
    <w:rsid w:val="005625CD"/>
    <w:rsid w:val="00566A3A"/>
    <w:rsid w:val="00570D2C"/>
    <w:rsid w:val="00574B14"/>
    <w:rsid w:val="005767F3"/>
    <w:rsid w:val="00584514"/>
    <w:rsid w:val="00584ED8"/>
    <w:rsid w:val="00586163"/>
    <w:rsid w:val="005863B9"/>
    <w:rsid w:val="00587559"/>
    <w:rsid w:val="005936CF"/>
    <w:rsid w:val="00594C3D"/>
    <w:rsid w:val="00594F1B"/>
    <w:rsid w:val="0059608A"/>
    <w:rsid w:val="005A4336"/>
    <w:rsid w:val="005A4FE6"/>
    <w:rsid w:val="005A55C1"/>
    <w:rsid w:val="005B0F5F"/>
    <w:rsid w:val="005B4566"/>
    <w:rsid w:val="005C2849"/>
    <w:rsid w:val="005C2B00"/>
    <w:rsid w:val="005C74F3"/>
    <w:rsid w:val="005D2460"/>
    <w:rsid w:val="005D4A54"/>
    <w:rsid w:val="005E1616"/>
    <w:rsid w:val="005E3D34"/>
    <w:rsid w:val="005E41F9"/>
    <w:rsid w:val="005F0685"/>
    <w:rsid w:val="005F148E"/>
    <w:rsid w:val="005F244B"/>
    <w:rsid w:val="005F773D"/>
    <w:rsid w:val="00600549"/>
    <w:rsid w:val="00600B8E"/>
    <w:rsid w:val="00602627"/>
    <w:rsid w:val="0060557B"/>
    <w:rsid w:val="00615E29"/>
    <w:rsid w:val="0063036C"/>
    <w:rsid w:val="006324C1"/>
    <w:rsid w:val="00632C1E"/>
    <w:rsid w:val="00632E28"/>
    <w:rsid w:val="0063386C"/>
    <w:rsid w:val="00637E5E"/>
    <w:rsid w:val="00640BFD"/>
    <w:rsid w:val="00646E45"/>
    <w:rsid w:val="006529E8"/>
    <w:rsid w:val="00653CA3"/>
    <w:rsid w:val="00654D5A"/>
    <w:rsid w:val="0066379D"/>
    <w:rsid w:val="0066633D"/>
    <w:rsid w:val="00667A91"/>
    <w:rsid w:val="00670A2C"/>
    <w:rsid w:val="00672AA7"/>
    <w:rsid w:val="006742F3"/>
    <w:rsid w:val="0067748C"/>
    <w:rsid w:val="00684DC8"/>
    <w:rsid w:val="00684DD0"/>
    <w:rsid w:val="00690558"/>
    <w:rsid w:val="006939F6"/>
    <w:rsid w:val="00693DB9"/>
    <w:rsid w:val="006A0C77"/>
    <w:rsid w:val="006A0CB8"/>
    <w:rsid w:val="006A2934"/>
    <w:rsid w:val="006A58D6"/>
    <w:rsid w:val="006A7766"/>
    <w:rsid w:val="006B0471"/>
    <w:rsid w:val="006C2126"/>
    <w:rsid w:val="006C4E54"/>
    <w:rsid w:val="006C4EF3"/>
    <w:rsid w:val="006C743B"/>
    <w:rsid w:val="006D0199"/>
    <w:rsid w:val="006D21A8"/>
    <w:rsid w:val="006D25E1"/>
    <w:rsid w:val="006D2B10"/>
    <w:rsid w:val="006D7561"/>
    <w:rsid w:val="006E0026"/>
    <w:rsid w:val="006E54FA"/>
    <w:rsid w:val="006F58B8"/>
    <w:rsid w:val="00705C54"/>
    <w:rsid w:val="00707E5C"/>
    <w:rsid w:val="00722A70"/>
    <w:rsid w:val="00727DE3"/>
    <w:rsid w:val="00727F1E"/>
    <w:rsid w:val="00730172"/>
    <w:rsid w:val="007306AF"/>
    <w:rsid w:val="00735B61"/>
    <w:rsid w:val="00736AA2"/>
    <w:rsid w:val="007532D1"/>
    <w:rsid w:val="007558CF"/>
    <w:rsid w:val="00755965"/>
    <w:rsid w:val="00760861"/>
    <w:rsid w:val="007625CF"/>
    <w:rsid w:val="00762D25"/>
    <w:rsid w:val="00763391"/>
    <w:rsid w:val="00763D4F"/>
    <w:rsid w:val="00766408"/>
    <w:rsid w:val="0076791F"/>
    <w:rsid w:val="00771751"/>
    <w:rsid w:val="0077207D"/>
    <w:rsid w:val="00773359"/>
    <w:rsid w:val="00773F70"/>
    <w:rsid w:val="00774D90"/>
    <w:rsid w:val="00774FBA"/>
    <w:rsid w:val="00780AA3"/>
    <w:rsid w:val="0078703A"/>
    <w:rsid w:val="007A24FF"/>
    <w:rsid w:val="007A653B"/>
    <w:rsid w:val="007A6ACF"/>
    <w:rsid w:val="007A7870"/>
    <w:rsid w:val="007B2035"/>
    <w:rsid w:val="007C0CCC"/>
    <w:rsid w:val="007C2536"/>
    <w:rsid w:val="007C30A4"/>
    <w:rsid w:val="007C404D"/>
    <w:rsid w:val="007C4F00"/>
    <w:rsid w:val="007D0FD6"/>
    <w:rsid w:val="007D2E5F"/>
    <w:rsid w:val="007E1AC8"/>
    <w:rsid w:val="007E247D"/>
    <w:rsid w:val="007E25ED"/>
    <w:rsid w:val="007E312D"/>
    <w:rsid w:val="007E5A87"/>
    <w:rsid w:val="007E6134"/>
    <w:rsid w:val="007F1D91"/>
    <w:rsid w:val="007F2532"/>
    <w:rsid w:val="007F3F53"/>
    <w:rsid w:val="007F6741"/>
    <w:rsid w:val="007F67B3"/>
    <w:rsid w:val="0080233A"/>
    <w:rsid w:val="00805393"/>
    <w:rsid w:val="008133B2"/>
    <w:rsid w:val="0081437B"/>
    <w:rsid w:val="00816BF8"/>
    <w:rsid w:val="008204AE"/>
    <w:rsid w:val="008219E1"/>
    <w:rsid w:val="008310AD"/>
    <w:rsid w:val="0083184E"/>
    <w:rsid w:val="00831949"/>
    <w:rsid w:val="008477FA"/>
    <w:rsid w:val="00854212"/>
    <w:rsid w:val="00861B66"/>
    <w:rsid w:val="00862D27"/>
    <w:rsid w:val="00864858"/>
    <w:rsid w:val="00865D7F"/>
    <w:rsid w:val="00866F28"/>
    <w:rsid w:val="00876507"/>
    <w:rsid w:val="008774C3"/>
    <w:rsid w:val="00880432"/>
    <w:rsid w:val="00880D66"/>
    <w:rsid w:val="00883B16"/>
    <w:rsid w:val="00883EF9"/>
    <w:rsid w:val="008912A3"/>
    <w:rsid w:val="00893024"/>
    <w:rsid w:val="0089508E"/>
    <w:rsid w:val="008A36E3"/>
    <w:rsid w:val="008A6603"/>
    <w:rsid w:val="008A7E1D"/>
    <w:rsid w:val="008B0728"/>
    <w:rsid w:val="008C46E3"/>
    <w:rsid w:val="008D74CC"/>
    <w:rsid w:val="008E35C3"/>
    <w:rsid w:val="008E3603"/>
    <w:rsid w:val="008E7BCA"/>
    <w:rsid w:val="008F041A"/>
    <w:rsid w:val="008F34DD"/>
    <w:rsid w:val="008F36B2"/>
    <w:rsid w:val="008F38B6"/>
    <w:rsid w:val="008F6EE4"/>
    <w:rsid w:val="009038A2"/>
    <w:rsid w:val="00910061"/>
    <w:rsid w:val="0091373E"/>
    <w:rsid w:val="00914F34"/>
    <w:rsid w:val="00916D9D"/>
    <w:rsid w:val="0092028B"/>
    <w:rsid w:val="00924C99"/>
    <w:rsid w:val="009260F9"/>
    <w:rsid w:val="009267BA"/>
    <w:rsid w:val="00932E7F"/>
    <w:rsid w:val="00935486"/>
    <w:rsid w:val="00936029"/>
    <w:rsid w:val="009365EE"/>
    <w:rsid w:val="009430F4"/>
    <w:rsid w:val="009444F4"/>
    <w:rsid w:val="00945328"/>
    <w:rsid w:val="00946C3D"/>
    <w:rsid w:val="00952678"/>
    <w:rsid w:val="009527D2"/>
    <w:rsid w:val="009608D4"/>
    <w:rsid w:val="00963695"/>
    <w:rsid w:val="0096553D"/>
    <w:rsid w:val="0096589E"/>
    <w:rsid w:val="00973DFC"/>
    <w:rsid w:val="00980DE7"/>
    <w:rsid w:val="0098471A"/>
    <w:rsid w:val="00986D55"/>
    <w:rsid w:val="00991ABD"/>
    <w:rsid w:val="00992027"/>
    <w:rsid w:val="00992643"/>
    <w:rsid w:val="009A14B8"/>
    <w:rsid w:val="009A4A19"/>
    <w:rsid w:val="009A505E"/>
    <w:rsid w:val="009A65FE"/>
    <w:rsid w:val="009A7476"/>
    <w:rsid w:val="009B007F"/>
    <w:rsid w:val="009B02E4"/>
    <w:rsid w:val="009B0521"/>
    <w:rsid w:val="009B0C24"/>
    <w:rsid w:val="009B0DC0"/>
    <w:rsid w:val="009B3B98"/>
    <w:rsid w:val="009C092A"/>
    <w:rsid w:val="009C2FB7"/>
    <w:rsid w:val="009C61CD"/>
    <w:rsid w:val="009C7ED8"/>
    <w:rsid w:val="009D1794"/>
    <w:rsid w:val="009D5385"/>
    <w:rsid w:val="009D5681"/>
    <w:rsid w:val="009D776E"/>
    <w:rsid w:val="009D7E5F"/>
    <w:rsid w:val="009F438D"/>
    <w:rsid w:val="00A01D10"/>
    <w:rsid w:val="00A057AB"/>
    <w:rsid w:val="00A12710"/>
    <w:rsid w:val="00A1685C"/>
    <w:rsid w:val="00A2198D"/>
    <w:rsid w:val="00A257D5"/>
    <w:rsid w:val="00A260C3"/>
    <w:rsid w:val="00A27F5F"/>
    <w:rsid w:val="00A32F13"/>
    <w:rsid w:val="00A33BEA"/>
    <w:rsid w:val="00A37B3C"/>
    <w:rsid w:val="00A406B3"/>
    <w:rsid w:val="00A41EEF"/>
    <w:rsid w:val="00A44429"/>
    <w:rsid w:val="00A52E06"/>
    <w:rsid w:val="00A5330B"/>
    <w:rsid w:val="00A5343B"/>
    <w:rsid w:val="00A5601E"/>
    <w:rsid w:val="00A5625A"/>
    <w:rsid w:val="00A60318"/>
    <w:rsid w:val="00A609BF"/>
    <w:rsid w:val="00A6388F"/>
    <w:rsid w:val="00A63A0E"/>
    <w:rsid w:val="00A70EF9"/>
    <w:rsid w:val="00A74AF4"/>
    <w:rsid w:val="00A828D4"/>
    <w:rsid w:val="00A83EB0"/>
    <w:rsid w:val="00A91A0F"/>
    <w:rsid w:val="00A925EF"/>
    <w:rsid w:val="00A94DC6"/>
    <w:rsid w:val="00A95CA9"/>
    <w:rsid w:val="00A96EC1"/>
    <w:rsid w:val="00AA16FC"/>
    <w:rsid w:val="00AA3829"/>
    <w:rsid w:val="00AB229A"/>
    <w:rsid w:val="00AB4F95"/>
    <w:rsid w:val="00AD0824"/>
    <w:rsid w:val="00AD2E66"/>
    <w:rsid w:val="00AD46B1"/>
    <w:rsid w:val="00AD7206"/>
    <w:rsid w:val="00AE0293"/>
    <w:rsid w:val="00AE355B"/>
    <w:rsid w:val="00AF5055"/>
    <w:rsid w:val="00B02311"/>
    <w:rsid w:val="00B03958"/>
    <w:rsid w:val="00B04D02"/>
    <w:rsid w:val="00B06738"/>
    <w:rsid w:val="00B12B7D"/>
    <w:rsid w:val="00B14597"/>
    <w:rsid w:val="00B1463E"/>
    <w:rsid w:val="00B14868"/>
    <w:rsid w:val="00B16BED"/>
    <w:rsid w:val="00B16E75"/>
    <w:rsid w:val="00B2301D"/>
    <w:rsid w:val="00B23B1B"/>
    <w:rsid w:val="00B24173"/>
    <w:rsid w:val="00B2433A"/>
    <w:rsid w:val="00B24973"/>
    <w:rsid w:val="00B34E65"/>
    <w:rsid w:val="00B42519"/>
    <w:rsid w:val="00B43815"/>
    <w:rsid w:val="00B465FB"/>
    <w:rsid w:val="00B52BB6"/>
    <w:rsid w:val="00B53618"/>
    <w:rsid w:val="00B546B7"/>
    <w:rsid w:val="00B54E16"/>
    <w:rsid w:val="00B61E75"/>
    <w:rsid w:val="00B7543D"/>
    <w:rsid w:val="00B7625D"/>
    <w:rsid w:val="00B77552"/>
    <w:rsid w:val="00B775F5"/>
    <w:rsid w:val="00B77EBB"/>
    <w:rsid w:val="00B8466D"/>
    <w:rsid w:val="00B869E9"/>
    <w:rsid w:val="00B86F12"/>
    <w:rsid w:val="00B906B2"/>
    <w:rsid w:val="00B934FE"/>
    <w:rsid w:val="00B9640F"/>
    <w:rsid w:val="00BA3820"/>
    <w:rsid w:val="00BA77CE"/>
    <w:rsid w:val="00BB1C0F"/>
    <w:rsid w:val="00BB2236"/>
    <w:rsid w:val="00BB736D"/>
    <w:rsid w:val="00BB7BE8"/>
    <w:rsid w:val="00BC1FF1"/>
    <w:rsid w:val="00BC3EF9"/>
    <w:rsid w:val="00BC6682"/>
    <w:rsid w:val="00BC689C"/>
    <w:rsid w:val="00BC742E"/>
    <w:rsid w:val="00BD0FA6"/>
    <w:rsid w:val="00BD329C"/>
    <w:rsid w:val="00BD6024"/>
    <w:rsid w:val="00BD6ABA"/>
    <w:rsid w:val="00BE22F6"/>
    <w:rsid w:val="00BE3181"/>
    <w:rsid w:val="00BE3E4B"/>
    <w:rsid w:val="00BE554F"/>
    <w:rsid w:val="00BE5CC6"/>
    <w:rsid w:val="00BE6857"/>
    <w:rsid w:val="00BF045E"/>
    <w:rsid w:val="00BF1B63"/>
    <w:rsid w:val="00C006D6"/>
    <w:rsid w:val="00C015F1"/>
    <w:rsid w:val="00C01A68"/>
    <w:rsid w:val="00C02B6D"/>
    <w:rsid w:val="00C0346B"/>
    <w:rsid w:val="00C12FBD"/>
    <w:rsid w:val="00C13587"/>
    <w:rsid w:val="00C168CE"/>
    <w:rsid w:val="00C16BD5"/>
    <w:rsid w:val="00C206B7"/>
    <w:rsid w:val="00C21E15"/>
    <w:rsid w:val="00C229BD"/>
    <w:rsid w:val="00C236F6"/>
    <w:rsid w:val="00C25E35"/>
    <w:rsid w:val="00C26545"/>
    <w:rsid w:val="00C26B06"/>
    <w:rsid w:val="00C279F6"/>
    <w:rsid w:val="00C311E3"/>
    <w:rsid w:val="00C37742"/>
    <w:rsid w:val="00C44520"/>
    <w:rsid w:val="00C52B3B"/>
    <w:rsid w:val="00C52DA6"/>
    <w:rsid w:val="00C566F2"/>
    <w:rsid w:val="00C603DA"/>
    <w:rsid w:val="00C650B3"/>
    <w:rsid w:val="00C670AB"/>
    <w:rsid w:val="00C70585"/>
    <w:rsid w:val="00C72638"/>
    <w:rsid w:val="00C73C5C"/>
    <w:rsid w:val="00C75FE1"/>
    <w:rsid w:val="00C81E7D"/>
    <w:rsid w:val="00C83550"/>
    <w:rsid w:val="00C8567B"/>
    <w:rsid w:val="00C87132"/>
    <w:rsid w:val="00C90DD1"/>
    <w:rsid w:val="00C9689B"/>
    <w:rsid w:val="00C97C34"/>
    <w:rsid w:val="00CA0408"/>
    <w:rsid w:val="00CA10FD"/>
    <w:rsid w:val="00CA31DA"/>
    <w:rsid w:val="00CA35EE"/>
    <w:rsid w:val="00CA40C2"/>
    <w:rsid w:val="00CA474E"/>
    <w:rsid w:val="00CA4ABC"/>
    <w:rsid w:val="00CA675C"/>
    <w:rsid w:val="00CB0F67"/>
    <w:rsid w:val="00CB1AC3"/>
    <w:rsid w:val="00CB34A1"/>
    <w:rsid w:val="00CB6E9F"/>
    <w:rsid w:val="00CB7639"/>
    <w:rsid w:val="00CC05AC"/>
    <w:rsid w:val="00CC1E2C"/>
    <w:rsid w:val="00CC1FD0"/>
    <w:rsid w:val="00CC45BE"/>
    <w:rsid w:val="00CD0716"/>
    <w:rsid w:val="00CD0719"/>
    <w:rsid w:val="00CD2B11"/>
    <w:rsid w:val="00CD630B"/>
    <w:rsid w:val="00CD72BD"/>
    <w:rsid w:val="00CE03EB"/>
    <w:rsid w:val="00CE0FEE"/>
    <w:rsid w:val="00CE3DC2"/>
    <w:rsid w:val="00CE43CA"/>
    <w:rsid w:val="00CE6B44"/>
    <w:rsid w:val="00CF0878"/>
    <w:rsid w:val="00CF0E68"/>
    <w:rsid w:val="00CF4E5B"/>
    <w:rsid w:val="00CF7CF0"/>
    <w:rsid w:val="00D01BA6"/>
    <w:rsid w:val="00D1531E"/>
    <w:rsid w:val="00D16315"/>
    <w:rsid w:val="00D202D5"/>
    <w:rsid w:val="00D22434"/>
    <w:rsid w:val="00D22746"/>
    <w:rsid w:val="00D228F0"/>
    <w:rsid w:val="00D24AF1"/>
    <w:rsid w:val="00D2727B"/>
    <w:rsid w:val="00D27B6D"/>
    <w:rsid w:val="00D30371"/>
    <w:rsid w:val="00D35B83"/>
    <w:rsid w:val="00D3723C"/>
    <w:rsid w:val="00D470CF"/>
    <w:rsid w:val="00D557DF"/>
    <w:rsid w:val="00D60895"/>
    <w:rsid w:val="00D66B70"/>
    <w:rsid w:val="00D67F45"/>
    <w:rsid w:val="00D70BCB"/>
    <w:rsid w:val="00D71938"/>
    <w:rsid w:val="00D71B97"/>
    <w:rsid w:val="00D73AA5"/>
    <w:rsid w:val="00D74650"/>
    <w:rsid w:val="00D77A58"/>
    <w:rsid w:val="00D87546"/>
    <w:rsid w:val="00D878D7"/>
    <w:rsid w:val="00D900E2"/>
    <w:rsid w:val="00D90E7B"/>
    <w:rsid w:val="00D94FBF"/>
    <w:rsid w:val="00D95D12"/>
    <w:rsid w:val="00D96D29"/>
    <w:rsid w:val="00DA4EBC"/>
    <w:rsid w:val="00DA6FC2"/>
    <w:rsid w:val="00DB0272"/>
    <w:rsid w:val="00DB4AE8"/>
    <w:rsid w:val="00DB59BC"/>
    <w:rsid w:val="00DB5E72"/>
    <w:rsid w:val="00DB7CFD"/>
    <w:rsid w:val="00DC1AD1"/>
    <w:rsid w:val="00DC637F"/>
    <w:rsid w:val="00DC640B"/>
    <w:rsid w:val="00DC6878"/>
    <w:rsid w:val="00DD1468"/>
    <w:rsid w:val="00DD5B4E"/>
    <w:rsid w:val="00DE026B"/>
    <w:rsid w:val="00DE1CF6"/>
    <w:rsid w:val="00DE3E97"/>
    <w:rsid w:val="00DE4A29"/>
    <w:rsid w:val="00DE6118"/>
    <w:rsid w:val="00DF067D"/>
    <w:rsid w:val="00DF0C4A"/>
    <w:rsid w:val="00DF0DD4"/>
    <w:rsid w:val="00DF2253"/>
    <w:rsid w:val="00DF516A"/>
    <w:rsid w:val="00DF5572"/>
    <w:rsid w:val="00E00382"/>
    <w:rsid w:val="00E02953"/>
    <w:rsid w:val="00E0492C"/>
    <w:rsid w:val="00E0568E"/>
    <w:rsid w:val="00E12C83"/>
    <w:rsid w:val="00E1395B"/>
    <w:rsid w:val="00E1670F"/>
    <w:rsid w:val="00E2007C"/>
    <w:rsid w:val="00E21927"/>
    <w:rsid w:val="00E27C56"/>
    <w:rsid w:val="00E31F14"/>
    <w:rsid w:val="00E32B90"/>
    <w:rsid w:val="00E34233"/>
    <w:rsid w:val="00E3552C"/>
    <w:rsid w:val="00E3770B"/>
    <w:rsid w:val="00E4038E"/>
    <w:rsid w:val="00E4055D"/>
    <w:rsid w:val="00E41F20"/>
    <w:rsid w:val="00E42544"/>
    <w:rsid w:val="00E44689"/>
    <w:rsid w:val="00E44985"/>
    <w:rsid w:val="00E44FFA"/>
    <w:rsid w:val="00E47922"/>
    <w:rsid w:val="00E479E2"/>
    <w:rsid w:val="00E52A13"/>
    <w:rsid w:val="00E5519C"/>
    <w:rsid w:val="00E55F1B"/>
    <w:rsid w:val="00E5613D"/>
    <w:rsid w:val="00E56D5A"/>
    <w:rsid w:val="00E628CF"/>
    <w:rsid w:val="00E645AA"/>
    <w:rsid w:val="00E76418"/>
    <w:rsid w:val="00E77950"/>
    <w:rsid w:val="00E81089"/>
    <w:rsid w:val="00E828F0"/>
    <w:rsid w:val="00E86480"/>
    <w:rsid w:val="00E8766D"/>
    <w:rsid w:val="00E908EB"/>
    <w:rsid w:val="00E936BA"/>
    <w:rsid w:val="00E93ED0"/>
    <w:rsid w:val="00E94026"/>
    <w:rsid w:val="00E94CA8"/>
    <w:rsid w:val="00E95A08"/>
    <w:rsid w:val="00EA2A51"/>
    <w:rsid w:val="00EA34A1"/>
    <w:rsid w:val="00EB2477"/>
    <w:rsid w:val="00EB4BB1"/>
    <w:rsid w:val="00EB5C28"/>
    <w:rsid w:val="00EB6D3A"/>
    <w:rsid w:val="00EC125D"/>
    <w:rsid w:val="00EC174D"/>
    <w:rsid w:val="00EC20C6"/>
    <w:rsid w:val="00EC7D54"/>
    <w:rsid w:val="00ED08FD"/>
    <w:rsid w:val="00ED0D81"/>
    <w:rsid w:val="00ED2EC4"/>
    <w:rsid w:val="00ED5461"/>
    <w:rsid w:val="00ED67D4"/>
    <w:rsid w:val="00ED793A"/>
    <w:rsid w:val="00ED7E04"/>
    <w:rsid w:val="00EE4206"/>
    <w:rsid w:val="00EE6208"/>
    <w:rsid w:val="00EF0140"/>
    <w:rsid w:val="00EF1CC8"/>
    <w:rsid w:val="00EF1EF0"/>
    <w:rsid w:val="00EF4048"/>
    <w:rsid w:val="00EF439B"/>
    <w:rsid w:val="00EF4621"/>
    <w:rsid w:val="00F019BB"/>
    <w:rsid w:val="00F14222"/>
    <w:rsid w:val="00F14F58"/>
    <w:rsid w:val="00F15E13"/>
    <w:rsid w:val="00F207E3"/>
    <w:rsid w:val="00F23F2A"/>
    <w:rsid w:val="00F25139"/>
    <w:rsid w:val="00F26B6B"/>
    <w:rsid w:val="00F305A7"/>
    <w:rsid w:val="00F30BB3"/>
    <w:rsid w:val="00F329DE"/>
    <w:rsid w:val="00F33C9D"/>
    <w:rsid w:val="00F34523"/>
    <w:rsid w:val="00F44FBF"/>
    <w:rsid w:val="00F45DED"/>
    <w:rsid w:val="00F47E8D"/>
    <w:rsid w:val="00F605D0"/>
    <w:rsid w:val="00F62948"/>
    <w:rsid w:val="00F64464"/>
    <w:rsid w:val="00F66850"/>
    <w:rsid w:val="00F718BE"/>
    <w:rsid w:val="00F72264"/>
    <w:rsid w:val="00F73BD5"/>
    <w:rsid w:val="00F8223A"/>
    <w:rsid w:val="00F84416"/>
    <w:rsid w:val="00F85838"/>
    <w:rsid w:val="00F85E7F"/>
    <w:rsid w:val="00F860A7"/>
    <w:rsid w:val="00F863BD"/>
    <w:rsid w:val="00F866BF"/>
    <w:rsid w:val="00F87A2C"/>
    <w:rsid w:val="00F903FB"/>
    <w:rsid w:val="00FA445F"/>
    <w:rsid w:val="00FA594A"/>
    <w:rsid w:val="00FB26EB"/>
    <w:rsid w:val="00FB53B2"/>
    <w:rsid w:val="00FB6D25"/>
    <w:rsid w:val="00FC06EA"/>
    <w:rsid w:val="00FC613A"/>
    <w:rsid w:val="00FC66A3"/>
    <w:rsid w:val="00FD08E8"/>
    <w:rsid w:val="00FD1083"/>
    <w:rsid w:val="00FD21F1"/>
    <w:rsid w:val="00FD7864"/>
    <w:rsid w:val="00FE1F75"/>
    <w:rsid w:val="00FE228C"/>
    <w:rsid w:val="00FE6325"/>
    <w:rsid w:val="00FF11B5"/>
    <w:rsid w:val="00FF1FFE"/>
    <w:rsid w:val="00FF6F5F"/>
    <w:rsid w:val="0D2806E4"/>
    <w:rsid w:val="153D79EE"/>
    <w:rsid w:val="23599209"/>
    <w:rsid w:val="5E86606D"/>
    <w:rsid w:val="605476FB"/>
    <w:rsid w:val="74C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FA40C"/>
  <w15:docId w15:val="{AFF8FD06-8E3E-49CE-AC97-6122E4C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0B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1A0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1A0916"/>
    <w:pPr>
      <w:jc w:val="both"/>
    </w:pPr>
    <w:rPr>
      <w:rFonts w:ascii="Arial" w:hAnsi="Arial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A0916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1A09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33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4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4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04AC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04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0C04A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C0346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34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346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44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82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275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27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7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831949"/>
    <w:rPr>
      <w:i/>
      <w:iCs/>
      <w:color w:val="808080" w:themeColor="text1" w:themeTint="7F"/>
    </w:rPr>
  </w:style>
  <w:style w:type="paragraph" w:styleId="Rvision">
    <w:name w:val="Revision"/>
    <w:hidden/>
    <w:uiPriority w:val="99"/>
    <w:semiHidden/>
    <w:rsid w:val="00BB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C689C"/>
    <w:rPr>
      <w:color w:val="800080" w:themeColor="followedHyperlink"/>
      <w:u w:val="single"/>
    </w:rPr>
  </w:style>
  <w:style w:type="paragraph" w:customStyle="1" w:styleId="AIDESTitre1">
    <w:name w:val="AIDES_Titre1"/>
    <w:rsid w:val="00F23F2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bCs/>
      <w:kern w:val="32"/>
      <w:sz w:val="28"/>
      <w:szCs w:val="28"/>
      <w:lang w:eastAsia="fr-FR"/>
    </w:rPr>
  </w:style>
  <w:style w:type="paragraph" w:customStyle="1" w:styleId="AIDESTitre2">
    <w:name w:val="AIDES_Titre2"/>
    <w:rsid w:val="00F23F2A"/>
    <w:pPr>
      <w:numPr>
        <w:ilvl w:val="1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AIDESTitre3">
    <w:name w:val="AIDES_Titre3"/>
    <w:rsid w:val="00F23F2A"/>
    <w:pPr>
      <w:numPr>
        <w:ilvl w:val="2"/>
        <w:numId w:val="5"/>
      </w:numPr>
      <w:spacing w:before="120" w:after="120" w:line="240" w:lineRule="auto"/>
    </w:pPr>
    <w:rPr>
      <w:rFonts w:ascii="Arial" w:eastAsia="Times New Roman" w:hAnsi="Arial" w:cs="Arial"/>
      <w:b/>
      <w:bCs/>
      <w:smallCaps/>
      <w:sz w:val="24"/>
      <w:szCs w:val="24"/>
      <w:lang w:eastAsia="fr-FR"/>
    </w:rPr>
  </w:style>
  <w:style w:type="paragraph" w:customStyle="1" w:styleId="AIDESTitre4">
    <w:name w:val="AIDES_Titre4"/>
    <w:basedOn w:val="Titre4"/>
    <w:rsid w:val="00F23F2A"/>
    <w:pPr>
      <w:keepLines w:val="0"/>
      <w:numPr>
        <w:ilvl w:val="3"/>
        <w:numId w:val="5"/>
      </w:numPr>
      <w:tabs>
        <w:tab w:val="clear" w:pos="1800"/>
        <w:tab w:val="num" w:pos="360"/>
      </w:tabs>
      <w:spacing w:before="240" w:after="60"/>
      <w:ind w:left="0" w:firstLine="0"/>
    </w:pPr>
    <w:rPr>
      <w:rFonts w:ascii="Arial" w:eastAsia="Times New Roman" w:hAnsi="Arial" w:cs="Times New Roman"/>
      <w:b w:val="0"/>
      <w:iCs w:val="0"/>
      <w:smallCaps/>
      <w:color w:val="auto"/>
    </w:rPr>
  </w:style>
  <w:style w:type="character" w:customStyle="1" w:styleId="Titre4Car">
    <w:name w:val="Titre 4 Car"/>
    <w:basedOn w:val="Policepardfaut"/>
    <w:link w:val="Titre4"/>
    <w:uiPriority w:val="9"/>
    <w:semiHidden/>
    <w:rsid w:val="00F23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customStyle="1" w:styleId="FORMULAIRE9">
    <w:name w:val="FORMULAIRE 9"/>
    <w:basedOn w:val="Normal"/>
    <w:qFormat/>
    <w:rsid w:val="00503D45"/>
    <w:rPr>
      <w:sz w:val="18"/>
    </w:rPr>
  </w:style>
  <w:style w:type="paragraph" w:customStyle="1" w:styleId="FORMULAIREBleuAESN">
    <w:name w:val="FORMULAIRE Bleu AESN"/>
    <w:qFormat/>
    <w:rsid w:val="00BD6ABA"/>
    <w:pPr>
      <w:spacing w:after="0" w:line="240" w:lineRule="auto"/>
    </w:pPr>
    <w:rPr>
      <w:rFonts w:eastAsiaTheme="majorEastAsia" w:cstheme="majorBidi"/>
      <w:b/>
      <w:color w:val="0093D0"/>
      <w:sz w:val="20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A52FBC54C4F6FA7D4E974F73DD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ABDC3-1FE4-4DF9-AE75-080F19C3F9CF}"/>
      </w:docPartPr>
      <w:docPartBody>
        <w:p w:rsidR="00100A7C" w:rsidRDefault="00100A7C" w:rsidP="00100A7C">
          <w:pPr>
            <w:pStyle w:val="E97A52FBC54C4F6FA7D4E974F73DD2D0"/>
          </w:pPr>
          <w:r w:rsidRPr="001F3955">
            <w:rPr>
              <w:rStyle w:val="Textedelespacerserv"/>
              <w:rFonts w:eastAsiaTheme="minorHAnsi"/>
              <w:szCs w:val="18"/>
            </w:rPr>
            <w:t>..........</w:t>
          </w:r>
        </w:p>
      </w:docPartBody>
    </w:docPart>
    <w:docPart>
      <w:docPartPr>
        <w:name w:val="A186DCE45B7F40CCACE8C63C79770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E8FAF-3011-4BD8-83A9-41CD7C0634BD}"/>
      </w:docPartPr>
      <w:docPartBody>
        <w:p w:rsidR="00100A7C" w:rsidRDefault="00100A7C" w:rsidP="00100A7C">
          <w:pPr>
            <w:pStyle w:val="A186DCE45B7F40CCACE8C63C797706F8"/>
          </w:pPr>
          <w:r w:rsidRPr="001F3955">
            <w:rPr>
              <w:rStyle w:val="Textedelespacerserv"/>
              <w:rFonts w:eastAsiaTheme="minorHAnsi"/>
              <w:szCs w:val="18"/>
            </w:rPr>
            <w:t>..........</w:t>
          </w:r>
        </w:p>
      </w:docPartBody>
    </w:docPart>
    <w:docPart>
      <w:docPartPr>
        <w:name w:val="1D5916DA6A454F02A8C67A8511739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720E4-27C5-4E82-A1C5-C6670ADD86B9}"/>
      </w:docPartPr>
      <w:docPartBody>
        <w:p w:rsidR="00100A7C" w:rsidRDefault="00100A7C" w:rsidP="00100A7C">
          <w:pPr>
            <w:pStyle w:val="1D5916DA6A454F02A8C67A8511739B5E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AD4D31DD01E3480BA02FEC250B7F5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9FD26-76A8-4793-A176-965EFB7560A9}"/>
      </w:docPartPr>
      <w:docPartBody>
        <w:p w:rsidR="00100A7C" w:rsidRDefault="00100A7C" w:rsidP="00100A7C">
          <w:pPr>
            <w:pStyle w:val="AD4D31DD01E3480BA02FEC250B7F5265"/>
          </w:pPr>
          <w:r w:rsidRPr="001F3955">
            <w:rPr>
              <w:rStyle w:val="Textedelespacerserv"/>
              <w:color w:val="44546A" w:themeColor="text2"/>
              <w:szCs w:val="20"/>
            </w:rPr>
            <w:t>..</w:t>
          </w:r>
        </w:p>
      </w:docPartBody>
    </w:docPart>
    <w:docPart>
      <w:docPartPr>
        <w:name w:val="99341E789D8C4F3ABF0901A491A8E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EB0E6-3711-4AA5-A289-C0634C9A2601}"/>
      </w:docPartPr>
      <w:docPartBody>
        <w:p w:rsidR="00100A7C" w:rsidRDefault="00100A7C" w:rsidP="00100A7C">
          <w:pPr>
            <w:pStyle w:val="99341E789D8C4F3ABF0901A491A8E940"/>
          </w:pPr>
          <w:r w:rsidRPr="00DC640B">
            <w:t>..........</w:t>
          </w:r>
        </w:p>
      </w:docPartBody>
    </w:docPart>
    <w:docPart>
      <w:docPartPr>
        <w:name w:val="403F9DB1E0D645388E859478C4B66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AE5E0-1902-4B28-A9EC-FBC7E08A6881}"/>
      </w:docPartPr>
      <w:docPartBody>
        <w:p w:rsidR="00100A7C" w:rsidRDefault="00100A7C" w:rsidP="00100A7C">
          <w:pPr>
            <w:pStyle w:val="403F9DB1E0D645388E859478C4B66FC0"/>
          </w:pPr>
          <w:r w:rsidRPr="00DC640B">
            <w:t>..........</w:t>
          </w:r>
        </w:p>
      </w:docPartBody>
    </w:docPart>
    <w:docPart>
      <w:docPartPr>
        <w:name w:val="5499EBA56F224D9C91C9B524B7D1E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E622D-C237-447A-9180-742A29D79431}"/>
      </w:docPartPr>
      <w:docPartBody>
        <w:p w:rsidR="00100A7C" w:rsidRDefault="00100A7C" w:rsidP="00100A7C">
          <w:pPr>
            <w:pStyle w:val="5499EBA56F224D9C91C9B524B7D1E52E"/>
          </w:pPr>
          <w:r w:rsidRPr="001F3955">
            <w:rPr>
              <w:rStyle w:val="Textedelespacerserv"/>
              <w:color w:val="44546A" w:themeColor="text2"/>
              <w:szCs w:val="20"/>
            </w:rPr>
            <w:t>..........</w:t>
          </w:r>
        </w:p>
      </w:docPartBody>
    </w:docPart>
    <w:docPart>
      <w:docPartPr>
        <w:name w:val="E86A8426FA73430F984DE19DD52D5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9A16C-D8E7-48AD-825D-DCA549982730}"/>
      </w:docPartPr>
      <w:docPartBody>
        <w:p w:rsidR="00100A7C" w:rsidRDefault="00100A7C" w:rsidP="00100A7C">
          <w:pPr>
            <w:pStyle w:val="E86A8426FA73430F984DE19DD52D5101"/>
          </w:pPr>
          <w:r w:rsidRPr="001F3955">
            <w:rPr>
              <w:rStyle w:val="Textedelespacerserv"/>
              <w:color w:val="44546A" w:themeColor="text2"/>
              <w:szCs w:val="20"/>
            </w:rPr>
            <w:t>..</w:t>
          </w:r>
        </w:p>
      </w:docPartBody>
    </w:docPart>
    <w:docPart>
      <w:docPartPr>
        <w:name w:val="3246A4B8F8AA48E2A28BCC1BB3D66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641E5-344F-4AF5-B3CD-FF623A4CB678}"/>
      </w:docPartPr>
      <w:docPartBody>
        <w:p w:rsidR="00100A7C" w:rsidRDefault="00100A7C" w:rsidP="00100A7C">
          <w:pPr>
            <w:pStyle w:val="3246A4B8F8AA48E2A28BCC1BB3D66C99"/>
          </w:pPr>
          <w:r w:rsidRPr="00DC640B">
            <w:t>..........</w:t>
          </w:r>
        </w:p>
      </w:docPartBody>
    </w:docPart>
    <w:docPart>
      <w:docPartPr>
        <w:name w:val="94223FA9D8F9433789C758CC03F6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EC429-2793-43D5-860E-E9F7A817535F}"/>
      </w:docPartPr>
      <w:docPartBody>
        <w:p w:rsidR="00100A7C" w:rsidRDefault="00100A7C" w:rsidP="00100A7C">
          <w:pPr>
            <w:pStyle w:val="94223FA9D8F9433789C758CC03F686B5"/>
          </w:pPr>
          <w:r w:rsidRPr="001F3955">
            <w:rPr>
              <w:rStyle w:val="Textedelespacerserv"/>
              <w:color w:val="44546A" w:themeColor="text2"/>
              <w:szCs w:val="20"/>
            </w:rPr>
            <w:t>..........</w:t>
          </w:r>
        </w:p>
      </w:docPartBody>
    </w:docPart>
    <w:docPart>
      <w:docPartPr>
        <w:name w:val="B7902E162B2242A4A527747B61E3A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CCB45-18D6-4427-AF18-5B9BEFCE69DC}"/>
      </w:docPartPr>
      <w:docPartBody>
        <w:p w:rsidR="00100A7C" w:rsidRDefault="00100A7C" w:rsidP="00100A7C">
          <w:pPr>
            <w:pStyle w:val="B7902E162B2242A4A527747B61E3A1A5"/>
          </w:pPr>
          <w:r w:rsidRPr="001F3955">
            <w:rPr>
              <w:rStyle w:val="Textedelespacerserv"/>
              <w:color w:val="44546A" w:themeColor="text2"/>
              <w:szCs w:val="20"/>
            </w:rPr>
            <w:t>..........</w:t>
          </w:r>
        </w:p>
      </w:docPartBody>
    </w:docPart>
    <w:docPart>
      <w:docPartPr>
        <w:name w:val="E914B76D6EC54549B8FE5236AC63B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1104B-E0BC-4159-AF97-DAAC3621AB11}"/>
      </w:docPartPr>
      <w:docPartBody>
        <w:p w:rsidR="00100A7C" w:rsidRDefault="00100A7C" w:rsidP="00100A7C">
          <w:pPr>
            <w:pStyle w:val="E914B76D6EC54549B8FE5236AC63B2B2"/>
          </w:pPr>
          <w:r>
            <w:t xml:space="preserve">     </w:t>
          </w:r>
        </w:p>
      </w:docPartBody>
    </w:docPart>
    <w:docPart>
      <w:docPartPr>
        <w:name w:val="5830307DBEE64318B1B9A3C044B46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48F37-D11C-4344-BBB1-4FFD99BE0EAD}"/>
      </w:docPartPr>
      <w:docPartBody>
        <w:p w:rsidR="00100A7C" w:rsidRDefault="00100A7C" w:rsidP="00100A7C">
          <w:pPr>
            <w:pStyle w:val="5830307DBEE64318B1B9A3C044B46444"/>
          </w:pPr>
          <w:r>
            <w:t xml:space="preserve">     </w:t>
          </w:r>
        </w:p>
      </w:docPartBody>
    </w:docPart>
    <w:docPart>
      <w:docPartPr>
        <w:name w:val="46EFCCCC1A654F1BAD1C01662A9A4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83424-33C6-4E46-8A75-A620A6A10C9E}"/>
      </w:docPartPr>
      <w:docPartBody>
        <w:p w:rsidR="00100A7C" w:rsidRDefault="00100A7C" w:rsidP="00100A7C">
          <w:pPr>
            <w:pStyle w:val="46EFCCCC1A654F1BAD1C01662A9A4467"/>
          </w:pPr>
          <w:r>
            <w:t xml:space="preserve">     </w:t>
          </w:r>
        </w:p>
      </w:docPartBody>
    </w:docPart>
    <w:docPart>
      <w:docPartPr>
        <w:name w:val="A83258107F4D46D0B0FC738249CA9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0AFC8-8ED3-4C62-AC6D-758C6DD4C983}"/>
      </w:docPartPr>
      <w:docPartBody>
        <w:p w:rsidR="00100A7C" w:rsidRDefault="00100A7C" w:rsidP="00100A7C">
          <w:pPr>
            <w:pStyle w:val="A83258107F4D46D0B0FC738249CA9A56"/>
          </w:pPr>
          <w:r>
            <w:t xml:space="preserve">     </w:t>
          </w:r>
        </w:p>
      </w:docPartBody>
    </w:docPart>
    <w:docPart>
      <w:docPartPr>
        <w:name w:val="2B955785B51B4EB1A0F4B6B23D723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1E08E-082E-4513-8332-760BAA2477E1}"/>
      </w:docPartPr>
      <w:docPartBody>
        <w:p w:rsidR="00100A7C" w:rsidRDefault="00100A7C" w:rsidP="00100A7C">
          <w:pPr>
            <w:pStyle w:val="2B955785B51B4EB1A0F4B6B23D723E27"/>
          </w:pPr>
          <w:r>
            <w:t xml:space="preserve">     </w:t>
          </w:r>
        </w:p>
      </w:docPartBody>
    </w:docPart>
    <w:docPart>
      <w:docPartPr>
        <w:name w:val="000F9E60F26845E1B75CA984298D8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4AEDA-A02C-4AF1-BB1B-BBEDE4A0BE36}"/>
      </w:docPartPr>
      <w:docPartBody>
        <w:p w:rsidR="00100A7C" w:rsidRDefault="00100A7C" w:rsidP="00100A7C">
          <w:pPr>
            <w:pStyle w:val="000F9E60F26845E1B75CA984298D818B"/>
          </w:pPr>
          <w:r>
            <w:t xml:space="preserve">     </w:t>
          </w:r>
        </w:p>
      </w:docPartBody>
    </w:docPart>
    <w:docPart>
      <w:docPartPr>
        <w:name w:val="E70A04C5FC9A4082A791802FCA63B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B91BE-9FB0-444E-8E09-FF34367A97F8}"/>
      </w:docPartPr>
      <w:docPartBody>
        <w:p w:rsidR="00100A7C" w:rsidRDefault="00100A7C" w:rsidP="00100A7C">
          <w:pPr>
            <w:pStyle w:val="E70A04C5FC9A4082A791802FCA63B270"/>
          </w:pPr>
          <w:r>
            <w:t xml:space="preserve">     </w:t>
          </w:r>
        </w:p>
      </w:docPartBody>
    </w:docPart>
    <w:docPart>
      <w:docPartPr>
        <w:name w:val="441280E0756C4DD5813D555BA73E7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9E5F7-64D9-4FF9-B019-56403AE794A6}"/>
      </w:docPartPr>
      <w:docPartBody>
        <w:p w:rsidR="00100A7C" w:rsidRDefault="00100A7C" w:rsidP="00100A7C">
          <w:pPr>
            <w:pStyle w:val="441280E0756C4DD5813D555BA73E78C0"/>
          </w:pPr>
          <w:r>
            <w:t xml:space="preserve">     </w:t>
          </w:r>
        </w:p>
      </w:docPartBody>
    </w:docPart>
    <w:docPart>
      <w:docPartPr>
        <w:name w:val="F22FFC5064724F93B6ECE76F8DEA4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5488C-6C80-4C35-A2D1-B5E49CD33DA5}"/>
      </w:docPartPr>
      <w:docPartBody>
        <w:p w:rsidR="00100A7C" w:rsidRDefault="00100A7C" w:rsidP="00100A7C">
          <w:pPr>
            <w:pStyle w:val="F22FFC5064724F93B6ECE76F8DEA4109"/>
          </w:pPr>
          <w:r>
            <w:t xml:space="preserve">     </w:t>
          </w:r>
        </w:p>
      </w:docPartBody>
    </w:docPart>
    <w:docPart>
      <w:docPartPr>
        <w:name w:val="C1FB9ACBF3D54C9BBA43F4465DD83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20737-E4A6-42EA-8137-4ECE29288F74}"/>
      </w:docPartPr>
      <w:docPartBody>
        <w:p w:rsidR="00100A7C" w:rsidRDefault="00100A7C" w:rsidP="00100A7C">
          <w:pPr>
            <w:pStyle w:val="C1FB9ACBF3D54C9BBA43F4465DD83E8A"/>
          </w:pPr>
          <w:r>
            <w:t xml:space="preserve">     </w:t>
          </w:r>
        </w:p>
      </w:docPartBody>
    </w:docPart>
    <w:docPart>
      <w:docPartPr>
        <w:name w:val="EDD003BADA6E44FA873DF3F5C2FFB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AD792-B12D-4443-923D-D2A8021B8854}"/>
      </w:docPartPr>
      <w:docPartBody>
        <w:p w:rsidR="00100A7C" w:rsidRDefault="00100A7C" w:rsidP="00100A7C">
          <w:pPr>
            <w:pStyle w:val="EDD003BADA6E44FA873DF3F5C2FFB348"/>
          </w:pPr>
          <w:r>
            <w:t xml:space="preserve">     </w:t>
          </w:r>
        </w:p>
      </w:docPartBody>
    </w:docPart>
    <w:docPart>
      <w:docPartPr>
        <w:name w:val="3FD77A6EF52744EC9C35EA4171498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82380-DE8A-4300-AC43-85E0AFCD32BE}"/>
      </w:docPartPr>
      <w:docPartBody>
        <w:p w:rsidR="00100A7C" w:rsidRDefault="00100A7C" w:rsidP="00100A7C">
          <w:pPr>
            <w:pStyle w:val="3FD77A6EF52744EC9C35EA4171498B9C"/>
          </w:pPr>
          <w:r>
            <w:t xml:space="preserve">     </w:t>
          </w:r>
        </w:p>
      </w:docPartBody>
    </w:docPart>
    <w:docPart>
      <w:docPartPr>
        <w:name w:val="4C8CE929456D480CBAE8F8F3217FA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D80DD-5665-4639-AD31-225F3CE9F51D}"/>
      </w:docPartPr>
      <w:docPartBody>
        <w:p w:rsidR="00100A7C" w:rsidRDefault="00100A7C" w:rsidP="00100A7C">
          <w:pPr>
            <w:pStyle w:val="4C8CE929456D480CBAE8F8F3217FACD5"/>
          </w:pPr>
          <w:r>
            <w:t xml:space="preserve">     </w:t>
          </w:r>
        </w:p>
      </w:docPartBody>
    </w:docPart>
    <w:docPart>
      <w:docPartPr>
        <w:name w:val="4528388B336A4611B2D3A74DCC194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18C90-C9E6-46B1-B47B-1EB4014B6B4F}"/>
      </w:docPartPr>
      <w:docPartBody>
        <w:p w:rsidR="00100A7C" w:rsidRDefault="00100A7C" w:rsidP="00100A7C">
          <w:pPr>
            <w:pStyle w:val="4528388B336A4611B2D3A74DCC1949EC"/>
          </w:pPr>
          <w:r>
            <w:t xml:space="preserve">     </w:t>
          </w:r>
        </w:p>
      </w:docPartBody>
    </w:docPart>
    <w:docPart>
      <w:docPartPr>
        <w:name w:val="277682E2BB5A469190A7A473F0795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67DE6-7CA0-4163-B75C-7E9E3D1507DB}"/>
      </w:docPartPr>
      <w:docPartBody>
        <w:p w:rsidR="00100A7C" w:rsidRDefault="00100A7C" w:rsidP="00100A7C">
          <w:pPr>
            <w:pStyle w:val="277682E2BB5A469190A7A473F0795ED4"/>
          </w:pPr>
          <w:r>
            <w:t xml:space="preserve">     </w:t>
          </w:r>
        </w:p>
      </w:docPartBody>
    </w:docPart>
    <w:docPart>
      <w:docPartPr>
        <w:name w:val="842B2F4DE0964F4E9659FEF9F05B2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C64E5-CA09-4891-B687-3B9EAA8569D6}"/>
      </w:docPartPr>
      <w:docPartBody>
        <w:p w:rsidR="00100A7C" w:rsidRDefault="00100A7C" w:rsidP="00100A7C">
          <w:pPr>
            <w:pStyle w:val="842B2F4DE0964F4E9659FEF9F05B264A"/>
          </w:pPr>
          <w:r>
            <w:t xml:space="preserve">     </w:t>
          </w:r>
        </w:p>
      </w:docPartBody>
    </w:docPart>
    <w:docPart>
      <w:docPartPr>
        <w:name w:val="B620C140FF614BE5A365B29F04C4C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529DC-48E9-44F3-AB3B-024F6545A909}"/>
      </w:docPartPr>
      <w:docPartBody>
        <w:p w:rsidR="00100A7C" w:rsidRDefault="00100A7C" w:rsidP="00100A7C">
          <w:pPr>
            <w:pStyle w:val="B620C140FF614BE5A365B29F04C4C3A5"/>
          </w:pPr>
          <w:r>
            <w:t xml:space="preserve">     </w:t>
          </w:r>
        </w:p>
      </w:docPartBody>
    </w:docPart>
    <w:docPart>
      <w:docPartPr>
        <w:name w:val="234AE000173F430EB7AAB2B8062B7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EE83E-B7CE-4D65-A7B3-2CD0C687BF4B}"/>
      </w:docPartPr>
      <w:docPartBody>
        <w:p w:rsidR="00100A7C" w:rsidRDefault="00100A7C" w:rsidP="00100A7C">
          <w:pPr>
            <w:pStyle w:val="234AE000173F430EB7AAB2B8062B7D66"/>
          </w:pPr>
          <w:r>
            <w:t xml:space="preserve">     </w:t>
          </w:r>
        </w:p>
      </w:docPartBody>
    </w:docPart>
    <w:docPart>
      <w:docPartPr>
        <w:name w:val="FBD7FA2F203B49C9AFF1F480581C9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A22BF-DBF6-43DB-A071-5FD9AA4D6AB8}"/>
      </w:docPartPr>
      <w:docPartBody>
        <w:p w:rsidR="00100A7C" w:rsidRDefault="00100A7C" w:rsidP="00100A7C">
          <w:pPr>
            <w:pStyle w:val="FBD7FA2F203B49C9AFF1F480581C90EE"/>
          </w:pPr>
          <w:r>
            <w:t xml:space="preserve">     </w:t>
          </w:r>
        </w:p>
      </w:docPartBody>
    </w:docPart>
    <w:docPart>
      <w:docPartPr>
        <w:name w:val="013C99BC302043A196802240E6887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4D4BB-EECC-4062-AC50-E44B24AFBE9A}"/>
      </w:docPartPr>
      <w:docPartBody>
        <w:p w:rsidR="00100A7C" w:rsidRDefault="00100A7C" w:rsidP="00100A7C">
          <w:pPr>
            <w:pStyle w:val="013C99BC302043A196802240E68877C8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133F6FC896644D2EA73CB73A888FC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5A00D-0108-4678-8C88-194215BD7B52}"/>
      </w:docPartPr>
      <w:docPartBody>
        <w:p w:rsidR="00100A7C" w:rsidRDefault="00100A7C" w:rsidP="00100A7C">
          <w:pPr>
            <w:pStyle w:val="133F6FC896644D2EA73CB73A888FC56D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835C869C02774946B00FE9B594D51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A2F4F-09EA-4B4E-BACD-FAAD1B44ED76}"/>
      </w:docPartPr>
      <w:docPartBody>
        <w:p w:rsidR="00100A7C" w:rsidRDefault="00100A7C" w:rsidP="00100A7C">
          <w:pPr>
            <w:pStyle w:val="835C869C02774946B00FE9B594D510CF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07222A053B90490E84055C19A54B1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948E9-988F-4836-A0C5-C618A4D67A2B}"/>
      </w:docPartPr>
      <w:docPartBody>
        <w:p w:rsidR="00100A7C" w:rsidRDefault="00100A7C" w:rsidP="00100A7C">
          <w:pPr>
            <w:pStyle w:val="07222A053B90490E84055C19A54B1F50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AF1A12977CEC4E248D45BC48822FE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0643E-6569-4F2C-9784-F4DAF0F57D02}"/>
      </w:docPartPr>
      <w:docPartBody>
        <w:p w:rsidR="00793CD7" w:rsidRDefault="00CA474E" w:rsidP="00CA474E">
          <w:pPr>
            <w:pStyle w:val="AF1A12977CEC4E248D45BC48822FE310"/>
          </w:pPr>
          <w:r w:rsidRPr="001F3955">
            <w:rPr>
              <w:rStyle w:val="Textedelespacerserv"/>
              <w:szCs w:val="20"/>
            </w:rPr>
            <w:t>..........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F6239-16E5-4213-B158-D5C8B2003DF5}"/>
      </w:docPartPr>
      <w:docPartBody>
        <w:p w:rsidR="00B40539" w:rsidRDefault="00B40539"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3246FD865B426D84D71CBF6E62D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7D26E-712A-4498-88C6-985ECF6AAB26}"/>
      </w:docPartPr>
      <w:docPartBody>
        <w:p w:rsidR="00B40539" w:rsidRDefault="00B40539" w:rsidP="00B40539">
          <w:pPr>
            <w:pStyle w:val="473246FD865B426D84D71CBF6E62DFB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A87719DC324990ABE7858046890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50651-13C0-413D-B0E1-84828B23BCF8}"/>
      </w:docPartPr>
      <w:docPartBody>
        <w:p w:rsidR="00B40539" w:rsidRDefault="00B40539" w:rsidP="00B40539">
          <w:pPr>
            <w:pStyle w:val="53A87719DC324990ABE78580468903A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237B06BCD8466AABD3D3187596E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59661-4B2F-4E11-B684-8012B916290D}"/>
      </w:docPartPr>
      <w:docPartBody>
        <w:p w:rsidR="00B40539" w:rsidRDefault="00B40539" w:rsidP="00B40539">
          <w:pPr>
            <w:pStyle w:val="4B237B06BCD8466AABD3D3187596EE7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20D7B0D20449F296E5EC322B04A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62679-9CA0-4AD0-8026-26C566FD49A7}"/>
      </w:docPartPr>
      <w:docPartBody>
        <w:p w:rsidR="00B40539" w:rsidRDefault="00B40539" w:rsidP="00B40539">
          <w:pPr>
            <w:pStyle w:val="BB20D7B0D20449F296E5EC322B04AF2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2F9F37A5843B18787F20A99EFF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D5C2F-5725-40FD-ABB0-AF65FA0B314F}"/>
      </w:docPartPr>
      <w:docPartBody>
        <w:p w:rsidR="00B40539" w:rsidRDefault="00B40539" w:rsidP="00B40539">
          <w:pPr>
            <w:pStyle w:val="8232F9F37A5843B18787F20A99EFFE8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DEC90F0DCC4AB986D10AACACAC8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E8662-180D-4529-BFD6-2373E044AABA}"/>
      </w:docPartPr>
      <w:docPartBody>
        <w:p w:rsidR="00B40539" w:rsidRDefault="00B40539" w:rsidP="00B40539">
          <w:pPr>
            <w:pStyle w:val="D0DEC90F0DCC4AB986D10AACACAC8CA2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345CA326B04BAB824C18F7C86D5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27CAF-A396-4D6F-A1D9-E26A322BE091}"/>
      </w:docPartPr>
      <w:docPartBody>
        <w:p w:rsidR="00B40539" w:rsidRDefault="00B40539" w:rsidP="00B40539">
          <w:pPr>
            <w:pStyle w:val="70345CA326B04BAB824C18F7C86D526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37DEF9D2540BD9C19157A76947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C395B-BECA-4099-8BA1-D824653A8F4E}"/>
      </w:docPartPr>
      <w:docPartBody>
        <w:p w:rsidR="00B40539" w:rsidRDefault="00B40539" w:rsidP="00B40539">
          <w:pPr>
            <w:pStyle w:val="1DE37DEF9D2540BD9C19157A7694797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19CB63F55546B89720E11E13F4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0C9DA-A96C-46EA-B39A-709F6B8E2809}"/>
      </w:docPartPr>
      <w:docPartBody>
        <w:p w:rsidR="00B40539" w:rsidRDefault="00B40539" w:rsidP="00B40539">
          <w:pPr>
            <w:pStyle w:val="F619CB63F55546B89720E11E13F4805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FB639FC7DF43AB918D6A5CEF4AB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76BD3-084D-43A4-BC62-3F410708C210}"/>
      </w:docPartPr>
      <w:docPartBody>
        <w:p w:rsidR="00B40539" w:rsidRDefault="00B40539" w:rsidP="00B40539">
          <w:pPr>
            <w:pStyle w:val="FBFB639FC7DF43AB918D6A5CEF4AB5AD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CADB799A5A4CFC813C229086AFE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9BFD0-5201-4E31-99FA-761A197BE608}"/>
      </w:docPartPr>
      <w:docPartBody>
        <w:p w:rsidR="00B40539" w:rsidRDefault="00B40539" w:rsidP="00B40539">
          <w:pPr>
            <w:pStyle w:val="47CADB799A5A4CFC813C229086AFE0B2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7F0DA8B5745F7AD86E2B9592BB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C453F-E44C-4542-9D6F-5A22A8818604}"/>
      </w:docPartPr>
      <w:docPartBody>
        <w:p w:rsidR="00B40539" w:rsidRDefault="00B40539" w:rsidP="00B40539">
          <w:pPr>
            <w:pStyle w:val="62E7F0DA8B5745F7AD86E2B9592BBAE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7C957C3524A6ABB58197FBB375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B548E-AA6E-4638-B6D3-16725FBA7B05}"/>
      </w:docPartPr>
      <w:docPartBody>
        <w:p w:rsidR="00B40539" w:rsidRDefault="00B40539" w:rsidP="00B40539">
          <w:pPr>
            <w:pStyle w:val="20F7C957C3524A6ABB58197FBB37529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4794F3A0FB420BA12A46FB5CE05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FBFC8-7D1C-4D43-96EA-D8CB94CFA492}"/>
      </w:docPartPr>
      <w:docPartBody>
        <w:p w:rsidR="00B40539" w:rsidRDefault="00B40539" w:rsidP="00B40539">
          <w:pPr>
            <w:pStyle w:val="F84794F3A0FB420BA12A46FB5CE0561D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850F3B311341EE9F953C0492B49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6CECC-A3A1-46C1-8D5E-C1F3379C06C4}"/>
      </w:docPartPr>
      <w:docPartBody>
        <w:p w:rsidR="00B40539" w:rsidRDefault="00B40539" w:rsidP="00B40539">
          <w:pPr>
            <w:pStyle w:val="BD850F3B311341EE9F953C0492B49F9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6F71C63EB7438EB40F02E5A8469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16878-A9EF-4EF5-BC21-3EB42AD092AE}"/>
      </w:docPartPr>
      <w:docPartBody>
        <w:p w:rsidR="00B40539" w:rsidRDefault="00B40539" w:rsidP="00B40539">
          <w:pPr>
            <w:pStyle w:val="D06F71C63EB7438EB40F02E5A846923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E0529348343B8BE427CD3D3239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14BB8-F415-40D2-99AE-6A98E6B3B908}"/>
      </w:docPartPr>
      <w:docPartBody>
        <w:p w:rsidR="00B40539" w:rsidRDefault="00B40539" w:rsidP="00B40539">
          <w:pPr>
            <w:pStyle w:val="A12E0529348343B8BE427CD3D323965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F419F594C741C097697E2A9BA31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18393-3625-42F8-9EA1-D70AD8CEFDE4}"/>
      </w:docPartPr>
      <w:docPartBody>
        <w:p w:rsidR="00B40539" w:rsidRDefault="00B40539" w:rsidP="00B40539">
          <w:pPr>
            <w:pStyle w:val="AEF419F594C741C097697E2A9BA31355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4178E89850400E977208C910DE7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92B4E-03C3-4BFC-A247-0C98DA7A534C}"/>
      </w:docPartPr>
      <w:docPartBody>
        <w:p w:rsidR="00B40539" w:rsidRDefault="00B40539" w:rsidP="00B40539">
          <w:pPr>
            <w:pStyle w:val="544178E89850400E977208C910DE7E5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B7C4B7AF4043A3B3756756C3CCD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470A6-6F91-46CF-8F49-F814A4DC477D}"/>
      </w:docPartPr>
      <w:docPartBody>
        <w:p w:rsidR="00B40539" w:rsidRDefault="00B40539" w:rsidP="00B40539">
          <w:pPr>
            <w:pStyle w:val="61B7C4B7AF4043A3B3756756C3CCD8C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04E1EBA69D47E39608789BB03D4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AEA67-38CF-4B0A-979A-86D69517574B}"/>
      </w:docPartPr>
      <w:docPartBody>
        <w:p w:rsidR="00B40539" w:rsidRDefault="00B40539" w:rsidP="00B40539">
          <w:pPr>
            <w:pStyle w:val="6D04E1EBA69D47E39608789BB03D49A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B931509B43F491B0C38157B7E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D5946-4AB8-4099-BE0E-6884DBB1E000}"/>
      </w:docPartPr>
      <w:docPartBody>
        <w:p w:rsidR="00B40539" w:rsidRDefault="00B40539" w:rsidP="00B40539">
          <w:pPr>
            <w:pStyle w:val="A51EB931509B43F491B0C38157B7E22E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EE1692C10E496CB550E492A6811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2D83D-4E3F-4A5F-8B8D-4DA497358CBA}"/>
      </w:docPartPr>
      <w:docPartBody>
        <w:p w:rsidR="00B40539" w:rsidRDefault="00B40539" w:rsidP="00B40539">
          <w:pPr>
            <w:pStyle w:val="90EE1692C10E496CB550E492A6811B8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92C21172144C9191A065F4971D0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DADC5-F51A-4582-B808-D97B5691AF59}"/>
      </w:docPartPr>
      <w:docPartBody>
        <w:p w:rsidR="00B40539" w:rsidRDefault="00B40539" w:rsidP="00B40539">
          <w:pPr>
            <w:pStyle w:val="F092C21172144C9191A065F4971D090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DA0470CD54A2C847AB52A6DFFA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D353C-DD0D-4736-882F-2477E3AB468E}"/>
      </w:docPartPr>
      <w:docPartBody>
        <w:p w:rsidR="00B40539" w:rsidRDefault="00B40539" w:rsidP="00B40539">
          <w:pPr>
            <w:pStyle w:val="DCBDA0470CD54A2C847AB52A6DFFA23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DE70079844624AA535F7C2ECB9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BBCAB-C889-4A81-B8CE-F4DBCD050326}"/>
      </w:docPartPr>
      <w:docPartBody>
        <w:p w:rsidR="00B40539" w:rsidRDefault="00B40539" w:rsidP="00B40539">
          <w:pPr>
            <w:pStyle w:val="2BEDE70079844624AA535F7C2ECB9FD1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8C06F8AFC4AB4B5F377BE4E21C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B8FE3-9FD9-47DC-ACDB-A5A9E1BFB081}"/>
      </w:docPartPr>
      <w:docPartBody>
        <w:p w:rsidR="00B40539" w:rsidRDefault="00B40539" w:rsidP="00B40539">
          <w:pPr>
            <w:pStyle w:val="5A28C06F8AFC4AB4B5F377BE4E21C8C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6CA6C4EB4D402D9C1BCB0DCD395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D7C79D-DFE1-46DE-9D15-7804B8AE283C}"/>
      </w:docPartPr>
      <w:docPartBody>
        <w:p w:rsidR="00B40539" w:rsidRDefault="00B40539" w:rsidP="00B40539">
          <w:pPr>
            <w:pStyle w:val="986CA6C4EB4D402D9C1BCB0DCD3958E2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26CFA9051546D4A7B9D0E8E2A2C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B66E3-2DE0-4772-B90E-8F1B0B66DFA3}"/>
      </w:docPartPr>
      <w:docPartBody>
        <w:p w:rsidR="00B40539" w:rsidRDefault="00B40539" w:rsidP="00B40539">
          <w:pPr>
            <w:pStyle w:val="1926CFA9051546D4A7B9D0E8E2A2C24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82D5508D2744349F63790C30049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BE173-5ECB-4EDF-9199-0DAADEFCE1AA}"/>
      </w:docPartPr>
      <w:docPartBody>
        <w:p w:rsidR="00B40539" w:rsidRDefault="00B40539" w:rsidP="00B40539">
          <w:pPr>
            <w:pStyle w:val="B782D5508D2744349F63790C300497E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0C76C6F7144F2A70BD0378DAB1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70CE2-BD05-4616-84C5-B4F578E9089E}"/>
      </w:docPartPr>
      <w:docPartBody>
        <w:p w:rsidR="00B40539" w:rsidRDefault="00B40539" w:rsidP="00B40539">
          <w:pPr>
            <w:pStyle w:val="0FA0C76C6F7144F2A70BD0378DAB1D18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87ECCDB15C47929C86E8B918200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03220-B33B-4809-BA7F-05B43957AE5E}"/>
      </w:docPartPr>
      <w:docPartBody>
        <w:p w:rsidR="00B40539" w:rsidRDefault="00B40539" w:rsidP="00B40539">
          <w:pPr>
            <w:pStyle w:val="A187ECCDB15C47929C86E8B9182000F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9E91FCF70548BBB233F600BD63A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8F9F5-A757-498E-8FB9-22050D4061CD}"/>
      </w:docPartPr>
      <w:docPartBody>
        <w:p w:rsidR="00B40539" w:rsidRDefault="00B40539" w:rsidP="00B40539">
          <w:pPr>
            <w:pStyle w:val="E69E91FCF70548BBB233F600BD63AC3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B0993BC4384DEEA840E984B4B2A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07779-73C1-43C2-A99D-44E8A6236B82}"/>
      </w:docPartPr>
      <w:docPartBody>
        <w:p w:rsidR="00B40539" w:rsidRDefault="00B40539" w:rsidP="00B40539">
          <w:pPr>
            <w:pStyle w:val="1EB0993BC4384DEEA840E984B4B2A6A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BB3E352E4C48E4B5EF727A4DB1D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649FA-060C-4194-B4C5-D9896D678523}"/>
      </w:docPartPr>
      <w:docPartBody>
        <w:p w:rsidR="00B40539" w:rsidRDefault="00B40539" w:rsidP="00B40539">
          <w:pPr>
            <w:pStyle w:val="B7BB3E352E4C48E4B5EF727A4DB1DC5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648BF7B860487BB926B549D03AD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BB349-B84A-47D3-923A-C570BF3BE73A}"/>
      </w:docPartPr>
      <w:docPartBody>
        <w:p w:rsidR="00B40539" w:rsidRDefault="00B40539" w:rsidP="00B40539">
          <w:pPr>
            <w:pStyle w:val="B7648BF7B860487BB926B549D03AD50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D73D2103148EABD3018945D949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E29FD-3C08-4FBD-AACA-D67367376BF9}"/>
      </w:docPartPr>
      <w:docPartBody>
        <w:p w:rsidR="00B40539" w:rsidRDefault="00B40539" w:rsidP="00B40539">
          <w:pPr>
            <w:pStyle w:val="692D73D2103148EABD3018945D949A5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18E01E7A642A98EDC4A9679C93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FED1-4959-4C24-8618-4B128BEA543A}"/>
      </w:docPartPr>
      <w:docPartBody>
        <w:p w:rsidR="00B40539" w:rsidRDefault="00B40539" w:rsidP="00B40539">
          <w:pPr>
            <w:pStyle w:val="D6E18E01E7A642A98EDC4A9679C933F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28F8A4D504F48825B3D7513F57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CDF43-4512-4B91-806C-4CD8D3102E56}"/>
      </w:docPartPr>
      <w:docPartBody>
        <w:p w:rsidR="00B40539" w:rsidRDefault="00B40539" w:rsidP="00B40539">
          <w:pPr>
            <w:pStyle w:val="71628F8A4D504F48825B3D7513F5700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715ECCDCEC4930A1CD6E849DABB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AED49-ECE8-4F1E-9D61-9ABE403740EE}"/>
      </w:docPartPr>
      <w:docPartBody>
        <w:p w:rsidR="00B40539" w:rsidRDefault="00B40539" w:rsidP="00B40539">
          <w:pPr>
            <w:pStyle w:val="F1715ECCDCEC4930A1CD6E849DABB1A1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CD47C880146FAA0BA4C164EF8C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1E475-BF64-4952-AD04-039B2549C3B2}"/>
      </w:docPartPr>
      <w:docPartBody>
        <w:p w:rsidR="00B40539" w:rsidRDefault="00B40539" w:rsidP="00B40539">
          <w:pPr>
            <w:pStyle w:val="A23CD47C880146FAA0BA4C164EF8CF6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294932EED4B0F80E01936FAE8E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2B775-51A4-425E-8DA1-C63119DA0F34}"/>
      </w:docPartPr>
      <w:docPartBody>
        <w:p w:rsidR="00B40539" w:rsidRDefault="00B40539" w:rsidP="00B40539">
          <w:pPr>
            <w:pStyle w:val="A88294932EED4B0F80E01936FAE8E5E0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D1FF7C49F4FCC95D11F43F1C41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6249B-9E3A-44C4-B7A3-789CE9FEB8E1}"/>
      </w:docPartPr>
      <w:docPartBody>
        <w:p w:rsidR="00B40539" w:rsidRDefault="00B40539" w:rsidP="00B40539">
          <w:pPr>
            <w:pStyle w:val="485D1FF7C49F4FCC95D11F43F1C41A52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2C55997F94375916786F8CE358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B0C5F-FD48-494A-A570-B4E3937D7EBC}"/>
      </w:docPartPr>
      <w:docPartBody>
        <w:p w:rsidR="00B40539" w:rsidRDefault="00B40539" w:rsidP="00B40539">
          <w:pPr>
            <w:pStyle w:val="ACC2C55997F94375916786F8CE35845E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28F1AF2844794A9FEC669CEFE7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1445C-5A4A-4CA0-9037-CB13B2D285D6}"/>
      </w:docPartPr>
      <w:docPartBody>
        <w:p w:rsidR="00B40539" w:rsidRDefault="00B40539" w:rsidP="00B40539">
          <w:pPr>
            <w:pStyle w:val="C4028F1AF2844794A9FEC669CEFE778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F5FD8B7F74A738CEA7606AB48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C057B-B16D-414F-BC52-3A36D94BBABE}"/>
      </w:docPartPr>
      <w:docPartBody>
        <w:p w:rsidR="00B40539" w:rsidRDefault="00B40539" w:rsidP="00B40539">
          <w:pPr>
            <w:pStyle w:val="C11F5FD8B7F74A738CEA7606AB487C61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42F858C55245E398DA8369854DA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04D4-9451-4B53-A39A-9CABFCF60E11}"/>
      </w:docPartPr>
      <w:docPartBody>
        <w:p w:rsidR="00B40539" w:rsidRDefault="00B40539" w:rsidP="00B40539">
          <w:pPr>
            <w:pStyle w:val="3B42F858C55245E398DA8369854DAC9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63B5C9EAF34108BA4357E657CD4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EE1F3-9B92-4898-9909-DC879A2423D8}"/>
      </w:docPartPr>
      <w:docPartBody>
        <w:p w:rsidR="00B40539" w:rsidRDefault="00B40539" w:rsidP="00B40539">
          <w:pPr>
            <w:pStyle w:val="3F63B5C9EAF34108BA4357E657CD427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84EAB2F8E54C0295453FF29F563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FFAF0-856E-456B-B8B3-154696DEA54F}"/>
      </w:docPartPr>
      <w:docPartBody>
        <w:p w:rsidR="00B40539" w:rsidRDefault="00B40539" w:rsidP="00B40539">
          <w:pPr>
            <w:pStyle w:val="A484EAB2F8E54C0295453FF29F5630A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4D20C8F89C4AF3A7BE5FDC9FF7E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67AF4-0EA0-4D2C-AC28-CC9420C6BE6E}"/>
      </w:docPartPr>
      <w:docPartBody>
        <w:p w:rsidR="00B40539" w:rsidRDefault="00B40539" w:rsidP="00B40539">
          <w:pPr>
            <w:pStyle w:val="1D4D20C8F89C4AF3A7BE5FDC9FF7E632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42A45620D4AC8BAA843EFB8AED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AED07-166D-42F9-AE5B-C6C20A518414}"/>
      </w:docPartPr>
      <w:docPartBody>
        <w:p w:rsidR="00B40539" w:rsidRDefault="00B40539" w:rsidP="00B40539">
          <w:pPr>
            <w:pStyle w:val="9F442A45620D4AC8BAA843EFB8AEDB9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9B2D24F9214990900BF6D8A410E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8AB82-0DD6-417A-929F-21DD713B43A3}"/>
      </w:docPartPr>
      <w:docPartBody>
        <w:p w:rsidR="00B40539" w:rsidRDefault="00B40539" w:rsidP="00B40539">
          <w:pPr>
            <w:pStyle w:val="539B2D24F9214990900BF6D8A410E0F4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E25696754D4434B81CFDE401EF8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26656-4F3D-4133-966E-4D5A844BA632}"/>
      </w:docPartPr>
      <w:docPartBody>
        <w:p w:rsidR="00B40539" w:rsidRDefault="00B40539" w:rsidP="00B40539">
          <w:pPr>
            <w:pStyle w:val="66E25696754D4434B81CFDE401EF8F2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31AAF82CA44F7393275E86D315A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0436F-9427-43EB-8C22-E6D27FEE499F}"/>
      </w:docPartPr>
      <w:docPartBody>
        <w:p w:rsidR="00B40539" w:rsidRDefault="00B40539" w:rsidP="00B40539">
          <w:pPr>
            <w:pStyle w:val="2B31AAF82CA44F7393275E86D315AD7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26E4D8A2A1476382934E2DB9A88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1C740-6933-4BAA-8A6F-EF0BE8F57B16}"/>
      </w:docPartPr>
      <w:docPartBody>
        <w:p w:rsidR="00B40539" w:rsidRDefault="00B40539" w:rsidP="00B40539">
          <w:pPr>
            <w:pStyle w:val="7426E4D8A2A1476382934E2DB9A8800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33AB2DE2D64C2D88D1A0624F044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471AA-8ED5-4D61-A322-A12B11D933A5}"/>
      </w:docPartPr>
      <w:docPartBody>
        <w:p w:rsidR="00B40539" w:rsidRDefault="00B40539" w:rsidP="00B40539">
          <w:pPr>
            <w:pStyle w:val="B133AB2DE2D64C2D88D1A0624F04420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30268691C442E78D970E4E53AA46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0A2BF-337D-4B76-8A57-F04A6D26D829}"/>
      </w:docPartPr>
      <w:docPartBody>
        <w:p w:rsidR="00B40539" w:rsidRDefault="00B40539" w:rsidP="00B40539">
          <w:pPr>
            <w:pStyle w:val="5530268691C442E78D970E4E53AA466D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D4DCB8BC943678D0AEF639BBE1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37312-9FAB-4685-BE47-A562C5FB5E17}"/>
      </w:docPartPr>
      <w:docPartBody>
        <w:p w:rsidR="00B40539" w:rsidRDefault="00B40539" w:rsidP="00B40539">
          <w:pPr>
            <w:pStyle w:val="275D4DCB8BC943678D0AEF639BBE17E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E79392A8D41838E5F68118625D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EFB97-B6F4-44EB-9D43-16E203BB1E53}"/>
      </w:docPartPr>
      <w:docPartBody>
        <w:p w:rsidR="00B40539" w:rsidRDefault="00B40539" w:rsidP="00B40539">
          <w:pPr>
            <w:pStyle w:val="830E79392A8D41838E5F68118625D7D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F74EF40F6F494AB3D32F495FCFC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06051-719B-498B-9ABB-FF691FD618B8}"/>
      </w:docPartPr>
      <w:docPartBody>
        <w:p w:rsidR="00B40539" w:rsidRDefault="00B40539" w:rsidP="00B40539">
          <w:pPr>
            <w:pStyle w:val="0FF74EF40F6F494AB3D32F495FCFCE10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A732C4BB124C0A9CE018189AA02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7B4C0-FCAA-4710-878B-8106B35AF26B}"/>
      </w:docPartPr>
      <w:docPartBody>
        <w:p w:rsidR="00B40539" w:rsidRDefault="00B40539" w:rsidP="00B40539">
          <w:pPr>
            <w:pStyle w:val="D8A732C4BB124C0A9CE018189AA0281A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7CF5B2083440629D69D4FA93B01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7F059-A96B-4025-A264-AE5C20B61D64}"/>
      </w:docPartPr>
      <w:docPartBody>
        <w:p w:rsidR="00B40539" w:rsidRDefault="00B40539" w:rsidP="00B40539">
          <w:pPr>
            <w:pStyle w:val="0F7CF5B2083440629D69D4FA93B01EB1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79FDE78534CAC85D539E01ABA4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2AC7E-9982-4622-90FD-99A1E53E285B}"/>
      </w:docPartPr>
      <w:docPartBody>
        <w:p w:rsidR="00B40539" w:rsidRDefault="00B40539" w:rsidP="00B40539">
          <w:pPr>
            <w:pStyle w:val="65479FDE78534CAC85D539E01ABA4C45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CCB4A5267F436E91852E2C00B47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6C356-B381-41A7-9EFC-C7B10B72E0E6}"/>
      </w:docPartPr>
      <w:docPartBody>
        <w:p w:rsidR="00B40539" w:rsidRDefault="00B40539" w:rsidP="00B40539">
          <w:pPr>
            <w:pStyle w:val="A2CCB4A5267F436E91852E2C00B4760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3DD4DE107E4195B8E489DA95463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25960-6F47-4FA8-8613-46157E6A76EA}"/>
      </w:docPartPr>
      <w:docPartBody>
        <w:p w:rsidR="00B40539" w:rsidRDefault="00B40539" w:rsidP="00B40539">
          <w:pPr>
            <w:pStyle w:val="173DD4DE107E4195B8E489DA95463F0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00D8CE37DD43E5B55EA230ED8AC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4B911-10B3-48BD-AECC-7A877118AA3A}"/>
      </w:docPartPr>
      <w:docPartBody>
        <w:p w:rsidR="00B40539" w:rsidRDefault="00B40539" w:rsidP="00B40539">
          <w:pPr>
            <w:pStyle w:val="D900D8CE37DD43E5B55EA230ED8AC2FD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3FA7EDB7EC4F7AB1B0715A5C4AD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BBA08-5E97-44BE-BED7-84D60D51C75E}"/>
      </w:docPartPr>
      <w:docPartBody>
        <w:p w:rsidR="00B40539" w:rsidRDefault="00B40539" w:rsidP="00B40539">
          <w:pPr>
            <w:pStyle w:val="623FA7EDB7EC4F7AB1B0715A5C4ADA0D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FE27BCBF844ECFA1873BCA7F805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E037F-D199-453C-8693-CA0B6E792CF8}"/>
      </w:docPartPr>
      <w:docPartBody>
        <w:p w:rsidR="00B40539" w:rsidRDefault="00B40539" w:rsidP="00B40539">
          <w:pPr>
            <w:pStyle w:val="E3FE27BCBF844ECFA1873BCA7F8058B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693BB82A5A49BC8F0DF3F473F3B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332C3-7078-409C-8091-CC460367A8C9}"/>
      </w:docPartPr>
      <w:docPartBody>
        <w:p w:rsidR="00B40539" w:rsidRDefault="00B40539" w:rsidP="00B40539">
          <w:pPr>
            <w:pStyle w:val="AB693BB82A5A49BC8F0DF3F473F3BB0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4127472AD54AC08A9B40B5B4D97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60CDB-2E4D-45B4-810F-470F7AEE5B4E}"/>
      </w:docPartPr>
      <w:docPartBody>
        <w:p w:rsidR="00B40539" w:rsidRDefault="00B40539" w:rsidP="00B40539">
          <w:pPr>
            <w:pStyle w:val="3A4127472AD54AC08A9B40B5B4D97598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847D1E7E244896BB7C30ACE215F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E8CF5-F796-4A8C-BDC0-0442695C1DE9}"/>
      </w:docPartPr>
      <w:docPartBody>
        <w:p w:rsidR="00B40539" w:rsidRDefault="00B40539" w:rsidP="00B40539">
          <w:pPr>
            <w:pStyle w:val="99847D1E7E244896BB7C30ACE215FC2E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27D776E6D470CA323D7649FFD7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D3B18-DFBC-4A0C-BD3C-07D7428072A9}"/>
      </w:docPartPr>
      <w:docPartBody>
        <w:p w:rsidR="00B40539" w:rsidRDefault="00B40539" w:rsidP="00B40539">
          <w:pPr>
            <w:pStyle w:val="F0227D776E6D470CA323D7649FFD76AB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17FE4E0DE44838A5440453335DF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3CA03-E986-4FC4-A9FB-87204535C4C3}"/>
      </w:docPartPr>
      <w:docPartBody>
        <w:p w:rsidR="00B40539" w:rsidRDefault="00B40539" w:rsidP="00B40539">
          <w:pPr>
            <w:pStyle w:val="8817FE4E0DE44838A5440453335DF65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0A484420F148E2A1E97523B7C6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AAF76-A4A3-47FB-B6EA-F6347549DAC2}"/>
      </w:docPartPr>
      <w:docPartBody>
        <w:p w:rsidR="00B40539" w:rsidRDefault="00B40539" w:rsidP="00B40539">
          <w:pPr>
            <w:pStyle w:val="F30A484420F148E2A1E97523B7C6373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BBA5B88CDE43B59A049A388425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D611D-79A8-4D5C-BF8E-23B023582B2B}"/>
      </w:docPartPr>
      <w:docPartBody>
        <w:p w:rsidR="00B40539" w:rsidRDefault="00B40539" w:rsidP="00B40539">
          <w:pPr>
            <w:pStyle w:val="28BBA5B88CDE43B59A049A3884258C25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299F6449A84247BC16A25085629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E261D-598F-4CD3-8E21-848F67BCE510}"/>
      </w:docPartPr>
      <w:docPartBody>
        <w:p w:rsidR="00B40539" w:rsidRDefault="00B40539" w:rsidP="00B40539">
          <w:pPr>
            <w:pStyle w:val="E6299F6449A84247BC16A250856290AF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85DF2110544549C4D5F8917F8A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BD90-3C4C-4AF0-81F1-F07FEA2E96F2}"/>
      </w:docPartPr>
      <w:docPartBody>
        <w:p w:rsidR="00B40539" w:rsidRDefault="00B40539" w:rsidP="00B40539">
          <w:pPr>
            <w:pStyle w:val="88085DF2110544549C4D5F8917F8AB4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8324DE86194E3692F1452262E39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C904B-7017-47A1-9F99-A8A78D63A7A7}"/>
      </w:docPartPr>
      <w:docPartBody>
        <w:p w:rsidR="00B40539" w:rsidRDefault="00B40539" w:rsidP="00B40539">
          <w:pPr>
            <w:pStyle w:val="778324DE86194E3692F1452262E398A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E4525598CA4FC48991456364AFF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2762C-D92A-43EC-844D-546352D6220B}"/>
      </w:docPartPr>
      <w:docPartBody>
        <w:p w:rsidR="00B40539" w:rsidRDefault="00B40539" w:rsidP="00B40539">
          <w:pPr>
            <w:pStyle w:val="E9E4525598CA4FC48991456364AFFA03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C0B97CE38746E3BFD50C5B53D9C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AA1BD-BCD9-4138-89E4-0890AEAC05FF}"/>
      </w:docPartPr>
      <w:docPartBody>
        <w:p w:rsidR="00B40539" w:rsidRDefault="00B40539" w:rsidP="00B40539">
          <w:pPr>
            <w:pStyle w:val="A1C0B97CE38746E3BFD50C5B53D9C6A0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E1EC9C9B394D5CBF7409014326D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264CDD-CF0C-430B-8E8C-79AD8B63D53E}"/>
      </w:docPartPr>
      <w:docPartBody>
        <w:p w:rsidR="00B40539" w:rsidRDefault="00B40539" w:rsidP="00B40539">
          <w:pPr>
            <w:pStyle w:val="D9E1EC9C9B394D5CBF7409014326DE99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8E216E97984AAB8DF30377D50EC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7E2CB-BD27-4E37-B619-D79652E75B5E}"/>
      </w:docPartPr>
      <w:docPartBody>
        <w:p w:rsidR="00B40539" w:rsidRDefault="00B40539" w:rsidP="00B40539">
          <w:pPr>
            <w:pStyle w:val="2F8E216E97984AAB8DF30377D50ECF9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C26844F9684BA3B157C8C3C6C47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3441-8AD4-4370-A8E2-05C055006BB4}"/>
      </w:docPartPr>
      <w:docPartBody>
        <w:p w:rsidR="00B40539" w:rsidRDefault="00B40539" w:rsidP="00B40539">
          <w:pPr>
            <w:pStyle w:val="F0C26844F9684BA3B157C8C3C6C4777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8B2564E5A6499EA1BCEA41AFFAA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AE7FB-8E06-42F4-B546-E4DA0DA75DA4}"/>
      </w:docPartPr>
      <w:docPartBody>
        <w:p w:rsidR="00B40539" w:rsidRDefault="00B40539" w:rsidP="00B40539">
          <w:pPr>
            <w:pStyle w:val="D08B2564E5A6499EA1BCEA41AFFAAFE4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3EE844073B4F04A174C13FDF923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8264C-3EB0-4036-B1EB-2C558B827248}"/>
      </w:docPartPr>
      <w:docPartBody>
        <w:p w:rsidR="00B40539" w:rsidRDefault="00B40539" w:rsidP="00B40539">
          <w:pPr>
            <w:pStyle w:val="463EE844073B4F04A174C13FDF92304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36A3C3B4A3478A920AED750B591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21C9F-8FC4-4E84-BE42-06BD8DA0B773}"/>
      </w:docPartPr>
      <w:docPartBody>
        <w:p w:rsidR="00B40539" w:rsidRDefault="00B40539" w:rsidP="00B40539">
          <w:pPr>
            <w:pStyle w:val="4D36A3C3B4A3478A920AED750B59148C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8F509BE86E407C8395192F73BE4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B855E-EEFB-4E7D-A3FF-B4B40E9F987F}"/>
      </w:docPartPr>
      <w:docPartBody>
        <w:p w:rsidR="00B40539" w:rsidRDefault="00B40539" w:rsidP="00B40539">
          <w:pPr>
            <w:pStyle w:val="168F509BE86E407C8395192F73BE45B6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D00C3B48F64288ACBB52E6FB399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5E810-FCFE-4EAC-9D3D-FDF421AE73B0}"/>
      </w:docPartPr>
      <w:docPartBody>
        <w:p w:rsidR="00B40539" w:rsidRDefault="00B40539" w:rsidP="00B40539">
          <w:pPr>
            <w:pStyle w:val="85D00C3B48F64288ACBB52E6FB39904E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EB87EA5B6744BE9CED532BAFF21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78C77-A623-432C-B965-82DC644EB7EF}"/>
      </w:docPartPr>
      <w:docPartBody>
        <w:p w:rsidR="00B40539" w:rsidRDefault="00B40539" w:rsidP="00B40539">
          <w:pPr>
            <w:pStyle w:val="EAEB87EA5B6744BE9CED532BAFF21787"/>
          </w:pPr>
          <w:r w:rsidRPr="009E45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FC1"/>
    <w:rsid w:val="00063EDF"/>
    <w:rsid w:val="000D5864"/>
    <w:rsid w:val="000F7CD6"/>
    <w:rsid w:val="00100A7C"/>
    <w:rsid w:val="00176078"/>
    <w:rsid w:val="0049285A"/>
    <w:rsid w:val="004C559C"/>
    <w:rsid w:val="0055697B"/>
    <w:rsid w:val="00621BF3"/>
    <w:rsid w:val="00793CD7"/>
    <w:rsid w:val="007D4317"/>
    <w:rsid w:val="008A16DB"/>
    <w:rsid w:val="008D6B0B"/>
    <w:rsid w:val="008E6AC9"/>
    <w:rsid w:val="008F75CC"/>
    <w:rsid w:val="009265CB"/>
    <w:rsid w:val="00A4013D"/>
    <w:rsid w:val="00AE7AC2"/>
    <w:rsid w:val="00B40539"/>
    <w:rsid w:val="00BC70FB"/>
    <w:rsid w:val="00BC7FC1"/>
    <w:rsid w:val="00C46015"/>
    <w:rsid w:val="00CA474E"/>
    <w:rsid w:val="00CC3AD9"/>
    <w:rsid w:val="00D24C3F"/>
    <w:rsid w:val="00E1287B"/>
    <w:rsid w:val="00E43BA9"/>
    <w:rsid w:val="00ED3292"/>
    <w:rsid w:val="00FD0D2E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0539"/>
    <w:rPr>
      <w:color w:val="808080"/>
    </w:rPr>
  </w:style>
  <w:style w:type="paragraph" w:customStyle="1" w:styleId="6240E79BF77E4C5A830AA98795CDEA787">
    <w:name w:val="6240E79BF77E4C5A830AA98795CDEA7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4E5CDC37D764786849E5D6A747460BE7">
    <w:name w:val="94E5CDC37D764786849E5D6A747460B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C35D2EEEBEB4261BCBAF8B31FF9611F7">
    <w:name w:val="CC35D2EEEBEB4261BCBAF8B31FF961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5FF679DEAEC480FB7950DA50181BDC37">
    <w:name w:val="B5FF679DEAEC480FB7950DA50181BDC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A11CCC3BCBA47D8A0C479B94AA4EFFA7">
    <w:name w:val="CA11CCC3BCBA47D8A0C479B94AA4EFF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1156A2EB79045099BE3977BB87D1B947">
    <w:name w:val="B1156A2EB79045099BE3977BB87D1B9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F8FEAB077DF4F08AFFA6E88B255B58F7">
    <w:name w:val="CF8FEAB077DF4F08AFFA6E88B255B5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35BB0847F572417CAE86D8E989B446B57">
    <w:name w:val="35BB0847F572417CAE86D8E989B446B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C527925E44B4B5A9E3BF41F84C097B17">
    <w:name w:val="DC527925E44B4B5A9E3BF41F84C097B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903C53C6127404CB27D3FB72FEC75757">
    <w:name w:val="5903C53C6127404CB27D3FB72FEC757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C3C18F27F5B4C4C9C06FEF1EA39EC107">
    <w:name w:val="2C3C18F27F5B4C4C9C06FEF1EA39EC1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DA0F15D5986401CA56DD6A218184C377">
    <w:name w:val="7DA0F15D5986401CA56DD6A218184C37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3E419F2A6184EB2B4CD92318BE7C23F7">
    <w:name w:val="23E419F2A6184EB2B4CD92318BE7C23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7EA89AB54F6461C9373A7E6F712EC7E7">
    <w:name w:val="D7EA89AB54F6461C9373A7E6F712EC7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90F78DACFBE4BA49DFED81857AC45747">
    <w:name w:val="B90F78DACFBE4BA49DFED81857AC457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B8C84312874415B7923585F7FFD2237">
    <w:name w:val="43B8C84312874415B7923585F7FFD2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BFA74422CCC474E930703A7116D67597">
    <w:name w:val="FBFA74422CCC474E930703A7116D675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CD9F85E0EA4C1B9615B0443A6E4A547">
    <w:name w:val="9BCD9F85E0EA4C1B9615B0443A6E4A5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B3657A1313E42189A86F62F3CC4C20D7">
    <w:name w:val="9B3657A1313E42189A86F62F3CC4C20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49B6D4AA7804FE3946E2B181D1109FD7">
    <w:name w:val="C49B6D4AA7804FE3946E2B181D1109FD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5146AAAAAA4DE38F631D11A7448FDF7">
    <w:name w:val="215146AAAAAA4DE38F631D11A7448FD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1C0B79A1C814A9A94ED8F005938D8957">
    <w:name w:val="21C0B79A1C814A9A94ED8F005938D895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01350306A42476492D2BB9E17B3D69F7">
    <w:name w:val="B01350306A42476492D2BB9E17B3D69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1F9EE9E9094887AA8C92A9B5BCAA8F7">
    <w:name w:val="B71F9EE9E9094887AA8C92A9B5BCAA8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3F1C36B7B234F92984669BBE428FDE07">
    <w:name w:val="93F1C36B7B234F92984669BBE428FDE0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75D1F23CC8E47F9AB3591B8BF92F66F7">
    <w:name w:val="575D1F23CC8E47F9AB3591B8BF92F66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A6282B5AE944209A4328CC11C0D8A27">
    <w:name w:val="C7A6282B5AE944209A4328CC11C0D8A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390AA86F11D42C8862CD9AE523B27147">
    <w:name w:val="4390AA86F11D42C8862CD9AE523B2714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2B32AEDE82A429BBAD3C5936993D6CE7">
    <w:name w:val="E2B32AEDE82A429BBAD3C5936993D6C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52965C8D27944C39BED833D5FB21C1F7">
    <w:name w:val="152965C8D27944C39BED833D5FB21C1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392AFEF9CC848CFB2191069E13634B67">
    <w:name w:val="F392AFEF9CC848CFB2191069E13634B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CA00DD76C54298BE8B62D55C392A527">
    <w:name w:val="A8CA00DD76C54298BE8B62D55C392A5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0F2AD2EE2F44CA8A2AB847B9027DEBA7">
    <w:name w:val="F0F2AD2EE2F44CA8A2AB847B9027DEBA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CEC7D1B9F7E4958B9B35F6EE372D1D87">
    <w:name w:val="BCEC7D1B9F7E4958B9B35F6EE372D1D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221AD61B3E8408BB3919F693100F7267">
    <w:name w:val="A221AD61B3E8408BB3919F693100F7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A86A4D174E74A259BC4F81028A3968E7">
    <w:name w:val="9A86A4D174E74A259BC4F81028A396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2DF7306721C43A0ABAF722E7CF1A4A67">
    <w:name w:val="52DF7306721C43A0ABAF722E7CF1A4A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0AB9D3507F4BE99BB3FAB11F7DA2927">
    <w:name w:val="9F0AB9D3507F4BE99BB3FAB11F7DA29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DF0EA155B6C400894F34D7C74D4D7237">
    <w:name w:val="ADF0EA155B6C400894F34D7C74D4D72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89751EE819F45F38171DC1A620FE6327">
    <w:name w:val="689751EE819F45F38171DC1A620FE632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F3F47C560C44C598EB1AE7AF84B308E7">
    <w:name w:val="DF3F47C560C44C598EB1AE7AF84B308E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F1E9A6F387B40A491CDB2C34C5FEF087">
    <w:name w:val="9F1E9A6F387B40A491CDB2C34C5FEF0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76AE16D2CB24A9282F3B527D86CF89C7">
    <w:name w:val="C76AE16D2CB24A9282F3B527D86CF89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D4F64D0D3604EFFAC3EC11E047EF2CF7">
    <w:name w:val="6D4F64D0D3604EFFAC3EC11E047EF2CF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F22F96340294FE4B576184F02D442E17">
    <w:name w:val="4F22F96340294FE4B576184F02D442E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6305147A4394E13AA6E078C557619767">
    <w:name w:val="86305147A4394E13AA6E078C5576197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97B8FFAF88647A3A460972A4AED55287">
    <w:name w:val="997B8FFAF88647A3A460972A4AED5528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48C5E94C64545F187C6CD153E43B61C7">
    <w:name w:val="648C5E94C64545F187C6CD153E43B61C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61D6A0E3E64756B7A65E80864746267">
    <w:name w:val="BA61D6A0E3E64756B7A65E8086474626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A4F34198C6D44DFA08A8E5F85FACE337">
    <w:name w:val="0A4F34198C6D44DFA08A8E5F85FACE33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D126A7FDD4F4CF2B1E3C7B0FB9296E97">
    <w:name w:val="ED126A7FDD4F4CF2B1E3C7B0FB9296E9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0BC71F7576E43FCAA00F32C372E8A517">
    <w:name w:val="A0BC71F7576E43FCAA00F32C372E8A5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B4B6621CCFB467A9CCD266CF6DDBE917">
    <w:name w:val="AB4B6621CCFB467A9CCD266CF6DDBE917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8161F359C3F49DDA7A1CA6C98E1708F4">
    <w:name w:val="48161F359C3F49DDA7A1CA6C98E1708F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D5AE777D3FA4812A24021CFB29CB0374">
    <w:name w:val="BD5AE777D3FA4812A24021CFB29CB037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4BB1303594D4B9D824392E0687457C54">
    <w:name w:val="44BB1303594D4B9D824392E0687457C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0DEFB0CCADE4482ADF71A1F0758AA684">
    <w:name w:val="C0DEFB0CCADE4482ADF71A1F0758AA68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F2BD0DBC0364861AF08B0905DB689254">
    <w:name w:val="0F2BD0DBC0364861AF08B0905DB68925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7E9FDB6360C409CB6021AC3834109CC4">
    <w:name w:val="B7E9FDB6360C409CB6021AC3834109CC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312146EF75F427C9F3C2F53A06CE91B4">
    <w:name w:val="D312146EF75F427C9F3C2F53A06CE91B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C89C952460C4CF5B9256BCC9FA850D04">
    <w:name w:val="9C89C952460C4CF5B9256BCC9FA850D04"/>
    <w:rsid w:val="00D24C3F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A87D88B91B8F4892947E8410F21BE3AD10">
    <w:name w:val="A87D88B91B8F4892947E8410F21BE3AD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03C4BF7B43A64BC38C8E6C6DEB06C7F410">
    <w:name w:val="03C4BF7B43A64BC38C8E6C6DEB06C7F4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D1A4D784C6A4B2BB6E0E372B528076810">
    <w:name w:val="BD1A4D784C6A4B2BB6E0E372B5280768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6774C8876B9E49A684F03561B6910AE310">
    <w:name w:val="6774C8876B9E49A684F03561B6910AE3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5FE57FD46D6F4627901EC365146BC9A110">
    <w:name w:val="5FE57FD46D6F4627901EC365146BC9A1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48C404764C624BE3A8835D8626079F5710">
    <w:name w:val="48C404764C624BE3A8835D8626079F57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4BCCBEAE07B8446D913BD304E561A28910">
    <w:name w:val="4BCCBEAE07B8446D913BD304E561A289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D757686DE5EF4CAB99683BD2B35968F910">
    <w:name w:val="D757686DE5EF4CAB99683BD2B35968F9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CD659435F5542ADAD9E3D734A61AD9510">
    <w:name w:val="BCD659435F5542ADAD9E3D734A61AD95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F4CDAE7C73024CE7ABDAEEB5F688EDA810">
    <w:name w:val="F4CDAE7C73024CE7ABDAEEB5F688EDA8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57DCFCFC313441D882A05E5A6D725F8F10">
    <w:name w:val="57DCFCFC313441D882A05E5A6D725F8F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152CBA968E824E1385F3A71B412F630310">
    <w:name w:val="152CBA968E824E1385F3A71B412F6303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EBF186701AB2444195BCEA1C9163BCD710">
    <w:name w:val="EBF186701AB2444195BCEA1C9163BCD7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65FC7851779F4162A028AFB526364BA610">
    <w:name w:val="65FC7851779F4162A028AFB526364BA6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49893A4A3F724AF8A5FE2E46DE19343A10">
    <w:name w:val="49893A4A3F724AF8A5FE2E46DE19343A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75696A6A7EB844829FA78434F3A5318410">
    <w:name w:val="75696A6A7EB844829FA78434F3A53184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E5331BC670BD41E1A385B83A66214BEC10">
    <w:name w:val="E5331BC670BD41E1A385B83A66214BEC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72AAC05AC6F94DBD8C75A14A29EB8D6310">
    <w:name w:val="72AAC05AC6F94DBD8C75A14A29EB8D63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9492A4A24FD64B0786457F3B521935B410">
    <w:name w:val="9492A4A24FD64B0786457F3B521935B4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ECC70249B45E4A279952A152A0269C0010">
    <w:name w:val="ECC70249B45E4A279952A152A0269C00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281058BEAB394A2C9C93B62A8D7AF2AA10">
    <w:name w:val="281058BEAB394A2C9C93B62A8D7AF2AA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CA06653A3EC44F009978442C1951263310">
    <w:name w:val="CA06653A3EC44F009978442C19512633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5CA56E4818D041AAA212D46763E4030410">
    <w:name w:val="5CA56E4818D041AAA212D46763E40304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0B2BB02C7CE240CBAB9C4267E77CB3BE10">
    <w:name w:val="0B2BB02C7CE240CBAB9C4267E77CB3BE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4676547B0114458C823BE590C262506110">
    <w:name w:val="4676547B0114458C823BE590C2625061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35B605F60A204750B64D67400DC8DFF910">
    <w:name w:val="35B605F60A204750B64D67400DC8DFF9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22782F11AF4E4CB6906FA1DF1F340B1610">
    <w:name w:val="22782F11AF4E4CB6906FA1DF1F340B1610"/>
    <w:rsid w:val="00176078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8E45C64945384DCFB45A2C6021F282637">
    <w:name w:val="8E45C64945384DCFB45A2C6021F282637"/>
    <w:rsid w:val="00176078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D6C6063D8531484584EE400A6F841A207">
    <w:name w:val="D6C6063D8531484584EE400A6F841A207"/>
    <w:rsid w:val="00176078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97A52FBC54C4F6FA7D4E974F73DD2D0">
    <w:name w:val="E97A52FBC54C4F6FA7D4E974F73DD2D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A186DCE45B7F40CCACE8C63C797706F8">
    <w:name w:val="A186DCE45B7F40CCACE8C63C797706F8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1D5916DA6A454F02A8C67A8511739B5E">
    <w:name w:val="1D5916DA6A454F02A8C67A8511739B5E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AD4D31DD01E3480BA02FEC250B7F5265">
    <w:name w:val="AD4D31DD01E3480BA02FEC250B7F5265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99341E789D8C4F3ABF0901A491A8E940">
    <w:name w:val="99341E789D8C4F3ABF0901A491A8E94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403F9DB1E0D645388E859478C4B66FC0">
    <w:name w:val="403F9DB1E0D645388E859478C4B66FC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5499EBA56F224D9C91C9B524B7D1E52E">
    <w:name w:val="5499EBA56F224D9C91C9B524B7D1E52E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E86A8426FA73430F984DE19DD52D5101">
    <w:name w:val="E86A8426FA73430F984DE19DD52D5101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3246A4B8F8AA48E2A28BCC1BB3D66C99">
    <w:name w:val="3246A4B8F8AA48E2A28BCC1BB3D66C99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94223FA9D8F9433789C758CC03F686B5">
    <w:name w:val="94223FA9D8F9433789C758CC03F686B5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B7902E162B2242A4A527747B61E3A1A5">
    <w:name w:val="B7902E162B2242A4A527747B61E3A1A5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E914B76D6EC54549B8FE5236AC63B2B2">
    <w:name w:val="E914B76D6EC54549B8FE5236AC63B2B2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5830307DBEE64318B1B9A3C044B46444">
    <w:name w:val="5830307DBEE64318B1B9A3C044B46444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46EFCCCC1A654F1BAD1C01662A9A4467">
    <w:name w:val="46EFCCCC1A654F1BAD1C01662A9A4467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A83258107F4D46D0B0FC738249CA9A56">
    <w:name w:val="A83258107F4D46D0B0FC738249CA9A56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2B955785B51B4EB1A0F4B6B23D723E27">
    <w:name w:val="2B955785B51B4EB1A0F4B6B23D723E27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000F9E60F26845E1B75CA984298D818B">
    <w:name w:val="000F9E60F26845E1B75CA984298D818B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E70A04C5FC9A4082A791802FCA63B270">
    <w:name w:val="E70A04C5FC9A4082A791802FCA63B27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441280E0756C4DD5813D555BA73E78C0">
    <w:name w:val="441280E0756C4DD5813D555BA73E78C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F22FFC5064724F93B6ECE76F8DEA4109">
    <w:name w:val="F22FFC5064724F93B6ECE76F8DEA4109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C1FB9ACBF3D54C9BBA43F4465DD83E8A">
    <w:name w:val="C1FB9ACBF3D54C9BBA43F4465DD83E8A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EDD003BADA6E44FA873DF3F5C2FFB348">
    <w:name w:val="EDD003BADA6E44FA873DF3F5C2FFB348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3FD77A6EF52744EC9C35EA4171498B9C">
    <w:name w:val="3FD77A6EF52744EC9C35EA4171498B9C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4C8CE929456D480CBAE8F8F3217FACD5">
    <w:name w:val="4C8CE929456D480CBAE8F8F3217FACD5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4528388B336A4611B2D3A74DCC1949EC">
    <w:name w:val="4528388B336A4611B2D3A74DCC1949EC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277682E2BB5A469190A7A473F0795ED4">
    <w:name w:val="277682E2BB5A469190A7A473F0795ED4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842B2F4DE0964F4E9659FEF9F05B264A">
    <w:name w:val="842B2F4DE0964F4E9659FEF9F05B264A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B620C140FF614BE5A365B29F04C4C3A5">
    <w:name w:val="B620C140FF614BE5A365B29F04C4C3A5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234AE000173F430EB7AAB2B8062B7D66">
    <w:name w:val="234AE000173F430EB7AAB2B8062B7D66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FBD7FA2F203B49C9AFF1F480581C90EE">
    <w:name w:val="FBD7FA2F203B49C9AFF1F480581C90EE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013C99BC302043A196802240E68877C8">
    <w:name w:val="013C99BC302043A196802240E68877C8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133F6FC896644D2EA73CB73A888FC56D">
    <w:name w:val="133F6FC896644D2EA73CB73A888FC56D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835C869C02774946B00FE9B594D510CF">
    <w:name w:val="835C869C02774946B00FE9B594D510CF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07222A053B90490E84055C19A54B1F50">
    <w:name w:val="07222A053B90490E84055C19A54B1F50"/>
    <w:rsid w:val="00100A7C"/>
    <w:pPr>
      <w:spacing w:after="160" w:line="259" w:lineRule="auto"/>
    </w:pPr>
    <w:rPr>
      <w:kern w:val="2"/>
      <w14:ligatures w14:val="standardContextual"/>
    </w:rPr>
  </w:style>
  <w:style w:type="paragraph" w:customStyle="1" w:styleId="AF1A12977CEC4E248D45BC48822FE310">
    <w:name w:val="AF1A12977CEC4E248D45BC48822FE310"/>
    <w:rsid w:val="00CA474E"/>
    <w:pPr>
      <w:spacing w:after="160" w:line="259" w:lineRule="auto"/>
    </w:pPr>
    <w:rPr>
      <w:kern w:val="2"/>
      <w14:ligatures w14:val="standardContextual"/>
    </w:rPr>
  </w:style>
  <w:style w:type="paragraph" w:customStyle="1" w:styleId="473246FD865B426D84D71CBF6E62DFB6">
    <w:name w:val="473246FD865B426D84D71CBF6E62DFB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53A87719DC324990ABE78580468903A9">
    <w:name w:val="53A87719DC324990ABE78580468903A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4B237B06BCD8466AABD3D3187596EE7B">
    <w:name w:val="4B237B06BCD8466AABD3D3187596EE7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B20D7B0D20449F296E5EC322B04AF26">
    <w:name w:val="BB20D7B0D20449F296E5EC322B04AF2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8232F9F37A5843B18787F20A99EFFE83">
    <w:name w:val="8232F9F37A5843B18787F20A99EFFE8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0DEC90F0DCC4AB986D10AACACAC8CA2">
    <w:name w:val="D0DEC90F0DCC4AB986D10AACACAC8CA2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70345CA326B04BAB824C18F7C86D5267">
    <w:name w:val="70345CA326B04BAB824C18F7C86D526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DE37DEF9D2540BD9C19157A76947973">
    <w:name w:val="1DE37DEF9D2540BD9C19157A7694797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619CB63F55546B89720E11E13F4805F">
    <w:name w:val="F619CB63F55546B89720E11E13F4805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BFB639FC7DF43AB918D6A5CEF4AB5AD">
    <w:name w:val="FBFB639FC7DF43AB918D6A5CEF4AB5AD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47CADB799A5A4CFC813C229086AFE0B2">
    <w:name w:val="47CADB799A5A4CFC813C229086AFE0B2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2E7F0DA8B5745F7AD86E2B9592BBAEF">
    <w:name w:val="62E7F0DA8B5745F7AD86E2B9592BBAE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0F7C957C3524A6ABB58197FBB375297">
    <w:name w:val="20F7C957C3524A6ABB58197FBB37529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84794F3A0FB420BA12A46FB5CE0561D">
    <w:name w:val="F84794F3A0FB420BA12A46FB5CE0561D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D850F3B311341EE9F953C0492B49F9C">
    <w:name w:val="BD850F3B311341EE9F953C0492B49F9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06F71C63EB7438EB40F02E5A8469239">
    <w:name w:val="D06F71C63EB7438EB40F02E5A846923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12E0529348343B8BE427CD3D3239653">
    <w:name w:val="A12E0529348343B8BE427CD3D323965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EF419F594C741C097697E2A9BA31355">
    <w:name w:val="AEF419F594C741C097697E2A9BA31355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544178E89850400E977208C910DE7E57">
    <w:name w:val="544178E89850400E977208C910DE7E5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1B7C4B7AF4043A3B3756756C3CCD8C3">
    <w:name w:val="61B7C4B7AF4043A3B3756756C3CCD8C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D04E1EBA69D47E39608789BB03D49AA">
    <w:name w:val="6D04E1EBA69D47E39608789BB03D49A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51EB931509B43F491B0C38157B7E22E">
    <w:name w:val="A51EB931509B43F491B0C38157B7E22E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90EE1692C10E496CB550E492A6811B8C">
    <w:name w:val="90EE1692C10E496CB550E492A6811B8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092C21172144C9191A065F4971D090C">
    <w:name w:val="F092C21172144C9191A065F4971D090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CBDA0470CD54A2C847AB52A6DFFA23C">
    <w:name w:val="DCBDA0470CD54A2C847AB52A6DFFA23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BEDE70079844624AA535F7C2ECB9FD1">
    <w:name w:val="2BEDE70079844624AA535F7C2ECB9FD1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5A28C06F8AFC4AB4B5F377BE4E21C8C9">
    <w:name w:val="5A28C06F8AFC4AB4B5F377BE4E21C8C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986CA6C4EB4D402D9C1BCB0DCD3958E2">
    <w:name w:val="986CA6C4EB4D402D9C1BCB0DCD3958E2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926CFA9051546D4A7B9D0E8E2A2C24C">
    <w:name w:val="1926CFA9051546D4A7B9D0E8E2A2C24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782D5508D2744349F63790C300497E9">
    <w:name w:val="B782D5508D2744349F63790C300497E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0FA0C76C6F7144F2A70BD0378DAB1D18">
    <w:name w:val="0FA0C76C6F7144F2A70BD0378DAB1D18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187ECCDB15C47929C86E8B9182000FA">
    <w:name w:val="A187ECCDB15C47929C86E8B9182000F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E69E91FCF70548BBB233F600BD63AC3B">
    <w:name w:val="E69E91FCF70548BBB233F600BD63AC3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EB0993BC4384DEEA840E984B4B2A6AA">
    <w:name w:val="1EB0993BC4384DEEA840E984B4B2A6A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AD14F0CE70E456FBDFD438B0D14EA69">
    <w:name w:val="1AD14F0CE70E456FBDFD438B0D14EA6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7BB3E352E4C48E4B5EF727A4DB1DC53">
    <w:name w:val="B7BB3E352E4C48E4B5EF727A4DB1DC5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7648BF7B860487BB926B549D03AD506">
    <w:name w:val="B7648BF7B860487BB926B549D03AD50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92D73D2103148EABD3018945D949A57">
    <w:name w:val="692D73D2103148EABD3018945D949A5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6E18E01E7A642A98EDC4A9679C933FB">
    <w:name w:val="D6E18E01E7A642A98EDC4A9679C933F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71628F8A4D504F48825B3D7513F5700C">
    <w:name w:val="71628F8A4D504F48825B3D7513F5700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1715ECCDCEC4930A1CD6E849DABB1A1">
    <w:name w:val="F1715ECCDCEC4930A1CD6E849DABB1A1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23CD47C880146FAA0BA4C164EF8CF6F">
    <w:name w:val="A23CD47C880146FAA0BA4C164EF8CF6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88294932EED4B0F80E01936FAE8E5E0">
    <w:name w:val="A88294932EED4B0F80E01936FAE8E5E0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485D1FF7C49F4FCC95D11F43F1C41A52">
    <w:name w:val="485D1FF7C49F4FCC95D11F43F1C41A52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CC2C55997F94375916786F8CE35845E">
    <w:name w:val="ACC2C55997F94375916786F8CE35845E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C4028F1AF2844794A9FEC669CEFE778B">
    <w:name w:val="C4028F1AF2844794A9FEC669CEFE778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C11F5FD8B7F74A738CEA7606AB487C61">
    <w:name w:val="C11F5FD8B7F74A738CEA7606AB487C61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3B42F858C55245E398DA8369854DAC9B">
    <w:name w:val="3B42F858C55245E398DA8369854DAC9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3F63B5C9EAF34108BA4357E657CD427F">
    <w:name w:val="3F63B5C9EAF34108BA4357E657CD427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484EAB2F8E54C0295453FF29F5630AB">
    <w:name w:val="A484EAB2F8E54C0295453FF29F5630A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D4D20C8F89C4AF3A7BE5FDC9FF7E632">
    <w:name w:val="1D4D20C8F89C4AF3A7BE5FDC9FF7E632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9F442A45620D4AC8BAA843EFB8AEDB9C">
    <w:name w:val="9F442A45620D4AC8BAA843EFB8AEDB9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539B2D24F9214990900BF6D8A410E0F4">
    <w:name w:val="539B2D24F9214990900BF6D8A410E0F4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6E25696754D4434B81CFDE401EF8F2A">
    <w:name w:val="66E25696754D4434B81CFDE401EF8F2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B31AAF82CA44F7393275E86D315AD73">
    <w:name w:val="2B31AAF82CA44F7393275E86D315AD7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7426E4D8A2A1476382934E2DB9A88003">
    <w:name w:val="7426E4D8A2A1476382934E2DB9A8800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B133AB2DE2D64C2D88D1A0624F04420A">
    <w:name w:val="B133AB2DE2D64C2D88D1A0624F04420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5530268691C442E78D970E4E53AA466D">
    <w:name w:val="5530268691C442E78D970E4E53AA466D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75D4DCB8BC943678D0AEF639BBE17E7">
    <w:name w:val="275D4DCB8BC943678D0AEF639BBE17E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830E79392A8D41838E5F68118625D7DC">
    <w:name w:val="830E79392A8D41838E5F68118625D7D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0FF74EF40F6F494AB3D32F495FCFCE10">
    <w:name w:val="0FF74EF40F6F494AB3D32F495FCFCE10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8A732C4BB124C0A9CE018189AA0281A">
    <w:name w:val="D8A732C4BB124C0A9CE018189AA0281A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0F7CF5B2083440629D69D4FA93B01EB1">
    <w:name w:val="0F7CF5B2083440629D69D4FA93B01EB1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5479FDE78534CAC85D539E01ABA4C45">
    <w:name w:val="65479FDE78534CAC85D539E01ABA4C45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2CCB4A5267F436E91852E2C00B47607">
    <w:name w:val="A2CCB4A5267F436E91852E2C00B4760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73DD4DE107E4195B8E489DA95463F0F">
    <w:name w:val="173DD4DE107E4195B8E489DA95463F0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900D8CE37DD43E5B55EA230ED8AC2FD">
    <w:name w:val="D900D8CE37DD43E5B55EA230ED8AC2FD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623FA7EDB7EC4F7AB1B0715A5C4ADA0D">
    <w:name w:val="623FA7EDB7EC4F7AB1B0715A5C4ADA0D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E3FE27BCBF844ECFA1873BCA7F8058B6">
    <w:name w:val="E3FE27BCBF844ECFA1873BCA7F8058B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B693BB82A5A49BC8F0DF3F473F3BB0F">
    <w:name w:val="AB693BB82A5A49BC8F0DF3F473F3BB0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3A4127472AD54AC08A9B40B5B4D97598">
    <w:name w:val="3A4127472AD54AC08A9B40B5B4D97598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99847D1E7E244896BB7C30ACE215FC2E">
    <w:name w:val="99847D1E7E244896BB7C30ACE215FC2E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0227D776E6D470CA323D7649FFD76AB">
    <w:name w:val="F0227D776E6D470CA323D7649FFD76AB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8817FE4E0DE44838A5440453335DF65F">
    <w:name w:val="8817FE4E0DE44838A5440453335DF65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30A484420F148E2A1E97523B7C63739">
    <w:name w:val="F30A484420F148E2A1E97523B7C6373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8BBA5B88CDE43B59A049A3884258C25">
    <w:name w:val="28BBA5B88CDE43B59A049A3884258C25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E6299F6449A84247BC16A250856290AF">
    <w:name w:val="E6299F6449A84247BC16A250856290AF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88085DF2110544549C4D5F8917F8AB47">
    <w:name w:val="88085DF2110544549C4D5F8917F8AB47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778324DE86194E3692F1452262E398A6">
    <w:name w:val="778324DE86194E3692F1452262E398A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E9E4525598CA4FC48991456364AFFA03">
    <w:name w:val="E9E4525598CA4FC48991456364AFFA03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A1C0B97CE38746E3BFD50C5B53D9C6A0">
    <w:name w:val="A1C0B97CE38746E3BFD50C5B53D9C6A0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9E1EC9C9B394D5CBF7409014326DE99">
    <w:name w:val="D9E1EC9C9B394D5CBF7409014326DE99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2F8E216E97984AAB8DF30377D50ECF9C">
    <w:name w:val="2F8E216E97984AAB8DF30377D50ECF9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F0C26844F9684BA3B157C8C3C6C47776">
    <w:name w:val="F0C26844F9684BA3B157C8C3C6C4777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D08B2564E5A6499EA1BCEA41AFFAAFE4">
    <w:name w:val="D08B2564E5A6499EA1BCEA41AFFAAFE4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463EE844073B4F04A174C13FDF923046">
    <w:name w:val="463EE844073B4F04A174C13FDF92304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4D36A3C3B4A3478A920AED750B59148C">
    <w:name w:val="4D36A3C3B4A3478A920AED750B59148C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168F509BE86E407C8395192F73BE45B6">
    <w:name w:val="168F509BE86E407C8395192F73BE45B6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85D00C3B48F64288ACBB52E6FB39904E">
    <w:name w:val="85D00C3B48F64288ACBB52E6FB39904E"/>
    <w:rsid w:val="00B40539"/>
    <w:pPr>
      <w:spacing w:after="160" w:line="259" w:lineRule="auto"/>
    </w:pPr>
    <w:rPr>
      <w:kern w:val="2"/>
      <w14:ligatures w14:val="standardContextual"/>
    </w:rPr>
  </w:style>
  <w:style w:type="paragraph" w:customStyle="1" w:styleId="EAEB87EA5B6744BE9CED532BAFF21787">
    <w:name w:val="EAEB87EA5B6744BE9CED532BAFF21787"/>
    <w:rsid w:val="00B4053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2A706AE86E44982AA3DD219A80C36" ma:contentTypeVersion="4" ma:contentTypeDescription="Create a new document." ma:contentTypeScope="" ma:versionID="7963a2b755c35ada4963fd7fb64535cf">
  <xsd:schema xmlns:xsd="http://www.w3.org/2001/XMLSchema" xmlns:xs="http://www.w3.org/2001/XMLSchema" xmlns:p="http://schemas.microsoft.com/office/2006/metadata/properties" xmlns:ns2="0380ba60-56ab-41f7-9377-69a6d1401b2e" targetNamespace="http://schemas.microsoft.com/office/2006/metadata/properties" ma:root="true" ma:fieldsID="700b211024699de36a05ec815d223234" ns2:_="">
    <xsd:import namespace="0380ba60-56ab-41f7-9377-69a6d140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ba60-56ab-41f7-9377-69a6d140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0B7BE-5339-40F6-960B-C9BD19668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DAC3D-C8E9-4D0F-9629-62B057C72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00A0-B16F-48CE-8F43-B2D6B2B71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E6360-E253-466B-A2F5-349B4E17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ba60-56ab-41f7-9377-69a6d140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THOMASSIN.Nathalie@AESN.fr;LAHOUSSINE.Veronique@AESN.fr</dc:creator>
  <cp:lastModifiedBy>THOMASSIN Nathalie</cp:lastModifiedBy>
  <cp:revision>122</cp:revision>
  <cp:lastPrinted>2018-11-07T10:47:00Z</cp:lastPrinted>
  <dcterms:created xsi:type="dcterms:W3CDTF">2024-11-27T12:59:00Z</dcterms:created>
  <dcterms:modified xsi:type="dcterms:W3CDTF">2025-01-20T13:24:00Z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0x010100F9C2A706AE86E44982AA3DD219A80C36</vt:lpwstr>
  </property>
</Properties>
</file>