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0C19F" w14:textId="77777777" w:rsidR="00F80470" w:rsidRDefault="00F80470" w:rsidP="00D26547">
      <w:pPr>
        <w:pStyle w:val="FORMULAIREBleuAESN"/>
      </w:pPr>
    </w:p>
    <w:tbl>
      <w:tblPr>
        <w:tblStyle w:val="Grilledutableau"/>
        <w:tblW w:w="10632" w:type="dxa"/>
        <w:tblInd w:w="108" w:type="dxa"/>
        <w:tblLook w:val="04A0" w:firstRow="1" w:lastRow="0" w:firstColumn="1" w:lastColumn="0" w:noHBand="0" w:noVBand="1"/>
      </w:tblPr>
      <w:tblGrid>
        <w:gridCol w:w="4254"/>
        <w:gridCol w:w="6378"/>
      </w:tblGrid>
      <w:tr w:rsidR="00472BC7" w:rsidRPr="00481FE7" w14:paraId="52E20826" w14:textId="77777777" w:rsidTr="00842A6A">
        <w:tc>
          <w:tcPr>
            <w:tcW w:w="4254" w:type="dxa"/>
            <w:tcBorders>
              <w:top w:val="nil"/>
              <w:left w:val="nil"/>
              <w:bottom w:val="nil"/>
              <w:right w:val="nil"/>
            </w:tcBorders>
          </w:tcPr>
          <w:p w14:paraId="09B333B7" w14:textId="77777777" w:rsidR="00472BC7" w:rsidRPr="00CE296B" w:rsidRDefault="00472BC7" w:rsidP="00842A6A">
            <w:pPr>
              <w:spacing w:beforeAutospacing="1" w:after="1080"/>
              <w:ind w:right="-24"/>
            </w:pPr>
            <w:bookmarkStart w:id="0" w:name="_Hlk184977893"/>
            <w:bookmarkStart w:id="1" w:name="_Hlk184978421"/>
          </w:p>
        </w:tc>
        <w:tc>
          <w:tcPr>
            <w:tcW w:w="6378" w:type="dxa"/>
            <w:tcBorders>
              <w:top w:val="nil"/>
              <w:left w:val="nil"/>
              <w:bottom w:val="nil"/>
              <w:right w:val="nil"/>
            </w:tcBorders>
            <w:vAlign w:val="center"/>
          </w:tcPr>
          <w:p w14:paraId="3AD3B917" w14:textId="77777777" w:rsidR="00472BC7" w:rsidRPr="00481FE7" w:rsidRDefault="00472BC7" w:rsidP="00842A6A">
            <w:pPr>
              <w:ind w:left="144" w:right="-114"/>
              <w:jc w:val="right"/>
              <w:rPr>
                <w:rFonts w:asciiTheme="minorHAnsi" w:hAnsiTheme="minorHAnsi"/>
                <w:b/>
                <w:bCs/>
                <w:color w:val="A1C037"/>
                <w:sz w:val="28"/>
                <w:szCs w:val="28"/>
              </w:rPr>
            </w:pPr>
          </w:p>
          <w:p w14:paraId="677082E1" w14:textId="77777777" w:rsidR="00472BC7" w:rsidRPr="00481FE7" w:rsidRDefault="00472BC7" w:rsidP="00842A6A">
            <w:pPr>
              <w:ind w:left="144" w:right="-24"/>
              <w:jc w:val="right"/>
              <w:rPr>
                <w:rFonts w:asciiTheme="minorHAnsi" w:hAnsiTheme="minorHAnsi"/>
                <w:b/>
                <w:bCs/>
                <w:color w:val="A1C037"/>
                <w:sz w:val="28"/>
                <w:szCs w:val="28"/>
              </w:rPr>
            </w:pPr>
          </w:p>
          <w:p w14:paraId="6259D9E3" w14:textId="77777777" w:rsidR="00472BC7" w:rsidRPr="00481FE7" w:rsidRDefault="00472BC7" w:rsidP="00842A6A">
            <w:pPr>
              <w:ind w:left="144" w:right="-24"/>
              <w:jc w:val="right"/>
              <w:rPr>
                <w:rFonts w:asciiTheme="minorHAnsi" w:hAnsiTheme="minorHAnsi"/>
                <w:b/>
                <w:bCs/>
                <w:color w:val="A1C037"/>
                <w:sz w:val="28"/>
                <w:szCs w:val="28"/>
              </w:rPr>
            </w:pPr>
          </w:p>
          <w:p w14:paraId="2C08C5BD" w14:textId="77777777" w:rsidR="00472BC7" w:rsidRPr="00481FE7" w:rsidRDefault="00472BC7" w:rsidP="00842A6A">
            <w:pPr>
              <w:ind w:left="144" w:right="-24"/>
              <w:jc w:val="right"/>
              <w:rPr>
                <w:rFonts w:asciiTheme="minorHAnsi" w:hAnsiTheme="minorHAnsi"/>
                <w:b/>
                <w:bCs/>
                <w:color w:val="A1C037"/>
                <w:sz w:val="28"/>
                <w:szCs w:val="28"/>
              </w:rPr>
            </w:pPr>
          </w:p>
          <w:p w14:paraId="6796A931" w14:textId="77777777" w:rsidR="00472BC7" w:rsidRDefault="00472BC7" w:rsidP="00842A6A">
            <w:pPr>
              <w:ind w:left="144" w:right="-24"/>
              <w:jc w:val="right"/>
              <w:rPr>
                <w:rFonts w:asciiTheme="minorHAnsi" w:hAnsiTheme="minorHAnsi"/>
                <w:b/>
                <w:bCs/>
                <w:color w:val="0088C0"/>
                <w:sz w:val="28"/>
                <w:szCs w:val="28"/>
              </w:rPr>
            </w:pPr>
          </w:p>
          <w:p w14:paraId="19E5AC39" w14:textId="77777777" w:rsidR="00472BC7" w:rsidRPr="00B3374B" w:rsidRDefault="00472BC7" w:rsidP="00842A6A">
            <w:pPr>
              <w:ind w:left="144" w:right="28"/>
              <w:jc w:val="right"/>
              <w:rPr>
                <w:rFonts w:asciiTheme="minorHAnsi" w:hAnsiTheme="minorHAnsi"/>
                <w:b/>
                <w:bCs/>
                <w:color w:val="0088C0"/>
                <w:sz w:val="28"/>
                <w:szCs w:val="28"/>
              </w:rPr>
            </w:pPr>
            <w:r w:rsidRPr="00B3374B">
              <w:rPr>
                <w:rFonts w:asciiTheme="minorHAnsi" w:hAnsiTheme="minorHAnsi"/>
                <w:b/>
                <w:bCs/>
                <w:color w:val="0088C0"/>
                <w:sz w:val="28"/>
                <w:szCs w:val="28"/>
              </w:rPr>
              <w:t>FORMULAIRE</w:t>
            </w:r>
          </w:p>
          <w:p w14:paraId="1B0CBE02" w14:textId="77777777" w:rsidR="00472BC7" w:rsidRPr="00481FE7" w:rsidRDefault="00472BC7" w:rsidP="00842A6A">
            <w:pPr>
              <w:ind w:left="144" w:right="28"/>
              <w:jc w:val="right"/>
              <w:rPr>
                <w:rFonts w:asciiTheme="minorHAnsi" w:hAnsiTheme="minorHAnsi"/>
                <w:b/>
                <w:bCs/>
                <w:color w:val="A1C037"/>
                <w:sz w:val="28"/>
                <w:szCs w:val="28"/>
              </w:rPr>
            </w:pPr>
            <w:r w:rsidRPr="00B3374B">
              <w:rPr>
                <w:rFonts w:asciiTheme="minorHAnsi" w:hAnsiTheme="minorHAnsi"/>
                <w:b/>
                <w:bCs/>
                <w:color w:val="0088C0"/>
                <w:sz w:val="28"/>
                <w:szCs w:val="28"/>
              </w:rPr>
              <w:t>DE DEMANDE D’AIDE FINANCIÈRE</w:t>
            </w:r>
          </w:p>
        </w:tc>
      </w:tr>
    </w:tbl>
    <w:p w14:paraId="445F8733" w14:textId="3ACA8D75" w:rsidR="00472BC7" w:rsidRDefault="00472BC7" w:rsidP="00472BC7">
      <w:pPr>
        <w:shd w:val="clear" w:color="auto" w:fill="80BA00"/>
        <w:spacing w:before="120"/>
        <w:ind w:right="-24"/>
        <w:jc w:val="right"/>
        <w:rPr>
          <w:rFonts w:asciiTheme="minorHAnsi" w:hAnsiTheme="minorHAnsi"/>
          <w:b/>
          <w:color w:val="FFFFFF" w:themeColor="background1"/>
          <w:sz w:val="36"/>
          <w:szCs w:val="36"/>
        </w:rPr>
      </w:pPr>
      <w:r w:rsidRPr="00684B2B">
        <w:rPr>
          <w:rFonts w:asciiTheme="minorHAnsi" w:hAnsiTheme="minorHAnsi"/>
          <w:noProof/>
          <w:color w:val="FFFFFF" w:themeColor="background1"/>
          <w:sz w:val="12"/>
          <w:szCs w:val="28"/>
        </w:rPr>
        <mc:AlternateContent>
          <mc:Choice Requires="wpg">
            <w:drawing>
              <wp:anchor distT="0" distB="0" distL="114300" distR="114300" simplePos="0" relativeHeight="251678720" behindDoc="0" locked="0" layoutInCell="1" allowOverlap="1" wp14:anchorId="12124737" wp14:editId="6242B590">
                <wp:simplePos x="0" y="0"/>
                <wp:positionH relativeFrom="column">
                  <wp:posOffset>-99391</wp:posOffset>
                </wp:positionH>
                <wp:positionV relativeFrom="paragraph">
                  <wp:posOffset>-1746167</wp:posOffset>
                </wp:positionV>
                <wp:extent cx="6836052" cy="991870"/>
                <wp:effectExtent l="0" t="0" r="3175" b="0"/>
                <wp:wrapNone/>
                <wp:docPr id="1389674077" name="Groupe 1"/>
                <wp:cNvGraphicFramePr/>
                <a:graphic xmlns:a="http://schemas.openxmlformats.org/drawingml/2006/main">
                  <a:graphicData uri="http://schemas.microsoft.com/office/word/2010/wordprocessingGroup">
                    <wpg:wgp>
                      <wpg:cNvGrpSpPr/>
                      <wpg:grpSpPr>
                        <a:xfrm>
                          <a:off x="0" y="0"/>
                          <a:ext cx="6836052" cy="991870"/>
                          <a:chOff x="0" y="0"/>
                          <a:chExt cx="6836685" cy="991897"/>
                        </a:xfrm>
                      </wpg:grpSpPr>
                      <pic:pic xmlns:pic="http://schemas.openxmlformats.org/drawingml/2006/picture">
                        <pic:nvPicPr>
                          <pic:cNvPr id="1" name="Image 1" descr="R:\Service Communication\Partage Service Communication\CHARTES GRAPHIQUES ET LOGOS\2021 CHARTE GRAPHIQUE AESN\EXPORTS FICHIERS CHARTE 2021\VALISE LOGO 2021\RF + AESN\RVB\LOGO RF AESN_RVB.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5902"/>
                            <a:ext cx="3241675" cy="975995"/>
                          </a:xfrm>
                          <a:prstGeom prst="rect">
                            <a:avLst/>
                          </a:prstGeom>
                          <a:noFill/>
                          <a:ln>
                            <a:noFill/>
                          </a:ln>
                        </pic:spPr>
                      </pic:pic>
                      <pic:pic xmlns:pic="http://schemas.openxmlformats.org/drawingml/2006/picture">
                        <pic:nvPicPr>
                          <pic:cNvPr id="1337623556" name="Imag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5279665" y="0"/>
                            <a:ext cx="1557020" cy="9918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8A2DF88" id="Groupe 1" o:spid="_x0000_s1026" style="position:absolute;margin-left:-7.85pt;margin-top:-137.5pt;width:538.25pt;height:78.1pt;z-index:251678720;mso-width-relative:margin;mso-height-relative:margin" coordsize="68366,991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QTWyCYDAABWCAAADgAAAGRycy9lMm9Eb2MueG1s1Fbf&#10;T9swEH6ftP/ByusEadMlpREFdVBKJQZdC2gPlSbXcRKP+Idst4X/fmcnLbQgje2NB8L5bJ+/++47&#10;u8enj7xCK6oNk6IftA9bAaKCyIyJoh/c3V4cHAXIWCwyXElB+8ETNcHpyedPx2uV0kiWssqoRhBE&#10;mHSt+kFprUrD0JCScmwOpaICJnOpObYw1EWYabyG6LwKo1YrCddSZ0pLQo0B73k9GZz4+HlOib3J&#10;c0MtqvoBYLP+q/134b7hyTFOC41VyUgDA/8HCo6ZgEO3oc6xxWip2atQnBEtjcztIZE8lHnOCPU5&#10;QDbt1l42Iy2XyudSpOtCbWkCavd4+u+w5Ho10mqmJhqYWKsCuPAjl8tjrrn7DyjRo6fsaUsZfbSI&#10;gDM56iStOAoQgbler33UbTglJRD/ahsphy82Jkfx88Ze1xUj3Bwb7oBRjKTw1zAA1isG/q4U2GWX&#10;mgZNEP6uGBzrh6U6gGIpbNmCVcw+eeFBWRwosZowMtH1AMicaMQyaIQACcxB72OOC4pgmFFDQHfT&#10;dD6jegVVR2eS86VgBOJKMZ9gbd3St2fPLgfT2+EMjaaDyeX4xx2Yw1t0dTO6mc2jVtRG9YLneTQY&#10;zq7nw5+Tm+ntDF2Mzy7Hw+lss8xtmd8PrsazoQ+CvGN6gb7U+6b33+YuOAKXC/QLHIe/VeEq5LJ2&#10;idZpY1eWK0keDBLyrMSioAOjoO0cB66eu8v9cIezRcXUBasqJzRnN9UBqvYk/kaB6/Y5l2TJqbD1&#10;faBp5Qk1JVMmQDqlfEGhInqcQRUI3EUWyqI0E9bhw6nRZAp4a9tqaknp3DlgavygSbOZ8Ak8Y3bZ&#10;GWgetFh/lxkExksr/UXwZvO0414rqo/dNFAn+tpOups+6Ma9Xux52/QBEKyNHVHJkTMgEQDrT8Cr&#10;K+NgA7zNEgdcSEenT6cSOw5Y6Dw+BQe6MSGHuqpgfJwG63S6SdSJ42S/0yDzXc19JIk24tjK7V91&#10;6Oq9p7w46vaSBAT2+vJux3G3FcGzuHt5b+/gZ2G9S3tvCsvf4/B4eZ02D617HV+OwX75c+DkDwAA&#10;AP//AwBQSwMECgAAAAAAAAAhAHdcq4b32wAA99sAABUAAABkcnMvbWVkaWEvaW1hZ2UxLmpwZWf/&#10;2P/gABBKRklGAAEBAQDcANwAAP/bAEMAAgEBAgEBAgICAgICAgIDBQMDAwMDBgQEAwUHBgcHBwYH&#10;BwgJCwkICAoIBwcKDQoKCwwMDAwHCQ4PDQwOCwwMDP/bAEMBAgICAwMDBgMDBgwIBwgMDAwMDAwM&#10;DAwMDAwMDAwMDAwMDAwMDAwMDAwMDAwMDAwMDAwMDAwMDAwMDAwMDAwMDP/AABEIAOsDC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KKACiiigAooooAKKKKACiiigAooooAKKKKACiiigAooooAKKKKACiiigA&#10;ooooAKKKKACiiigAooooAKKKKACiiigAooooAKKKKACiiigAooooAKKKKACiiigAooooAKKKKACi&#10;iigAooooAKKKKACiiigAooooAKKKKACiiigAooooAKKKKACiiigAooooAKKKKACiiigAooooAKKK&#10;KACiiigAooooAKKKKACiiigAooooAKKKKAPgv/grJ/wXo8I/8EnPjB4Z8H+IvAXiTxZc+JdH/tiK&#10;4068hhjhTz5IdjCTknMZORxg18p/8Rnvww/6Iv48/wDBpaV83/8AB5h/ye58Kf8AsRz/AOl9zX47&#10;1/U3A/hfw9mWRYbHYuk3UnFtvnktbtbJ26Hh4rG1YVXGL0P6GP8AiM9+GH/RF/Hn/g0tKP8AiM9+&#10;GH/RF/Hn/g0tK/nnor6z/iDXCv8Az5l/4HP/ADMf7Qr9/wAD+hj/AIjPfhh/0Rfx5/4NLSvpT/gm&#10;/wD8F5rr/gqL8QNQ0f4c/AfxdDpuhiNtX1vVNatoNP00OTsVmCszyNhiERSSFJOBzX8qiLvcL0yc&#10;c1/Zd/wSz/Yf8G/sDfsXeDfBfhGGzmeewh1HWNWiQB9dvpY1aS5ZupByAgP3UVF7V+a+JvCXDHDm&#10;AhLDYdutVbUbzm0rW5m/e1tdWXd9kzswWIrVpavReh9Eg8Vx/wAefiXf/B74U614m0/Qm8RyaHbP&#10;eS2CXsdpJLFGpZ9jyDZuCgnDEZx1rsK5/wCKPws8PfGjwJqXhnxVpNnreh6tC0F1aXKbkkUjHHdW&#10;HUMpBB5BBr+dKik4NQ36f1r+R9Fl88PDFU5Ytc1NSXMtdY31Wkovb+9H1R+bf/EUR4B/6Jd4w/8A&#10;A+3o/wCIojwD/wBEu8Yf+B9vX5M/tU/Ctvgd+0r488HtZrp6+HNevLCK3WRpFjiSZhHtZvmZSm0h&#10;m5IIJrga/LqnE2ZQk4SmrrTZf5H+lWC+jj4eYrD08VRwsnGcVJfvam0ldbS7M/aT/iKI8A/9Eu8Y&#10;f+B9vR/xFEeAf+iXeMP/AAPt6/Fuip/1pzH+dfcv8jp/4ll4A/6BZf8Ag2p/8kf1MfsbftP2H7ZP&#10;7OXh74jaZpd5o1j4hE5js7qRZJYvKnkhOSvByYyeOxr1Cvkn/ghl/wAovPhn/uX/AP6X3FfW1fpm&#10;Bqyq4anUnu4pv1aP85+Nssw+XcQ47L8IrU6VarCKu3aMZySV3q9Fu9QooorqPmAooooAKKKKACii&#10;igAooooAKKKKACiiigAooooAKKKKACiiigAooooAKKKKACiiigAooooA8N/4KDftdXn7FXwEXxlZ&#10;aLb69M2pwWH2ae4aBcSK53bgpORs6Y718P8A/ERP4i/6Jhov/g4l/wDjdfQH/BeT/kxuP/sY7P8A&#10;9Amr8Ya/UOEcgwGMwHtsTT5pczV7taadmj+bfFTjjPMqzv6rl9dwhyRdrRervfeLZ+j3/ERP4i/6&#10;Jhov/g4l/wDjdH/ERP4i/wCiYaL/AODiX/43X5w0V9R/qjlH/PlffL/M/N/+IqcU/wDQW/8AwGH/&#10;AMifo9/xET+Iv+iYaL/4OJf/AI3R/wARE/iL/omGi/8Ag4l/+N1+cNFH+qOUf8+V98v8w/4ipxT/&#10;ANBb/wDAYf8AyJ+j3/ERP4i/6Jhov/g4l/8AjdH/ABET+Iv+iYaL/wCDiX/43X5w0Uf6o5R/z5X3&#10;y/zD/iKnFP8A0Fv/AMBh/wDIn6Pf8RE/iL/omGi/+DiX/wCN0f8AERP4i/6Jhov/AIOJf/jdfnDR&#10;R/qjlH/PlffL/MP+IqcU/wDQW/8AwGH/AMifo9/xET+Iv+iYaL/4OJf/AI3R/wARE/iL/omGi/8A&#10;g4l/+N1+cNFH+qOUf8+V98v8w/4ipxT/ANBb/wDAYf8AyJ+j3/ERP4i/6Jhov/g4l/8AjdH/ABET&#10;+Iv+iYaL/wCDiX/43X5w0Uf6o5R/z5X3y/zD/iKnFP8A0Fv/AMBh/wDIn6Pf8RE/iL/omGi/+DiX&#10;/wCN0f8AERP4i/6Jhov/AIOJf/jdfnDRR/qjlH/PlffL/MP+IqcU/wDQW/8AwGH/AMifo9/xET+I&#10;v+iYaL/4OJf/AI3R/wARE/iL/omGi/8Ag4l/+N1+cNFH+qOUf8+V98v8w/4ipxT/ANBb/wDAYf8A&#10;yJ+j3/ERP4i/6Jhov/g4l/8AjdH/ABET+Iv+iYaL/wCDiX/43X5w0Uf6o5R/z5X3y/zD/iKnFP8A&#10;0Fv/AMBh/wDIn6Pf8RE/iL/omGi/+DiX/wCN0f8AERP4i/6Jhov/AIOJf/jdfnDRR/qjlH/PlffL&#10;/MP+IqcU/wDQW/8AwGH/AMifo9/xET+Iv+iYaL/4OJf/AI3R/wARE/iL/omGi/8Ag4l/+N1+cNFH&#10;+qOUf8+V98v8w/4ipxT/ANBb/wDAYf8AyJ+j3/ERP4i/6Jhov/g4l/8AjdfpF+z58T5vjV8DfCfi&#10;6ezj0+bxJpVvqL2yOZFgMqBioYgEgZxnFfzf1/Qx+wh/yZf8Lf8AsWLD/wBELXxfGmS4LBUKc8LD&#10;lbbT1b6ebZ+u+EHGGcZxja9LMqzqRjBNK0VZ3t0SPWKKKbI4jRmY4VRkk9q/Oz99Pk3/AIKJf8FS&#10;LP8AYU8aeH/D9v4aj8Ualq1o99cxm/8Asv2OLfsjP3HyXIk9MbPevpj4ZfEDT/iv8OtD8TaXJ5mn&#10;a/Yw39u2f4JEDgH3GcH3FfjX8RPBmsf8FSf20vi7rmjTSyab4c0q8vNNZBuWaK0XyrWJfTzmG7/g&#10;TV9nf8EIf2gj8SP2X7/wXeTbtS8A3xjiVj8xs7gtJF+UgmX2CrX22ccP0cPlsKlP+LDl9pv9va/R&#10;Wemh+O8Kcc4zH8Q1cPiH/s1XnVDRauk0pWdrvmV5O7drWR9xVn+LPFem+BfDV9rGsXtvpul6ZA1z&#10;dXU77Y4I1GWZj6AVoV8Nf8F8viJfeE/2R9H0ezmeGPxNr8UF2FJHmwxRSS7T7eYsZx7V8xleBeMx&#10;dPDJ25na/l1/A/RuJM4WVZXXzFrm9nFtLu9kvvaOP+K3/BwBpdl4ym034f8Aw+v/ABVZwsyi8u7s&#10;2puQP4kiWN22+7EH1Arpv2X/APguj4S+Lfjq38N+OfDlx4Dvb2YQQXn2r7VZiQnAWUlEaPJwMkED&#10;PJA5r07/AIJL/s6eHvg/+xx4Q1ez021Gu+LrBNW1G/MYaefzfnRN3UIqFQFHGcnqSa9V8b/sd/Df&#10;4i/F/RPHmseFNLuvFGgMXtrvy9u9v4WkUfLIUPKlwSp5Fe/i8RklOc8KsPL3bpTUndtdbPSzf4dD&#10;4fK8DxjXo0cyeOhepyydJ01yKMrOykveuk/v0v1PTFbcoPXPcVi/EfxafAPw817XRB9qOi6dcX4h&#10;3bfN8qJn25wcZ24zg4zW0Olcb+0X/wAm+eO/+xe1D/0mkr5ahFSqRi9m0fpmMqShQnOO6Ta+4/PW&#10;H/g4ivrnPl/CWOTb1266xx/5AqT/AIiGNT/6JD/5W3/+R6P+DdO1iubP4veZHHJtfR8blBxxfV+m&#10;H9lWv/Ptb/8AfsV9rnFTKMBjJ4T6pzctteeSvdJ7a9+5+OcJYfirO8ppZn/avJ7Tm932NN25ZOO+&#10;l72vseb/ALGv7RUv7Vv7O2g+O5tH/sGTWjcA2XnmbyfKnki++VXOdmeg613Xj7xP/wAIT4E1rWhD&#10;9oOkWE96It23zfLjZ9uecZ24zitSKFYE2xqqqOgUYArlfj1/yQzxp/2Ar7/0nevj26dTEXhHli5a&#10;K97Jva/W3c/W4xr0MDarPnqRhrKyXNJLWVtld622Wx8xfsDf8FedH/bK+KV14P1Tw7H4Q1iS38/T&#10;B9v+0pqBXJkjBKJtcL8wHOQG6Y5+yc1/OL8L9C8W+G9IuPiP4Z+0QL4H1KzaW9gPz2E0hcwuR/dL&#10;RlSTxkgH71fuv+wt+1tpn7Zf7P2l+KrXybfVY/8ARNZslbmyvEA3j12NkOp/usO4IH1nF3DtLBSW&#10;Iwa/d7NXvyytfrrqv61R+W+FvHmIzem8Dmr/AH6TlGVkueF7OySSvFprRar0Z5h8BP8AgptN8a/2&#10;4vEHwdbwfHp8ehz6hD/ag1EyGb7KxXPleWMbsf3jj3r6yr8o/wBg/wD5Tc+Pv+v7Xv8A0aa/VyvJ&#10;4kwNHC16cKCsnCLe71d77n03h9nGMzLA162NnzSjWqRTslaKtZaJbfecr8aPjT4b/Z9+HGoeK/Fm&#10;pQ6XoumpuklflnY8LGijlnY8BRyfzr4A8V/8HBkl54huo/CHwpvNW0u3zie81IxzMvZmSOJwmfTc&#10;ayv+Dh74gXzax8N/Ccc0iaa0V1qk0YPyyy7kiQkf7K+Zj03mvvf9lr9njw5+zj8ENB8M6FplpaJa&#10;2cX2uVY18y9nKDzJZG6szNk89BgDAAFdtDC4HBZfTxmMpurKq3ZXcUknZu61v/meTjMyzrOM9xGU&#10;5ViFh6eGUeafIpylKauklLRJa+enW+nin7Cn/BWnwj+2Z4pXwtcaRfeFfGEkTyw2Ukn2m3vFRSz+&#10;XKFGCqgkh1XgcE19ZVxPgr9nDwL8OfiTrXi/QvDGk6X4k8RRpHf3tvCEedVOenRdx5baBvIBbJAr&#10;thxXgZjUws63Ng4OMbLRu+vWz7dr/wDAX3GQ4fM6OE9nmtWNWom/ejHlvHpdbX72SXTW138k/wDB&#10;RT/gp5N+wf468PaNH4Oj8S/27Yve+a2om18nbJs248t8565yK+ff+IhnU/8AokP/AJW3/wDkeuc/&#10;4OCP+Thfhp/2CJP/AEpr9SdC0u1/sOz/ANHt/wDUJ/yzH90V9RKnluDy7DV62H9pKopXfNKOz8r9&#10;z84p1uIc2z/MMFg8f7CnQcEl7OE/ijfd2ejXVvc+If2Rv+Czl9+0/wDtDeHfA03w3/sOPXpJUN7/&#10;AGq03kbIXk+6YVznZjqOtfeFQx6fbxOGSGFWXoVQAipq+ZzDEYatUUsLS9mrbczlr3uz9FyHAZhh&#10;KDp5lifrE27qXIoWVlpaN09bu/mFFFFeee4FFFFAH85//B5h/wAnufCn/sRz/wCl9zX471+xH/B5&#10;h/ye58Kf+xHP/pfc1+O9f3R4Y/8AJL4P/C//AEpnzON/jyCvU/g1+yV4k+LfgS68XSNb6F4Rt79N&#10;Hi1W/YRRahqMil0s4CxVXkCAu7MyxxIN0joCu7y6BkWZDIrNGGBZVbazDuAcHB98Gvuv/gml+3Z8&#10;PPgX+0JH8VPjlNJr/hXRNMufD+h/DjRNHivITBMoVlEM7JbwW6hizMztLPIWZg5aRz9FnuKxeHws&#10;quEhzSSvZK7b6RS7vu9FuzGlGMpWkcO//BDj9pzUPhxc+LdB+Gt54u0GziM0s+g3kF++AMkJGj+Z&#10;M3tErn61/TX/AMEgfH/jPxv/AME9fhna/ELwb4m8E+MPDGi2uhahZa5aNbzXP2aCOOO5XdyyyRhG&#10;OcFX3qQCtfhzpvx4+Hf7Vf7V9nbfsL+Gta/Zc8VbGuNa8V6j46XSNFexOFdZNOPmo7bnXakLdVyI&#10;2xuX9pv2D/i94P8A2cfhp4N+FviT4leIPGXjrXbp/sureIzK2teNLmXdNPfR2rF7iKyU5RJJQsYS&#10;MYYrtZv538VMdj8fgKVLGU17RPmUeVqpGNnfmSnUhbr8XM0r8qSbPYwMYQk3H/gfofXFc38V/A8/&#10;xF8D3uk2t/8A2XcXS7UufKEnlc8naeCcZAPYnPaukzxXh/xG/wCCk/wK+EfxSu/BfiX4meGtG8R2&#10;GBc21xKyrbMRna8m3y1bBBKlgR3r+eatanTV6kkl5ux9LluUY/MZulgKM6soq7UIyk0l1aim0td9&#10;j8Xf+C8f7Mv/AAz9+3HqGpwata6jp/ji1i1K3h+0K93YFI0heOZc7gCUDI5HzBsZJVq+Ka+lP+Cu&#10;n7Qml/tM/t+eOfEmg6nbax4fSSDT9Mu7dt0M8MMKJuU4GQX3nPPXgkYr5rr8ZzSVOWLqSpfDzP8A&#10;Pf57n+unhrhcbh+FMuoZi/3saNNSuuVr3VaLXeKtF92mwooorhPtz+jL/ghl/wAovPhn/uX/AP6X&#10;3FfW1fJP/BDL/lF58M/9y/8A/S+4r62r9qyv/c6X+GP5I/x58S/+SuzT/sIrf+nJBRRRXcfEhRRR&#10;QAUUUUAFFFFABRRRQAUUUUAFFFFABRRRQAUUUUAFFFFABRRRQAUUUUAFFFFABRRRQB8W/wDBeT/k&#10;xuP/ALGOz/8AQJq/GGv2e/4Lyf8AJjcf/Yx2f/oE1fjDX7RwH/yK/wDt5/ofyD42/wDJR/8AcOH5&#10;yCiiivtD8hCiiigAooooAKKKKACiiigAooooAKKKKACiiigAooooAKKKKACiiigAr+hj9hD/AJMv&#10;+Fv/AGLFh/6IWv556/oY/YQ/5Mv+Fv8A2LFh/wCiFr888RP91pf4n+R+9eAn/IxxX+Bf+lHrFfPv&#10;/BUD9oH/AIZy/Yv8XatbzeTq2sQjRNMIOG8+4yhZfdI/NkH/AFzr6Cr8rv8AguJ8UL743ftLeAvg&#10;1oDG4ns3ieWFTxJf3jKkKMPVY9pHtMa+D4bwKxeYQhP4Y+9L0jr+O3zP27xBzqWWZHWq0v4k1yQt&#10;vzT0VvNK7+R6R/wQ10Hwn8Hf2cdW8Ta14i8O6frXjK/OIrnUIYpo7WDKRgqzAjLmVvcFTXjn7MPj&#10;HTf2K/8AgsNrXh3TtSsbjwb41vJNOhltZ1lt/Ku9s9qAykrlJSkRPb569mt/+Dej4e+RH5njrxi0&#10;m0bysdsFJ74+TpXzf/wUl/4Jj2f7BHg7wr4y8Ia9rmq282pm1upbwRq9nMF8yB0MYGM+XJknuF9a&#10;+zwmIy7GYyvCNdyeITjZxaS/l18raH5DmmAz/KcpwdWeCjCOBkp8yqKTab99OKW0m7vXRH7LDpX5&#10;8/8ABw0pP7PvgNsHaPELgnHT/RpK+wv2Tfjhb/tHfs5+EPGcLIZNb06OS5Vf+WdwvyTJ+EiuPpXl&#10;/wDwVU/ZR1L9rX9lW80nQY1n8RaDdprGmwE4N08aujxA/wB5o3fGeNwUe9fG5HUWDzWm8Rpyys/L&#10;dH65xlRlm3DFdYH3vaU1KNuq0krebS0NL9lrSdX8Uf8ABMnwfp/hu9Ww8QX3gGO10y780xi2ums9&#10;kT7lBK7ZCpyASMdDXwL+1l4K/a4/Y1+GsHirxX8Yr24024vk09V07xBczTeY6uwJDxINuEPOfTiu&#10;o/YH/wCCvem/sr/Ci3+GfxR8O+IoJvCrSWtpdWlurTRpvZvJnikZGVkJIBGeMAgYyeP/AG1v2y/E&#10;H/BWL4h+Gfhr8MPC+qLotrefaVFyB51zNgp5820lYYY1ZurH7xJ5wK+uy3Lcbhswqe1px9i5OTlJ&#10;Jrl1ejff/hz8pz/iHJ8xyGg8LiKixcYRhCnCUovn0TUorezT169Nz9FP+CbnjjWviT+xL4B1zxFq&#10;V7q+sahZyyXN5dyGSac+fKAWY8n5QB9BXfftF/8AJvnjv/sXtQ/9JpKb+zt8ILf4BfAzwp4NtpPP&#10;j8OaZDZNNjHnOqje+O259zfjTv2i/wDk3zx3/wBi9qH/AKTSV8HVqQqY51Kfwud16OWh+3YXD1qG&#10;Swo4h3nGklJvXVQs9euvU/Fv/gnb+wf4o/bWh8XN4b8aR+ER4bNmLgMsp+1ef5+3/VsPu+U3X+9X&#10;0t/w4k+J3/RZ7f8A793f/wAcrxX/AIJQf8FBfB/7C0HjxfFmm+INQPihrA2v9mQxSeX5H2nfv3yJ&#10;jPnLjGeh6d/sD/iID+D/AP0LvxA/8A7X/wCP1+lZ3iM+jjZxwUL09LPli+ivq9d7n888G4Hgipk9&#10;Geb1VGv73Muea+1K2idl7tj7qrk/j1/yQzxp/wBgK+/9J3rP/Zn/AGhNH/am+DGk+ONAt9QtNJ1k&#10;zCGK+RUnXypXibcFZh95CRgnjFaHx6/5IZ40/wCwFff+k71+XRpTp4hU6is1KzXZpn9J1MTSxGBe&#10;IoPmhKDaa2aaun80fmt/wQc+Hmk/FnwR8avDWvWiX2j63aWFpdQt/GjC5Bx6EdQeoIB7Vw3wZ8Za&#10;9/wRx/b+1Dwz4gluZ/AutukV1LtOy8sHY+ReqOnmRHcGA9JVHUGvVP8Ag3U/1vxU+mm/+3NfTX/B&#10;VH9h+P8AbD+Ack2lW6Hxr4TWS80eQD5rlcZltSfSQKNvo6r2Jz+h5hmVOlndfB4r+DV5VLyfKrS+&#10;X/B6H4RkfD+IxXB+BzXLNMXhnOUP7y9pLmg+91svl9pnx5/wT91G31j/AILU+N7u1mjuLW6utcmh&#10;ljbckqNISrAjqCCCDX6x1+Kv/BD22ks/+CgFnDNHJFNDpF+kiOCrIwQAgg9CD2r9qq8Pjan7PHQp&#10;rpCK+659h4O4h18lq12rOVabt2uoux+Tv/BwrCyfHv4dyk/I2hyqB6EXBJ/mPyr9XNNuFu9Ot5Yw&#10;qxyRq6hTwAQCMV8P/wDBb39jrXf2gfhToXjDwrYzapq/gkzi7soF3TXFnKFLMijlmjZAdo5Ksx7Y&#10;rgv2W/8Agu34T8L/AAf0rQ/iNofiKPxFoVqlk91p0Ec0WoCNQochnUpIQBuGCM5IIzgbVsHWzHKM&#10;N9UXNKlzKSW6u01p8v61OTB5thcg4rzBZrL2cMQqcoSd+V8sWmr903+Hpf8ASOivjH9hv/gqvqP7&#10;Z37R+t+G7TwDqFl4TjtvOsdSjzI9iUBz9sbOxfM6KE5BGPmBLL9nDpXyuOy+vg6vscQrSsna6e/o&#10;fpmSZ7gs2w31vAS5oXcb2a1Xa6V12Z+UH/BwnCbn49/DmNW2tJosqg+mbgitqx/4IW/E27sYZl+M&#10;1uqyorhfLu+ARnH+srG/4OD51tvj98OJGyVj0aVjj2uSa9t03/gv38IbPTreFvDvj4tFGqEiztsZ&#10;AA/571+iUquaQynCf2bG+kubRPrpv8z8IxGG4brcUZn/AKwz5bSp8nvSjf3fe+Fq/Tc9N/4JxfsG&#10;+KP2LLrxZJ4i8aR+Lh4gS2WAKso+zeUZC3+sY9d46elfUlfJf7On/BYv4a/tM/GTRfBGh6L4wtdU&#10;1x5EglvbWBIFKRtIdxWZj0Q9Aea+tK+FzmON+suePjyzkk9ktNtlp0P2fhGplH9nqjkk1OjBtaNy&#10;s37zTb163+YUUUV5J9OFFFFAH4O/8HYH7Fnxf/aa/a9+Guq/Dr4X+PvHWm6f4PNpdXWg6Fc6hDbz&#10;fbbhvLdokYK21lODzgg1+Vv/AA6Y/ai/6N4+NH/hHX//AMar+zSiv2Th3xkx2UZdSy6lh4SjTVk2&#10;3d6t9PU8+tl8ak3Nvc/jL/4dMftRf9G8fGj/AMI6/wD/AI1XpXgz9jP9rP4dfBHUvBeh/su/ESxb&#10;XppX1bXH+Ht3PrF3EyKi20dw8Ja3hUAkrDtLl23sy4Uf11UV6lbx3x1ZKNXCU2k77y3W33fnrujN&#10;ZXFbSZ/Nb+xb+w3/AMFBPjWuk+BfAGh+I/2Z/AnhuKOCe/vLR/C7XDdXnmdY1u76d+SSAyDAXKDF&#10;fs9/wTF/4JO+Hf8Agnhpmsa5qXiTWPid8WPFgX/hIPGuuM0l7dqMYgi3s7RwgjO0uzMcFicKF+tK&#10;K+B4k4/x2bQlRjCFGnL4lBWcuvvyfvS11te3dNq51UcLGnru/Ma4JQgdcce1fz3fts/8Ecf2jPh5&#10;8VNc8QSeFbz4hWviDVLi8/tLw5v1CSR5ZGkzJCFEyE55JQqDxuNf0J0YzX5fm2UUsfBRqNrl2t5n&#10;614YeK2acEYqriMvpwqKqkpxmnqo3tZpprd90+q0R/L/AP8ADuX4/wD/AERX4pf+Ezef/G6P+Hcv&#10;x/8A+iK/FL/wmbz/AON1/UBRXg/6l0P+fj+5H7h/xOBnf/QBS/8AApn8v/8Aw7l+P/8A0RX4pf8A&#10;hM3n/wAbo/4dy/H/AP6Ir8Uv/CZvP/jdf1AUUf6l0P8An4/uQf8AE4Gd/wDQBS/8CmfMX/BHH4d6&#10;98KP+CdPw90HxPouqeH9csVvRc2Go2z21zBuvZ3XdG4DLlWBGRyCDX07QBiivrsPRVGlGkvspL7l&#10;Y/lfiDOJ5tmmJzSpFRlWqTqNLZOcnJpX6K4UUUVseOFFFFABRRRQAUUUUAFFFFABRRRQAUUUUAFF&#10;FFABRRRQAUUUUAFFFFABRRRQAUUUUAFFFFAHxb/wXk/5Mbj/AOxjs/8A0Cavxhr9nv8AgvJ/yY3H&#10;/wBjHZ/+gTV+MNftHAf/ACK/+3n+h/IPjb/yUf8A3Dh+cgooor7Q/IQooooAKKKKACiiigAooq74&#10;b8O33i/xDY6TptvJeajqdxHa2sEYy80rsFRR7liB+NJtJXZUYuTUYq7ZSor0D9pT9mfxX+yf8Sf+&#10;EV8Y2tva6q1pFfKLeYTRvFJnBDDrhlZT7qeo5rz+oo1oVYKpTd4vVNbM2xWFrYarKhXi4zi7NNWa&#10;fZoKKlsrKbUblIbeGW4mkOFjjQszH2A5r1/4Zf8ABPn40fF3y20X4c+Jmgl5W4u7b7FCR675tgx9&#10;DU1sVRormrSUV5tL8zTB5fi8XLkwtKU32jFt/gmeN0V03xh+EHiD4C/EbUvCfimx/s3XdJZFurcS&#10;pKE3IrrhkJU5VlPB71zNaU6kZxU4O6eqa6o561GpRqSpVU4yi2mmrNNaNNdGgoooqjMKKKKACiii&#10;gAr+hj9hD/ky/wCFv/YsWH/oha/nnr+hj9hD/ky/4W/9ixYf+iFr888RP91pf4n+R+9eAn/IxxX+&#10;Bf8ApR6xXF3P7OPgG8+Ii+LpvBvhuXxQsy3A1Z9Pja8EigBX8zG7cAAAc8YrtKK/KYVJwvyNq+mn&#10;Y/pyth6VW3tYqVndXSdn3V+vmHSsXx98OdA+KnhyTR/Eujabr2lSusj2l/brPCzKcqSrAjIPQ183&#10;ftx/8FYvAv7H11NoNnGfF3jSNfm0y1mCQ2Rxx9olwdh/2AC3qACDX5yfGP8A4LK/HX4r3sv2PxJB&#10;4RsHJ22uiWqxFR2zK+6XPuGA9q+lynhTMcYlWprkj0bdvmra/P8AE/O+KPE7IMqlLCV2609pQilK&#10;3lJtqPqrtrqj9rPAPw48P/Cvw8mkeGtH03QdLjdpFtLGBYIVZjliFUAZJ5NbWc1/O7cftr/GO6uf&#10;Ob4rfEXeTn5fEV2q/kJAP0rt/hr/AMFUvj18MLyOS2+IWq6rChG631dU1COQehMgLj/gLA+9e1W8&#10;P8a7yVWMn53/AD1PkcH465RFqnLDThBaK3K7L0uvwP2t+KH7LHw3+NWoLeeLPA/hjX7xQALm80+O&#10;SbA6Dfjdj2zWt8Mvgn4P+C+nPaeEvDGh+G7eX/WJp1lHb+Z/vFQC345r4l/Y2/4LpeH/AIparaeH&#10;/ihp9r4R1S5YRRavbMTpsznj94GJaDJ7ksvqVFff9vcx3cEckUiSRyKHR0O5XU8gg9wa+TzLB4/B&#10;P6tirpdFe8X6dD9Q4dzbJM4i8wyzklLq+VKab6S05l+T6Nj6g1PTLfWtNuLO8hjubS7jaGaGRdyS&#10;owIZWB4IIJBHvU9FeTtqj6hpNWZ5T/wwt8Gf+iW+A/8AwSwf/E0f8MLfBn/olvgP/wAEsH/xNQ/t&#10;Vftu/D39jzw8t54w1hY764QtaaVagTX15j+7Hnhc8b2IX3zX5w/Hr/gvn8RfGV7Nb+A9G0nwfpuS&#10;I7i5jF9fMOxJb90v02Nj1r6jK8qzjHrnouSj/M5NL/N/JM/N+JOJuFMkl7LGQg6n8kYRlL56WXza&#10;P1k8D+A9E+Gfhm30Xw9pWn6LpNoW8izsoFhhi3MWbaqgAZYkn3JrQ1Gwt9X0+e1uoY7i1uo2imik&#10;XckqMMMpHcEEgivwB8S/8FHfjp4suGlu/il4ujZ85FpefY1/BYQoH4CofD3/AAUR+OXhi4WS1+KX&#10;jJmToLm/a6X8Vl3A/iK9p+H+NfvOrHm+f52Pjo+O2TxtThhaigtPsbdrXt8rn7vfDP4E+C/gwbz/&#10;AIRHwroPhv8AtDb9p/s2yjtvP2527toGcbjjPqa6yvx3+A//AAXm+KXgS9hh8bWOkeNtNyBLIIls&#10;b4DuVeMeWfoY+fUV+ln7Jf7bHgP9svwg+peEdSP2y1A+3aXdAR3tiT/fTJyp7OpKn1zkV87nHD+Y&#10;4L97iVzL+ZO6+fVfM+94T48yHN0sNl0uSXSm0ovu7JaPu+Vvuzq/Dn7PXgXwf47uPFGk+EPDum+I&#10;7tpGm1K2sI47qUyHMhaQDcdx68812NFeP/t9/FjXPgb+x/448WeGrpbHXNFs45bSdollEbGeNCdr&#10;AqflYjkV5FKNTE1oUr3cmoq77uy+R9ZiquHy7CVcTy2hBSm1FJXsrvTRNu3X7z2AjNeZ+PP2MvhP&#10;8T9efVNf+HfhDVNSkO6S5m0yIyyn1ZgMsfrmvyC/4fPftDf9Dlaf+Caz/wDjdfrl+w18T9a+M/7J&#10;PgTxT4iulvNa1rTRcXc6xLEJH3sM7VAUcAdBXu5nw/jsopqvOaXM7e63fa/ZHxPDnHWS8VVpYKlR&#10;k+Rc37yMbbpaay117He+Bfhv4f8AhfoS6X4b0TStB06M5FtYWqW8WfXagAz79a2qKK+blJyfNJ3Z&#10;+h06cacVCCSS2S0SOO+Jf7PXgX4y6hbXXizwh4d8SXVnGYoJdRsI7h4UJyVUsDgZ5wK5r/hhb4M/&#10;9Et8B/8Aglg/+Jr1avhP/gst+2r8Rf2R9R8Ax+A9ah0ldcjvWvA9lDceaYzDs/1itjG9unrXq5TT&#10;xmLrxweHqOLd7atLRN9P8j5jifE5VleCqZrj6CnGNr2hFyd2ore19112PqrwZ+yZ8Mfh14ltdZ0H&#10;wB4R0fVrMkwXlnpcMM0JKlTtZVBGQSOOxr0Kvxu/Zm/4K1/Hb4i/tE+BtA1bxZa3Gl61rtnZXcQ0&#10;m1QyRSTIrjcsYIyCeQc1+yNbZ7lOLwNSMcXNSclpq3p80jl4J4oyvOsPUqZVSdOMGk04xjdtb2i3&#10;0CiiivCPtAooooAr3eq2tg4W4ubeFmGQJJApI/Gkttas7yTZDdW0r/3UlVj+hr+bD/g9r/5Pr+Ef&#10;/Yhn/wBOFzXF/tA/8Gwfxa/Y0/YkuP2ifA/xmstUuPDugQ+K7vT7CzuNHvrS08lZ5HhnWZ9zxISx&#10;HyZCEg5wCAf1GVDeanb6ft+0XEMG77vmOFz9M1+Uf/BqR/wVT8dft/8A7OfjXwT8TNVuPEniz4Vz&#10;2Yg1u5bddajYXSyiITt1eWN4JBvPLKVzkgk/Kv8AwfK/8jH+zP8A9e3iX/0LSqAPqL/gqt+yJ+2N&#10;/wAFL/21PDHhnwz4vtPgj+zt4avNsmtaV4uSPVNTBH768kgt5BIzEApDCxCrnc5Us239Nv2ePhBo&#10;fwC+DWg+DfDt9qWp6X4ftVtEvNS1GTUL27YctLPPIS0kjsSzEnqeABgD+db9lH/gzt8SftS/sy+A&#10;PiTB8eNE0aHx5oFlrsdhJ4VlmazW5hWURlxcqGK7sZwM46Cv2d/4Ilf8EvL7/gkj+yHqXww1Dxja&#10;eOJ9Q8TXXiAahb6c1iiLNb20Ii8tpJCSPs5O7dzu6ccgH1rLr9jBIyPe2iOpwytMoIPvzUtpqVvf&#10;58i4hm29fLcNj8q/j9+Pn7H1x+33/wAHE3xY+EFpr0Phm48bfFfxJaJqc1qbpLQpdXc24xhlLZ8v&#10;GNw616t/wUa/4I1fHn/g3s8O+E/i/wCCfjVNfabd6wmmHUtAE+j3NhdtG8sayQmR1lidYpAcsQdu&#10;GXBoA/qwnnS2iaSR1jjXksxwB+NR2mo2+oBjbzwzBeCY3DY/KvyT+Jf7eWqf8FH/APg1I+IvxN8Q&#10;Qww+KrjwpdaVrvkoEilvbW8SF5VUcKJVVJdo4UyEDgV5B/wY+f8AJCfj/wD9h7Sf/Se4oA/c24uo&#10;7OEyTSRxRr1Z2CqPxNJaX0N/GWgmimUHBaNwwB9OK/Pn/g6Z/wCUJHxY/wCvjSP/AE521eA/8GUf&#10;/KM34jf9lOvP/TVpdAH7AXOtWdlL5c11bQyDkq8qqR+BNPtNTt7/AD5FxDNt6+W4bH5V/Kf/AMHP&#10;PgZvih/wX61fwzHcLZyeIoPDemLcMm8QGa2gjDlcjON2cZGcVB/wUs/4I3/Gz/g3q0XwT8WPCHxs&#10;lvrPV9aGlJqOgLcaNd2V75Uk8avF5jrLG8cMuSWI+Tay4IyAf1e1XOsWguvI+1W/nZ2+X5g3Z9MZ&#10;zXzD/wAEWf22tZ/4KFf8E2Pht8UPEkMMfiXVraey1doo/LjuLq1uJLaSZVHCiQxb8DgFiBwK/BHx&#10;H/yuGR/9lkt//ZKAP6lKjubqOyhMk0kcMY6s7BVH4mpK/N3/AIOxP+UJvxD/AOwvon/pxgoA/R61&#10;vYb+PfBNHMmcbo2DDP4VJX5Gf8GX/wDyir8Wf9lJ1H/036bXy3/wcEf8F6fin8Xf2qr39l39mfUN&#10;Y0+Ox1AeHtX1PQC39reINUZvLeytpE+eONHPlsUIZ3DDIUfMAfvZ4s+PHgfwFq0dhrvjPwpot9KQ&#10;qW1/q9vbTOT0AV3BP5V0un6lb6vZx3FrcQ3VvMNySxOHRx6gjg1/Nl8H/wDgzA+OXxW8Er4g+IXx&#10;Y8I+D/FGpJ9pfTGtp9YnjdhnbcXAdF3+pTzBnoTXiXiiy/bK/wCDWz9o7QjNrbX3gfWZi9vBBdy3&#10;nhXxREhBlhMbgGCcKRkhUkXIILL1AP6wCcCq9rq9rfSlILq3mcDJVJAxA+grwz9l39s7wr/wUC/Y&#10;F0/4s+D2ZNJ8V6BcyyWsjBptOuUR0ntpMfxRyKy56MAGHBFfgF/wZdf8pXfiL/2S7Uv/AE8aPQB/&#10;TtJIsSMzEKqjJJOABUVpqlrqDMtvcQTMvJEcgbH5V5R/wUG/5MI+N/8A2IGvf+m6evwn/wCDIH/k&#10;5H47f9i1p3/pVJQB/RfeapbaeVFxcQQFugkkC5/Oof8AhJNO/wCf+y/7/r/jX88n/B8L/wAlu/Z9&#10;/wCwHrH/AKPta5f9nL/gzU8SftC/s9+A/H0Px80PS4fHHh3T/ECWT+FJZWtFu7aOcRFxdAMVEm3d&#10;gZxnA6UAf0mWt5DfReZDLHMmcbkYMPzFSV8m/wDBGL/gmtff8Epf2M1+FOoeLbXxpcLrl5rH9o2+&#10;ntYpicRgJ5bSOcr5fXdznpX1lQAUUUUAFFFFABRRRQAUUUUAFFFFABRRRQB8W/8ABeT/AJMbj/7G&#10;Oz/9Amr8Ya/Z7/gvJ/yY3H/2Mdn/AOgTV+MNftHAf/Ir/wC3n+h/IPjb/wAlH/3Dh+cgooor7Q/I&#10;QooooAKKKKAClVGdgFBYnoB3r9Hf2Zvgn+xb4F+B/hnxF488W6br/iHULCK5v7a71CdmtpyoLxC2&#10;t8MArZX5gc4znBr3z4K/tzfsbeDtS+yeGf8AhFfC80LbY7mTw09t5nv5xizj3Yivk8VxRODksPha&#10;k+XS/K0vv1f4H6hlnhvSqxhLHZlQpc6TS51KWuuqvFfiflP8OP2S/id8XfLbw34B8WavDJ92eDTJ&#10;fI/GQgIPqTX2H+wF/wAEkvjB4E/aP8GeNPF+h6XoOi+H9QS/mhutSiluZAgJXakW8Z3bThivSvrn&#10;4r/tPfEv4opIvwR8YfALVIW/1X2jW3n1Ajt+74RW9myK8h/Z/wBF/a+sP2vfDeqfFa41ibwXaC7l&#10;vPsN1a/2aMWs2zfHARkb9uN4POK8TFcQY7E4eor06S5X7rb53pslpqfY5bwLk2XY+hLlxGJanG04&#10;RiqSfMtZNczst3rt1KvxY/Yt8F/ti/C/wT8ZPil8TJvB2mw6O+nXUkoiTzz9vu5U/fSsQGxLtC7C&#10;flGM9K5n4N+A/wBgXwv46t9DfxBceJtQZgiX+vSXiWDPnGGdUigx7sNvvWx4R+LFnp37PXwO+Hvj&#10;TTbq9+FvxO8K3WmatdLblk0m7+1n7NdeZghCrHnJ4GG/hr8+f2o/2ctc/ZV+Nes+DdejbztOl3W1&#10;yFxHfW7cxzJ7Mv5EEdQa1yvB1cS54WriJwScuRRaS5VJrtdtPdX2a7nNxFm2Hy9Ucyw2BpVm1BVZ&#10;VIylLncIyW8rJSi7xklupLda/pB+2J+1xrn/AATtuo7fwD8BfA2i+Gr4AaX4ogC3FlfqRlciBIyj&#10;452vIScEgsOa+dfhF/wW9+LFp8e9E1fxlqlnfeD/ADxDqWk2enxQxrA5wzoQPMMifeXLnO3B4Jrz&#10;H9kj/goRrnwH0mTwZ4stU8dfCvVB5GoeHtQ/erBGx5e2ZuY2H3go+Unng/MMv9un9lrTPgF4r0Xx&#10;B4PvpNY+Gvj60OqeHL5uXVOPMtpD/wA9IiwBzzgjPOQO7B5LhKU/qeNpJyknaer5u+7bjJLWyfmt&#10;rLx804wzTEUlmuT4mUKdNxcqOkfZ66aQUVOm3pdq+yktU3vf8FSf2dG+Cf7R9xr2n30useEviNGf&#10;EOiai8rTedHLhnj3nlthYYJOdjJ3zXzXX2ZNqrftM/8ABH6T7SxuNd+BmvxJHI3zSDTbr5VXPXAZ&#10;8fSFR2r4zr3smqzdB0arvKm3BvvbZ/OLTPiOLsPRjjY4zDK1PERVSK7c11KP/bs1JLySCiiivWPl&#10;gooooAKKKKACv6GP2EP+TL/hb/2LFh/6IWv556/oY/YQ/wCTL/hb/wBixYf+iFr888RP91pf4n+R&#10;+9eAn/IxxX+Bf+lHrFfJP/BWv9vKT9kH4OQ6P4duFj8deLleKxcYLabbjiS5x/e5CpnjcSedhB+t&#10;q/A7/gp38eJf2gP20vGWpCYzabo90dF04ZyqQW5KZX2aQSP/AMDr5Dg/KY47HfvVeEFdrv2X3/gj&#10;9V8VuKauTZM1hnarWfJF9UrXlJeaWi7Np9DwbUL+fVb6a6uppbi5uHMkssrFnkYnJZieSSecmvpT&#10;9kz/AIJP/FX9rLRYNcs7Sz8MeGbj5odT1hmjF2vrDEql3HoxCoezVa/4JMfsd2v7Wv7SkZ1y3+0e&#10;E/CUS6lqcTD5Lpt2IYD7OwJI7qjDvX7kWlpHYWscMMccMMKhERFCqigYAAHAAHavt+KuK54CawmE&#10;S57XbfTsrd/0Pxzwz8MaWd0XmeZt+yu1GK0cmt230Semmrd9VbX8wbb/AINz7xrQNN8XLWO4xyie&#10;GmZAf943QP6V5D+0D/wQ3+LXwh0e41Tw/NpPjyxtlLvDpxeG/CjqRA4w30R2Y+lftBRXxlHjfNYT&#10;5pzUl2cUvySZ+uYzwb4YrUnClSlTf80Zyb+6TkvwP5lLyym067lt7iKS3uIHMckcilXjYHBBB5BB&#10;4wa/Sz/giL/wUAvJNZh+Dfi6+e4gmjZvDF1O+WiZQWazJPVSoLJ6EFe6gS/8F2/2K9P0rTLP4xeH&#10;bKO1nkuUsfEUcKbVmL8RXRA/i3DYx77k75J/N7wL4z1D4deNNJ1/Spmt9S0W7ivbWVTykkbBlP5i&#10;v0b/AGfiDK72s398ZL+vmmfgK+v8DcSqLldRavbRVKb8v6tJdbH9LdYPxSi8RT/DrWk8Izabb+J2&#10;s5RpcmoIz2yXG07DIF525+uPQ9DD8HPiPa/GD4T+G/FVl/x6+ItMt9QjGc7RLGr7fwzj8K6TrX4f&#10;aVOpaS1T2fl3P7KUoYijzQl7slo1o7NaNP8AI/nE/aJn8bzfGnxCvxGk1STxnFdtHqZv23TCQdvT&#10;ZjG3b8u3G3jFXPgF+yv8QP2n9fbT/A/hnUNckiIE86AR2ttn/npM5EafQtk9ga/aT9s7/gmj4E/b&#10;U8VaBreuNdaTq2kzKl1dWIVZdStBkm3kJ9D91+SoJHOePa/hj8LPD/wZ8F2fh3wvpNloujaemyG2&#10;to9qj1Y92Y9SxJJPJJr9Nq8fU4YSCw9P95azX2Y2/Ndlp6n854XwNxFXNKrx1d+wvdSWs5311vom&#10;urd7vZa6flX4K/4N8fiVq9gk2ueMPB+iyuM+RAJ7x4/ZjsRc/Qke9T+K/wDg3q+Imn2DSaN448H6&#10;nOoz5VzHcWm72DBZOfrge9frbRXzn+vGa83Nzr05Vb/P8T9AXg3wx7Pk9lK/fnlf87fgfzs/tG/s&#10;i/EL9lDXo7Hxx4dutKW4JFtdqRNaXeP+ecqEqTjnaSGGeQKx/gH8d/EX7NvxU0rxf4XvZLPVNLlD&#10;YyfLuY/44pB/EjDgj8eoBr+gH9pr4BaP+0x8E9e8H61bQzw6pautvI6gtaXAB8qZD2ZWwcjtkdCa&#10;/nSv7RtPvZoJBiSF2jYehBwf5V+hcN54s4w84YiK5o6SXRp37+j0PwfxA4Mlwpj6NbBVXyTu4N/F&#10;GUWrq6ttdNOy9NNf6Nf2dPjfpf7R/wAE/DnjbSPls9fs1uDETlreT7skR90cMvvjNeYf8FV/+UfP&#10;xN/7B8X/AKUw14j/AMG/vje4139lfxJoszs0eg+IX8gHoiTQxuQP+Bhz+Ne3f8FV/wDlHz8Tf+wf&#10;F/6Uw1+YvBLCZ5HDx2jUjb05k1+B/Rsc4lmnBs8fP4p0Jt+qhJP8Uz8E6/fr/gmP/wAmD/C//sDL&#10;/wChvX4C1+/X/BMf/kwf4X/9gZf/AEN6+68Qv9yp/wCL9GfivgN/yOMR/wBev/bonu1FFFfkZ/VI&#10;V+X3/BxX/wAhj4V/9cdS/wDQrav1Br8vv+Div/kMfCv/AK46l/6FbV9Rwb/yN6X/AG9/6Sz828XP&#10;+SVxP/bn/pyJ8OfsXf8AJ3fwx/7GjTv/AEoSv6JK/nb/AGLv+Tu/hj/2NGnf+lCV/RJXueIn+8Uf&#10;8L/M+M8A/wDkX4r/ABx/9JCiiivzs/fAooooA/mn/wCD2v8A5Pr+Ef8A2IZ/9OFzXhP7av8AwcLf&#10;tafE79j23+BnjTwb4X+GvhXxFoMGmG5tfDeoafqWs6YiLHgSXdxIhjkVQGeJFyCQCASK92/4Pa/+&#10;T6/hH/2IZ/8AThc1+mv/AAVQ/wCCTdj/AMFUv+CSfgXTtJtreP4oeCPC1jqvhC8bCtLL9ii82xdu&#10;0dwqheeFdYmPCkEAwf8Ag1v/AOCVuqf8E+f2QNU8aeKr7S7zxZ8ZhZaqYtOukurex06ON2tY/NQl&#10;JHbz5HYoSo3KATgk/Gn/AAfK/wDIx/sz/wDXt4l/9C0qrX/BqX/wV/v/AIc+MJP2Q/i9dXGnXFvd&#10;TQ+CptSzHLY3Ss3n6RJu5UlgzRKcYYOnUotVf+D5X/kY/wBmf/r28S/+haVQB5H+yr8aP+CwGk/s&#10;0+ArX4X6d4mk+G9voNnH4YaLwz4bmjbThCotyrzQmVh5e3lyWPfmv6B/+Cf2q/E7XP2LPhrefGeO&#10;4j+KlxocL+J1nt4LeRb058zdHABEp6cIAtfk3+wj/wAHZn7M/wCzR+xZ8Kfh74g8O/GCfXPBPhTT&#10;tEv5LLRLKS2ee3t0icxs14rMhZTglQSOwr9Q/wDgmx/wUm8A/wDBU74AXnxI+HFj4o0/QbHWp9Ck&#10;j160itrozxRQysQsUsq7Ns6YO7OQeBgEgH8u/wC0H+0J47/ZU/4OIPi18Qfhn4dtvFnjrwz8VvEl&#10;xpOk3FhcX8d7I11dxsrQ27pK+EdjhGB4z0Br3T9sP41/8FDv+C/w8L/DvXPgbqGheH9K1EXqWul+&#10;Fb7Q9K+07WjW4urm+lkxsR3AHmAfM2FJxTv2UP8AlcI1f/ssnij/ANC1Cv6lKAPyq/aT/YJj/wCC&#10;af8Awa3fEj4SyX0Oq6vovhC4u9ZvoQfKur+5u0mnKZwfLVn8tCQCUjUkAk14H/wY+f8AJCfj/wD9&#10;h7Sf/Se4r9ef27v2bV/bC/Yz+J3wvMyWsnjjw5eaTbzv92CeSJhC59lk2N+FfzK/8EYf+Crmvf8A&#10;Bvv+098TPh78XPAev3Gi6zcRWfiDTLfbHqej3tqZBHPEshVJUZJWBBZQylGVsDDAH7b/APB0z/yh&#10;I+LH/XxpH/pztq8B/wCDKTj/AIJnfEb/ALKdef8Apq0uviD/AILzf8HK/hr/AIKZ/s4w/Bf4PeD/&#10;ABZpug65qNtdazqOuxRRXl75Lh4bWGCGSUYMoRixfJ2BQvJNfrh/wbZ/sH+IP2Bf+CXvh3RPGFjN&#10;pXi7xpqNx4s1awlXbLp7XCxxwwuOokW3hh3KeVYsvagD8QP+Dnu41y1/4L8axL4YDt4kjg8OPpIR&#10;Edjdi2gMOFcFSfM28Nwe/FcR/wAFeR/wUH+Jnw98O67+1zo3j1/BHh+9xZzyaVYWem2k8vy7nFjG&#10;sSysMqrSjPJCnkg+h/8ABy140tPhv/wcL3XiLUFnksdAPhjUrlYVDSNHDBbyMFBIBbapwCQM9xX0&#10;h/wWf/4Ol/gz+2/+wN4x+Efwz8F+PJNW8cJBa3F94ksrW0ttOhjnjmZ0WKeZpJD5YVR8oBO7Jxgg&#10;H6l/8EB/jb8F/jB/wTI8A2vwNj1Ky8L+EIDot9p2qsralYagv724+0lPlZ5HlMu9cKwkGAv3R+Hf&#10;iP8A5XDI/wDsslv/AOyV+jv/AAZ3fsh+NP2eP2EvGHjDxdp99o1r8Udch1DRLK7QxySWUEHlrdbD&#10;yqys7bSR8yxqwyCDX5OftuftJaV+x5/wc5eNPijrljqGpaP4F+Jy6vd2tjt+0TxxBCVTeQu49skC&#10;gD+tqvzd/wCDsT/lCb8Q/wDsL6J/6cYK8G/4jYfgD/0S34tf98WH/wAkV7J/wdD+LofH/wDwQU8V&#10;a9axyw2+t3Ph2/ijkxvRJb22kAbHGQGAOKAPOP8Agzcmlt/+CSHjiSAbpo/iFqjRj1YabpxH61+a&#10;/wDwanaRp/xL/wCC4U2reNFSbxFZ6HrmsWX2n5nbVGeNJDz1cRTXLZ68E1+mf/Bl/wD8oq/Fn/ZS&#10;dR/9N+m1+dn/AAWa/YD+LX/BEH/gpdH+0t8H7W7i8B6prz+INI1W3tzNa6JdzsxuNNu1HCxSb5FX&#10;dhXjk2g7lOAD+oavzc/4OwvCHh7xJ/wRY8fX2tJAdS0HVtHvdDZwN63jX8MDbD6m3muM47Zr52+B&#10;v/B658GdX+HFvJ8Rvhj8RNC8WRwgXFvoK2uo2E8oHJSSWaF0UnnDKSvTLdT+c/8AwVp/4LT/ABI/&#10;4L4/GHwP8IPh74Tn8N+DrjW4YdC8PSXqPea5qUp8mKa6lO2NdodgqA7U3sSzcEAH6Nf8GffiDVtQ&#10;/wCCT3xlsbsyNpOneKr/AOwFiSqs+mW7SqvtkKcDux9a+Mf+DLr/AJSu/EX/ALJdqX/p40ev3Y/4&#10;JJf8E59O/wCCa/7AHhb4RyTW+paqIpb7xLeQgiO/1G5wZyvQlFAWJScEpEpIBzX85nwu+I/jr/g2&#10;O/4LTeILnXvC95rWgRi80t4S3kf8JH4euplkiuLeUjbuDQwv3AkhZGwckAH9Ov8AwUG/5MI+N/8A&#10;2IGvf+m6evwn/wCDIL/k5H47f9i1p3/pVJXa/wDBT/8A4O8vh38f/wBjXxd8Pfg54J8cWviTx7pM&#10;2iXmpeIYra1g0q3uIzHOY1hmlaWQxsyrnYAW3c42n2D/AIM3P2BPE3wB/Zu8efGTxZpt1pL/ABWl&#10;s7Xw9b3MZjlk02181jdbTzsmkmwmeqwBhlXUkA+eP+D4X/kt37Pv/YD1j/0fa1xn7O3xr/4LGab+&#10;z94Ft/h9pvid/ANv4e0+Pw00fhjwzKjaYLaMWhV5YTIw8ny8FyWPUknNdn/wfC/8lu/Z9/7Aesf+&#10;j7Wvdv2P/wDg7j/Zi+Av7JXwt8C614d+Mc2seC/COk6FfyWmh2L27z2tnFBIY2a9UlCyHBKgkYyB&#10;0oA/WD9iLUviDrH7Hvwxuviwk0fxOuPDNhJ4qWaGGGRdSMCG5DJCBEp8zdxGAo7DFepV4P8A8E6P&#10;+Ch/gX/gp5+zqvxO+Hln4ksfDzancaUItctYra682EIXO2OWVdvzjB3Z68CveKACiiigAooooAKK&#10;KKACiiigAooooAKKKKAPi3/gvJ/yY3H/ANjHZ/8AoE1fjDX7Pf8ABeT/AJMbj/7GOz/9Amr8Ya/a&#10;OA/+RX/28/0P5B8bf+Sj/wC4cPzkFFFFfaH5CFFbHhz4fa94wiaTSdD1fVEU7S1nZyTgHrjKg03w&#10;v4B13xx4iXR9F0XVtX1ZiVFlZWkk9wSOD+7UFuO/HFQ6kFe7Wm/kbRw9V2tF+9to9fTuZNFerfED&#10;9hv4ufCr4fTeKvEXgHxBo+gWpXz7q5hCiDcQql1zuUFiBlgBkgV5TUUcRSqrmpSUlto0/wAjTF4H&#10;E4WShiacoNq6Uk07d7O2nmFFFFbHKaHhTw3qHjHxPp2k6Vby3Wp6pcx2lpDH9+WV2Coo9yxAr9YP&#10;ht43/wCGe/iv4S/Z90PUpbiDwD4K1TXPFk6yswvdRktGYRt6onmbgv8AtR91r5X/AOCWXw4034Z6&#10;T40/aG8XWok8O/C+zddJjk4F/qsihY1Xtld6qPRpkP8ACah/4J1ePNU+Jn7Qnxq8ba1cG61S58Ae&#10;INTupmOP3jhCcegHIA7DA7V8bntsW6sfsUV985Ky/wDAYv72ux+tcFp5WsNU2q4qSa7qjB3b/wC4&#10;k42/wwfRnZfGH9t/4kfsk/s2fs86f4F8QR6Xa6l4Qa+vbeSxguY7hmuGA3eYjEYwQNpBr1b9lz9u&#10;Nf8AgoD8KfEnh/xh4F+HfjD4reH7Y3mkWGqaeqw+ILReZIYmbcYpxzgr8vzKdoAYj5N/b+YQ/CT9&#10;nO3UfKvw5t5ck93uJif5V4D8OfHOs/DTx5pOv+Hbu4sdc0m6S5spofvpIp44756FTwQSDkGqp5Fh&#10;8Vg/aRio1Lyals78z3as2ns/LYivxpj8tzb2FSpKeH5KcXTburOnBXipXipJ6rS197ps+ubz9nv4&#10;P/tw+EfFFz8LdH1j4XfFLwnZTajfeD764a5sdQji/wBaIJG+ZHU8YO0A4GwD5hz0aXHjH/gjRLNq&#10;all8I/EUQ6PI3VYprXdLGP8AZLyFuO49q+xvi98M77w18JNZ+MXg/wCHerWvxy+KWh2eganotoUf&#10;+wZrwlZbxogd0bSBV5bocFgp8w18j/t+6zpn7On7O3gH9nXSb+31LVPDk7eIPF9xbvujGpSqwWAE&#10;dTGsjg+3l9DkDiy/GSxU4UabbSmmk3zOKivf13cbtRi3q79j18+ymGXUq2KrxjFyoyi3GPJGo5yS&#10;pe5ZJTsnOcYpKPKrpO5H/wAE5h/aP7LP7UFjcZawbwdHcsp+6JYzMUPpnP8AKvkOvtY6G37Ev/BL&#10;nVodYX7H46+PlzCLeyf5Z7bSYSG8xl6jeC3HcTL3BA+Ka+jyuXtK2Irx+GUrLz5YqLf3pr5HwHE1&#10;N0MJgcFU/iQptyXVc85Tin58rTt/eCiiivaPkAoor3z9hr/gnv4u/bo1nVl0W6s9G0fQ4x9q1O8R&#10;mi81gSkKKvLMcZPZRyeoB58ViqWGpOtXlyxW7Z3ZblmKzDExwmCg51JbJff+C3Z4HRXZan+z5430&#10;74i6j4THhXxBdeIdLuGtrixtbCWeZWUkcKqkkHGQRwRgiub8S+F9T8Ga1PpusadfaVqNqds1reW7&#10;wTRH0ZGAYfiK0hWhLSLT0v8ALuY1MLWppupBpJ21TWq3Xr5FGv6GP2EP+TL/AIW/9ixYf+iFr+ee&#10;v6GP2EP+TL/hb/2LFh/6IWvgPET/AHWl/if5H7l4Cf8AIxxX+Bf+lHf/ABG8S/8ACGfD3XtYPA0n&#10;Tri8J9PLjZ/6V/NdqF9Jqd/NczNumuJGlcnuzEk1/RR+1rI8f7LfxIaPdu/4RjUsYH/TrJX86NZe&#10;HVNeyrz63ivwf+Z1+P1aTxGDpdFGb+9xX6H6C/8ABIr9un4Q/sdfBvxHbeMdU1Cz8Sa9qwmdYNNl&#10;uB9mjiVYvmUEfeaU49/evrT/AIfdfs+/9DDrf/gluP8A4mvxGor3MdwbgcXiJYmtKXNLezX+R8Vk&#10;ni1nOVYGnl+FhT5Kasrxlfe+vvLVt9j9uf8Ah91+z7/0MOt/+CW4/wDiaP8Ah91+z7/0MOt/+CW4&#10;/wDia/EaiuT/AFBy3vP71/8AInq/8Ry4h/kpf+Ay/wDkz9bv2xv+CqvwD/aD/Zc8deDrXXNWm1DW&#10;tJmjsUk0edUa6QeZBliuFHmonPbrX5ImiivoMnyWhltOVLDttN31d9duyPhOLOL8bxDXhicdGKlB&#10;cq5U1pe+t2+rZ+5//BHDxfJ4u/4J9eCvNffLpb3lg3sI7qXYPwQrX1DXxv8A8EKnZ/2D7XJJC67f&#10;Aewyh/qa9X/b8/bQ0z9iX4GXHiGaOO+17UHNnotg5wLq4IzubHPloPmYj2HBYV+MZrg51c3q4egr&#10;ylN2Xqz+vOGc2o4XhXDY7GS5YQowcm+yil82+i6vQ9B+Mnx/8F/s+eGv7W8aeJNL8PWPIRrqYLJO&#10;R/DGgy7t7KCa+PPid/wX/wDhh4Yu5IPDXhzxT4oKE7Z3WOxt5PoXLSfmgr8sPjZ8dPFX7RHj678S&#10;+L9YutY1W7YnfK3yQLnIjjT7qIOyqAPxrl7CwuNUu47e1hmuLiU7UjiQu7n0AHJr7/LuAcJTgpYy&#10;TlLqk7Jfr87r0PwzPvHDNK9VwymCpQ6Nrmm/v91eln6s/Sy+/wCDjC4Mn+jfCOELnrL4lJJH0Frx&#10;+ZqH/iIv1D/oktn/AOFG3/yNXwbY/svfEzU7ZZrb4d+OriFvuvFoN06n6ER4qb/hk/4p/wDRNfiB&#10;/wCE9d//ABuvR/1ZyFaci/8AA5f/ACR4H/EReN5aqrP/AMFQ/wDkD7s/4iL9Q/6JLZ/+FG3/AMjV&#10;+bms6j/a+r3V3s8v7VM8u3Odu4k4z+Ndv/wyf8U/+ia/ED/wnrv/AON1wM0TW8rRyKySISrKwwVI&#10;6givWyvLMvwjl9RSV7Xs29r23b8z5biXiLPc0VNZzOUlG/LeCjva+0Y32Xc/WD/g3h/5Ih8Qv+w5&#10;B/6Tivor/gqv/wAo+fib/wBg+L/0phr51/4N4f8AkiHxC/7DkH/pOK+iv+Cq/wDyj5+Jv/YPi/8A&#10;SmGvy3Nf+Sl/7iQ/9tP6W4Z/5N7/ANwKv/t5+Cdfv1/wTH/5MH+F/wD2Bl/9DevwFr9+v+CY/wDy&#10;YP8AC/8A7Ay/+hvX1XiF/uVP/F+jPzHwG/5HGI/69f8At0T3aiiivyM/qkK/L7/g4r/5DHwr/wCu&#10;Opf+hW1fqDX5ff8ABxX/AMhj4V/9cdS/9Ctq+o4N/wCRvS/7e/8ASWfm3i5/ySuJ/wC3P/TkT4c/&#10;Yu/5O7+GP/Y0ad/6UJX9Elfzt/sXf8nd/DH/ALGjTv8A0oSv6JK9zxE/3ij/AIX+Z8Z4B/8AIvxX&#10;+OP/AKSFFFFfnZ++BRRRQB4j+1D/AME2/gV+2r4r07XPit8MfC/jnV9JtPsFndanC0klvBvZ/LUh&#10;h8u5mP1Nex6BoVn4X0Ky0vT7eO1sNOgS1toIxhYYkUKij2CgD8K+Lf8AgqF/wXw+Df8AwSW+K/h3&#10;wf8AEnQPiPq2qeJtJ/tm1k8O6dZ3MCQ+c8OHM11CwfdGxwFIxjntXzJ/xGl/sq/9CX8eP/BFpf8A&#10;8saAPurx5/wSI/Zp+JnxluviJrfwb8G3nji+v01SbWhbtDdvdqVZZ9yMuJAyhtwwdwznPNdd+1R+&#10;wB8Gf23ptDk+LXw78O+PH8MrOultqkTSGyE3l+aEwR97yo8/7gri/wBnb/gqd8O/2mv+Cdus/tNe&#10;H9L8YWvgHQ9K1jWLiyv7S3j1ZodMExuAsSTvEXbyH2AygHK5K84+HP8AiNK/ZVz/AMiX8eP/AARa&#10;X/8ALGgD67/4cH/sb/8ARvXw8/8AAR//AIuvef2Z/wBk74cfsb/D6bwp8L/B+j+CfDtxevqUthps&#10;ZSF7h0RHlIJPzFY0H0UV88f8E9f+C8/7N/8AwUt8Wjwx4A8WX2m+M3jaaLw74hsjp+oXKKMsYfma&#10;KYqASVjkZgASQAM19lUAeC+H/wDgl9+z94V/aPk+L2nfCnwnZ/EybUp9YfxFHAwvWvJ9/nTbt2Nz&#10;+Y+Tj+I171Xj/wC3f+294J/4J2fsw+IPix8QG1NvDfh0wRyW+mxRzX15LNMkMcUKSOis5ZwcF1AV&#10;WJOAa+S/2Cv+DnP9nf8A4KGftOaF8J/COkfEzw/4m8SRztp83iLTLK2s7h4omlMQeG7lbzGRHKjZ&#10;g7SMg4yAfopXhf7W3/BM/wCAv7dktvN8Wfhb4V8ZX1qnlQ6hcW5g1CKPr5YuoSkwTOTt34yele6V&#10;8Z/8FS/+C5fwj/4JF+K/COj/ABL0P4havdeNLS4vLFvDmn2l1HGkDojiQz3MJBJcY2huM8igDqf2&#10;Yv8Agir+yz+xz4yt/EXw8+C/hPR/EFm2+11K7M+q3dm396KW7klaJv8AaQg+9fUdfNX/AATJ/wCC&#10;rXwq/wCCsXwl1jxb8MZNctE8P6h/Z2paVrlvDbalZOVDxu8cUsq+XIudjBzko44KkV0v/BQz9vrw&#10;b/wTS/Zl1L4rePdP8Sal4c0u8trKWDQraG4vGeeQRoVSWWJMBjzlwcdjQBk/tCf8En/2cf2r/ifd&#10;eNPiN8IfB/i/xVfRRQXGp6hbs88qRIEjUkMOFUAD2FZnwx/4Iz/sp/B3xNBrPh/4A/C+01S1cSQX&#10;E2iRXbwOOjJ5wfaw7FcEVq/8E0/+Ck/gP/gqh+z1dfEr4d6b4q0rQbTWZ9DeHxBawW12Z4Y4ZGYL&#10;DNMuwrMmDuzkHgcZ779qT9rj4b/sVfCe88b/ABS8X6R4N8NWZ2G6vpDuuJCCRFDGoMk0hAJCRqzE&#10;AnGAaAPRURY0CqoVVGAAOAK+Zvi3/wAEav2Xfjx8SdY8YeMPgn4J8QeJ/EFwbvUdRu7Z2mvJTgF3&#10;IYc8Cvg34i/8Hp/7OvhvxQ9n4f8Ah/8AFbxLp8cmw6gbezsklX+/GjzlyPTeEPqBX1f/AME6/wDg&#10;4M/Zt/4KUeJIPDXhPxJqHhfxxcj9x4b8UW6WN7eEDJFu6u8M54J2JIXwCdgAOADof+HB/wCxv/0b&#10;18PP/AR//i698+M/7LHw8/aI+Cv/AArnxt4S0nxJ4HK26f2NeRlrXbblWhGAQfkKKRz/AAivQK+J&#10;f+CoP/BfL4I/8Emvid4d8H/EXT/HWua94j01tWjt/DVha3X2O3EhjVpvOuYdu9lfaF3Z8ts44yAf&#10;S37M37JXw3/Y18A3Hhb4W+D9H8E+Hbq9fUprDTYykMly6IjSkEn5isaD6KK7fxF4b0/xhoV3perW&#10;FlqmmX8TQXVpdwLPBcxsMMjowKspHBBBBr5z/wCCYH/BV/4X/wDBWj4Ua/4t+GcPiXT4PDOqf2Vq&#10;Gn6/bQW19C5iWVJdkM0q+U4ZgrbskxuMDHP0zQB8WfED/g3Z/Ys+JfiWTVtS+APhS3upJPNKaXd3&#10;2lW+faC1njiA9guPavzY/wCC2X/BqXNYXf8AwtD9knRzbNZosmo+BYbpllRowMXGnSSNktxloWbJ&#10;blCSdlfoP8K/+DiL4I/F7/go3efsw6Z4d+J0PxAsfEup+FpL250yyXSDdWDTrMwlW7aXyybd9p8r&#10;ccrlVycfXv7Rf7R3gn9kv4Na58QPiJ4hsfC/hHw7D599f3RO1ASFVFVQWkkZiFVEBZmIABJxQB+A&#10;v/BNf/gvP+3F4A+PPw1+AfxJ8A3PiT7d4h07Qr3VPE/he/j16xsnuI4pXkkRo1kKRknzZUJyNzs/&#10;NfvJ+09+xn8Kv20fB0Wg/FXwD4Z8daZbsz2yarZLLJZs3DNDLxJCxAALRspI71+XPiH/AIPVv2ed&#10;N8dPY2Pw4+LGpaDHLs/tMQWUMkig43pA0+cHqAzKcdQDxX6MfsDf8FLfg7/wUu+Gc3ib4S+Kodaj&#10;sSianplxGbbU9Ids7VuIG+Zc4bDjcjbW2s2DQB5l8Jv+Dfj9jb4J+MYde0H4C+EW1K2lE0TapPd6&#10;vDE45DLDdzSxgggEYXg9K+xYII7WBI40WOONQqIo2qoHAAHYCvyy+OH/AAd4fsz/AAB+NPi/wJrX&#10;hH42XGseCtbvdBvpbPRdNe3kntZ3gkaNmv1YoWjJUsqkjGQDxWBo3/B5v+yzrmr2tlD4M+Oyy3ky&#10;QIX0PTAoZmCjP/Ex6c0AfoR+1N/wTz+Cf7beqaPffFj4b+G/Hd14fikg06XVIWka0SQqzquCOGKq&#10;T9K8p/4cH/sb/wDRvXw8/wDAR/8A4uvryigDgf2b/wBlz4e/shfDgeEPhn4T0nwZ4ZF1JejTtOjK&#10;Q+dJt3vgk8naufpXfUUUAFFFFABRRRQAUUUUAFFFFABRRRQAUUUUAfFv/BeT/kxuP/sY7P8A9Amr&#10;8Ya/Z7/gvJ/yY3H/ANjHZ/8AoE1fjDX7RwH/AMiv/t5/ofyD42/8lH/3Dh+cgooor7Q/IT9Qv2FP&#10;jN4p+C3/AATj+G2teGWtY9NX4jLpniUvbiVjY3FwEZsn7pDPGNw5wRXsH7Ivj7w78Lf2w/2mvC1v&#10;oc954yj1KTxXFHaW6/aNTszDCxgRjgbhNKMKxAJuM9iR4/8A8EkfiV4dt/2Er7wz4qt/tOi6548G&#10;gzOW2i0a7tojC5Pb98iAHszg9q6j9q65+Gnwl/bh8d6dN4w8Q+FviL8ZvCY0uHWSyW+k+HQyQpDv&#10;kBEm6WSzXc44QNjjJK/kuNoxqYzE4WUHeXM7pb2lGWtuyvfytbWx/UeT4qdDKcvzGFWLUFTXLJpc&#10;rdOpBqN9E5Pkt0vdvRMq/DL/AIKSw/t/fHXxX8Fdc8Ez3XgPxcs1paXcCva32l20cTu8t0CzrvDo&#10;m0rtCtjO7pX5WeJLW0sfEWoQ6fNJc2MNzIltNIu1pYwxCMR2JXBx71+kf7Lv7NHj79jn4DeNfHFp&#10;8MZtY+KOhpJZ6TqOma4dQtfEdpdNiSY28MjeZ5AG8DapbK5G5TX5r6tp91pWozW95bz2t1E5WWKa&#10;MxvG3cFTyCPQ19dw7Tw0K1aOD0prlWjTvJJ3lo3unHtdp3V0z8q4+xGY1sJhJ5vd15e0ldwcXGDa&#10;5YXaV+WSm7a2TVm00V61PBXg7UPiF4v0vQdJt3u9U1i6js7WFRzJJIwVR+ZrLr7e/wCCSfwx0v4Y&#10;aH42/aI8YQj/AIR/4cWckOlK4/4+79052Z/iUOqD/anB/hr3czxywmGlWtd7Jd5PRL5s+N4dyd5n&#10;mEMI3yx1c5fywiryk/RJ/OyG/wDBUTxRp/7Ofwn8A/s2+F7lJLXwnbJq3iaaI4+26hKCyh/pveTB&#10;zxJH/cFcn/wTEX7D4P8A2htSPAtfhnqMO70MuF/oa+b/AIq/EnVPjF8Sdc8Va1MZ9U1+9lvbhs8B&#10;nYnaP9kcADsABX0n/wAE/k/s39kr9qHVOnl+FLayVh/02klU/wAhXkYjBvC5X7KTvJuPM+8pTV39&#10;7+4+qwGbLMeJfrVNctOMaihH+WFOlPlXySV/O76j/wBurwLrHxDsv2avDugaXfa1rF58K9JaC1tI&#10;TLJKXaUgBRzx3PQda9q/Y9/YAk/Zxhk8Vaqvh/UviBpa+a99qkw/4RvwDgZM1xJnbc3idVhjOEOC&#10;zLw1fY3wp0zwp4M/Y/8Ahzreu6loHh2dPBel2M1/eXsem/aIEtlZYGuSN6xBndtqEEknsSD8fftP&#10;/tV/APU547fxf4x8R/Fi00tv9A8I+E7U6L4YtCOm45DSn/b8yTrwADivl6GaYnF0/qNCD5YtptJt&#10;vV+iS8m0u7avE/SsZw1l2V11nGNqRdScYuKlJRULRik/tSb03jGTXSKdprT+DP7bvh/4cftDtoPw&#10;p8O+MfjRrviq9QeNvGU5l+2amnK5tIlwkMUe7KE7VCqFGRhxx/xt/ZR+Gv8AwTY+IFz4++INzqnx&#10;Q1TWNQuLrwjoEsTC3lZWDGXUbhsh2RnGUGdxwSGBIXxv4kf8FVPF0vhmbw18MNB8P/B7wrICpt/D&#10;8AW9mXp+8uSAxb/aUKfes/8AZQ/aJ0fx94Y1L4O/FvUJpvBfi25Nzp2t3DmWfwrqrZ2XYZjnynY4&#10;lBOMMTxls+tHKcTRTr2cYtJTipXnKK63Ssrfyw6aJ7HytTijL8U1guaNSom3SnKHLSpzfRRk3Kak&#10;951b2laUotczPJf2jP2jPFH7UnxRvvFniy9+1ahdYjiiQFYLKEZ2wxLn5UXJ46kkkkkknha7b9oL&#10;4BeI/wBmj4paj4T8T2v2fULFsxyp80N7CfuTxN/FG45B+oOCCBxNfY4X2XsY+wtyWVrbW6WPybMn&#10;iniqn12/tbvm5vi5r63v1uFFFdV8NvgV42+Mi3R8I+EfEvicWQzcHStMmvBD6bvLU4J7A8mtalSM&#10;I803ZeZz0aFStP2dKLlJ9Erv7kcrX7nf8EvPgfZ+F/8AgnV4U023nvNMufFllLql7e2Mnk3QkuGJ&#10;V0cAlWWMRqD22CvxH8YeBNc+HmrNp+v6Pqmh3yjJttQtJLaYD/dcA/pX7afsl/tBr8Lv2Zf2d/D0&#10;nhvxJrUnjTR7azS+0+2ElrpexIxvuWyNi4bg4P3TXwvHUqlTCUo0dbyv90W/+Cfs/grGhQzTE1MW&#10;rctNR1T05pxj6pt2XzPPf+Ci3xq8Z/Bv4y/C/wAGT+LvFPgj4U6pCq614xsIhNqE06s6iF5gv7s4&#10;WIlgMnzWYhgpWvkf/grTrfirxDB4Jm8TeDdP0mC3Sa30XxH/AMJDFq194jssIyvK6KpZRkMGKjBk&#10;I9a2v+Ch/wDwUw+Knhb9r7x14e8J+LZ9L8N6Herp0NmtrBMiyQoqyNmRGOTKHPXjj0r47+K3xl8V&#10;fHLxO2teL9f1PxDqZTyxPezGQxp2VR0VfZQBWvDuS1qcaGIqRirRvpe75tb7LXWzu5Ky0SOfj3i/&#10;C16mMwNGdSXNNJKSjypQaVk25NxvG8eWMJXbcpS2OZr+hj9hD/ky/wCFv/YsWH/oha/nnr+hj9hD&#10;/ky/4W/9ixYf+iFrj8RP91pf4n+R63gJ/wAjHFf4F/6Udx8V/DH/AAm3wt8S6MBk6tpV1ZAY/wCe&#10;kLJ/7NX82d1bPZXMkMi7ZIWKMD2IODX9NlfgH/wUk+A037PH7ZPjTRvIaHT7+8bVtNOMK9tcEyLt&#10;9lYsn1Q153h3ikqtbDvdpNfLR/mj3vHvLZzw+Fx8VpFyg/8At6zX/pLPur/ghn4O8CfF39mHXLHX&#10;PCfhXWtZ0HXZFea+0uC4n8iWJHjyzqWxuWUDntX2t/wy18Mf+ic+Bf8AwQ2v/wAbr8d/+CRv7Y9p&#10;+yf+0h9n166Fr4T8YRLp+oTOcJZyhswzt6KrFlY9lkJ7V+4NvcJdQJLG6yRyKGR1OVYHkEHuDXkc&#10;YUMRhcxlJSfLPVau3mvk/wBD6vwnx2AzLIadNwi6lH3ZKyv/AHXtezjbXun2OG/4Za+GP/ROfAv/&#10;AIIbX/43R/wy18Mf+ic+Bf8AwQ2v/wAbrvKK+W+tVv5397P0z+zcJ/z6j/4Cv8jg/wDhlr4Y/wDR&#10;OfAv/ghtf/jdH/DLXwx/6Jz4F/8ABDa//G67yij61W/nf3sP7Nwn/PqP/gK/yMvwl4K0fwDpH9n6&#10;FpOmaLYBzILawtUtoQx6ttQAZOOTivx6/wCC7nxbuvG37Y8fhvzW/s/wdpcEEcWflE0486R8epVo&#10;1/4AK/Zmvw7/AOC0vhubQP8AgoJ4qmlVlj1S0sbyEn+NTbpHkf8AAo2H4V9dwHFTzNynq1Ftet0v&#10;ybPyjxsnOjw5GnR0i6kU0trJSaXpdI8r/Yk/ZjuP2vP2j9B8Ex3D2VneM9xqF0gBa3tYxukZQeNx&#10;GFXPG5hX7sfAT9lrwF+zL4Zh0vwX4a03R0jQJJcrCGu7rH8Usx+dyfc4HYAcV+QP/BFX4j6f8Pv2&#10;79Fj1KaO3j8Q2FzpMMjnCiZwrxrn1Zowo9Swr9vq6+PsZiPrccPdqHKnbo3d6vv+nzPN8DcqwP8A&#10;ZdTHqKdbncW2ruKSTSXa976b/IKKKK/Pj92GzSrBE0jttRAWYnsBX80PiydbnxVqUkbbo5LuVlI7&#10;guSK/cT/AIKmftpab+yj+ztqlnb3kZ8ZeK7aWw0i1Vv3kYcbJLlh2VFJIJ6vtHrj8Kycmv1bw9wd&#10;SFGriZKyk0l52vd/jY/mHx4zahWxeGwFN3nTUnLy5uWyfnaN7dmu5+sX/BvD/wAkQ+IX/Ycg/wDS&#10;cV9Gf8FUYGuP+CfnxOVF3MNNjbHsLiIn9Aa+c/8Ag3h/5Ih8Qv8AsOQf+k4r7W/aY+GbfGX9nrxt&#10;4VRd02vaLdWcI/6aNEwT/wAe218vnlZUuIJVZbRnF/dys/TODcLPE8Cww9PedKpFerc0j+cev30/&#10;4Jc38eo/sA/DGSJtyrpRiJ/2kmkRv1U1+B95aS6feS280bRTQuY5EYYZGBwQfoa/Wb/ggr+1FYeK&#10;fg5qHwtvrpI9b8NXEl9p0Ttg3NnK25wnqY5SxI9JF96+448ws6uXKpDXkkm/SzV/xR+MeCeZUsLn&#10;8qFZ2dWDir/zJqVvmk/mfoNRRRX4yf1yFflz/wAHFF9G/iX4W2+798ltqEhHopeAA/oa/UR3Ea7m&#10;OFHJJ7Cvw0/4K6/tQWP7TX7XF9Jotyl54f8ACluujWM8bbo7kozNNKp6FTIzAHuqKa+x4Hws6mZq&#10;qlpBNv5qy/P8D8l8aMypYfhyeGm/eqyikuuklJv0SX4rueVfsVRtN+198MVVdzHxRp/A/wCvhK/o&#10;ir8JP+CR3wom+Kv7ePgsLGz2vh2V9bumA4jWBSUJ+spjH41+7dd/iFWi8ZTprdR/N/8AAPF8B8NO&#10;GU4ivJaSqWXyir/mFFFFfn5+6BRRRQB/NP8A8Htf/J9fwj/7EM/+nC5r9EvgN+yh/wAEydQ+Bvgy&#10;41ux/ZWOtTaFYyX5uvEGmrObg26GTzAZ8h9+7IPOc1+dv/B7X/yfX8I/+xDP/pwua90+EX/Blx8N&#10;viT8J/C/iKb42eOLWbX9JtNRkhTR7VliaaFJCoJbJALYz7UAfpj+1j8F/h38BP8AgjF8cvD/AMKd&#10;F8P6D4E/4Vb4nvtLttE2/YHS40u6mMsRUlWWQvv3AkHdkda/ED/g0X/Yh+Ef7aXxD+N1r8Vvh/4b&#10;8eW+g6bpUunx6vbectm0ktyHKc8Fgi5+gr9zv2zPhNb/AAD/AOCKnxW8C2l5NqFr4L+CWr6DDdSo&#10;EkuUtdCmgWRgOAzCMEgcAmv5c/8AgkV/wSH+IH/BVw/EyD4e+MdK8L6p4B023vfs16ZlGrvN5wjh&#10;V4+EO6IjcwIG760Aehf8Fd/hX4H/AGBP+C4NvY/sxzx2a+G9U0fU9PsdMvGuI9I1gujtaRPuY43h&#10;CUJO0ysnQYr+u6v5P/8Ag2m+F/wg8P8A/BXG38LftBaTqlj8RNBvGj8HWupSrFYW/iC3kbdDdRsN&#10;zXAK5hywXzI8EM7R4/q01/XbPwtoN7qeoXEVnp+nW8l1czyHakESKWd2PYBQSfpQB+AH/B6h+2pJ&#10;rnir4Xfs76HctL9kB8X6/DE2d80m+3sIiB/EF+0uVPXzYj6V8Kf8FA/2DPGH/BBv9o39mvx9pMt1&#10;/a15oOleLHllJ2w65bOj31nn+4C0Yx3WQjmvKf2mf+Chtx+0N/wVw1z9oq/8Op4xsYPGMet6fod4&#10;7LDcWNnIq2VtKVBIQRQwq2Bz83rXtH/BX7/gvT4p/wCCvHwR8P8AhTxX8HNB8J3PhXVTq1hrFheX&#10;E00IaJo5YSJFxscFCeRzEp7UAf1a/s//ABq0X9pD4GeD/iB4dmFxoXjTR7XWrF85PlTxLIoPow3Y&#10;I7EEV+Af/B8H/wAl2+AH/YB1b/0ot6+rP+DOb9t3/heX7BevfCHVLvzdc+DuqH7Crt8z6Ves80WM&#10;8nZcC5U9lVohxxXyn/wfB/8AJdvgB/2AdW/9KLegD5A/4JqftLeOv+Df/wD4KMeCdU8Zx3C+A/iR&#10;4e0q/wBajhDGDVND1KCO4hvIh/FJbs5PHIaKZM/MTX7Xf8HWfiXT/Gf/AAQ58QaxpN5b6hpeqaxo&#10;V3Z3UDh4rmGS5RkdWHBVlIII6g15L/wVH/4JNj/goh/wQf8AgT4v8KaaLj4qfCn4Z6JqWlCKPM2r&#10;2P8AZds11Y8csxVfMjHPzptH+sNfljov/BV5/jD/AMEA/Hn7M/jfUGbxP4D1fSL7wjNcP899pQvk&#10;820yeS9s7AqOvlPgACI0Afr/AP8ABmj/AMolta/7KJqf/pHp9fll+3x8T/H3/BxD/wAFzIPhT4d1&#10;eS18H6brl14a8NoxL2mkabaFzeaiUBw0kiwySk8Fh5UecKtfqb/wZo/8olta/wCyian/AOken1+V&#10;X/BCbxlZf8E+P+Dhf/hF/iNMmlzDVtb8DT3d8Qgt72RnjhZmPTzJY0QN0/fZ6UAfuJ8Af+DaH9jv&#10;4H/DK30C8+FGneOL4QiO81rxFcTXV9ePjl+HVIsnoIlUD36180+P/wDgzz+E9z+254a8c+B/GXiT&#10;wL8M7GQahqHhuzuZJNQhu4nVolsr1iXhibkkuWkQr8rfMCn7GVn3Xi3SrHxLaaLNqWnw6xqEMlza&#10;2L3CLc3EUZUSOkZO5lUugYgEDcueooAswxx6RpqqZGENrEAXmkLNtUdWZjknA5JOe9fynXPhaT/g&#10;4r/4OJNbs3u7xvAOoapcILm3bmz8PabGY43Q/wAPnFEP+/dGv3U/4OKv23v+GGv+CVPxC1axvPsn&#10;ijxtCPB+glW2yC4vVZJZFPUNHbLcSAjoyL61/Nz/AMEcf+Cs+t/8EivHPi/xZ4d+F+j+O9a8W2EO&#10;mJd6jczw/wBn26SGSRI/LU58xxGWJP8AyyHvQB9af8G0nxt1j/gmj/wWn8Z/s++M5msbbxtcXfg2&#10;+jc7Yxq1jLI1nL778TxJ6/alr+nav4n/ANub/gor4g/at/b/AP8Ahoqw8I2nw18XSXmn6n5OnTSS&#10;Q/b7MRhLlS6ghmEUZYc5Kk9zX9if7GX7TGk/tk/sp/D/AOKOiFP7P8b6Jb6oI1bd9mldB5sJPrHK&#10;HQ+6GgD+bj9hv/lcB8Qf9lk8Z/8Ao3U6+5/+D2hfFTfscfCH+z/tX/CHjxZcf215efKF19l/0Pfj&#10;j7v2rGe/vXwx+w3/AMrgPiD/ALLJ4z/9G6nX9L37RPwM8DftKfBzWvBPxI0PSfEXg7xBELW/sdQG&#10;IZcsNhDZBSQPtKOpDK20qQcUAfi7/wAEEf2df+Cfv7cn/BPfw98N/EHhfwHqXxlmtpovE8GsuLbx&#10;HPdGR8TWcxZZDGE2bBAcKBhhndn7w/4JE/8ABBb4Xf8ABI7xH4u8ReHdT1jxX4u8TyTWkWraliNt&#10;P0syiSKzREO0t8kZklIy7IMBB8tfmb/wUx/4M9r74T6BrnxC/Zr8aX19DokUmpf8Ilrj7b6NIwXY&#10;Wd6mA7AD5UlRWOP9axxn2D/g0k/4K8/Eb9rDVPGHwG+KGtX3i2/8H6GPEPh7Wb+Qy3y2cc8VtPbT&#10;yH5pQj3EBRmywDOCSAoUA/N/9mTwj8L/AB1/wcveNtL+M0fhOT4b3XxL8Y/2sviW4it9LIEmotF5&#10;rysqD96I8ZI+bb3r92vh5+wr/wAE1vHvjbTdJ8K+G/2Ytc8RXkwFhY6XrGn3V5cSL8wEcUcxdmAU&#10;nAB4BNfz++Df2JNM/wCCiv8AwcK/Ef4P6xrl94b07xd8S/Fwl1GzhSaa38i4v7gbVYhTkxAc9ia/&#10;Zz9g/wD4NOvAP7CP7XXgf4uaV8XPGGv6h4HvmvodPu9Lt4obotFJFtZlbIGJCePSgD9ZqKKKACii&#10;igAooooAKKKKACiiigAooooAKKKKACiiigD4t/4Lyf8AJjcf/Yx2f/oE1fjDX7Pf8F5P+TG4/wDs&#10;Y7P/ANAmr8Ya/aOA/wDkV/8Abz/Q/kHxt/5KP/uHD85BRRRX2h+Qn3F/wTI8B3Px/wD2Ov2gvAFi&#10;z/2wILDXNJCNtdbqEyum09izRIue2azf2zZbj9uT9lPwn8bbGP7R4q8D26+F/Hdqi/vYSrFoLwr/&#10;AHGLPk9i4HRDjX/4IEfECLw3+1vrWhzSBB4k0CVIVJ+/LDJHIAPfZ5h+gNeh/tj+EtY/4Jf/ALYd&#10;x8SNB0hNY+E/xQL22v6M6A2srSZM9swOVUnLSxEjHLrgqGB+CxFaVLOZ0ofHpOF9Ob3VGcb/AN5K&#10;680ft+BwkMTwlRxNW/sfeo1WtXC03OlUt15HK0lu4zaR8m+Iv2ffEHwY+Fvw1+JXhfxVqV54d8Vl&#10;Yri+0mSS2n0LUA2JbVtrZV8DKtxuweOmfsP4zfAv9oTwV8QdU0W3g+Hfx48PWrgWFv4tXT7zWIYG&#10;UMgkLmKcSYPUOQeCMA4rnvBfhm6+B8V/41+Cujr8aP2ePGjLPr/g6RfPvdCmBDFWh+Z1kj4KyBTw&#10;AGyAshr/ALfnwv8AhF8WL3Rf2g9c8Z/EDw7Y/EpltLfRINAia+hltI1tnGZJo1jVTDyWLAlsg4Ip&#10;VsZOviIRnZr3km4cz5tGouKalGUUpa3s0r+l4TJ6WCwNWdHmUl7NuKq8kORJxlUhOalCpTnJwsmn&#10;KLfK0rK+bo/wi8dz+LbO11T9ivwruuJ0jlmgivYoEBIBYlZ2jAHJ9K+nvA/jTX4P2x9c+Atr8KdN&#10;0X4M6bYTrZzwaCzWTzNAsyzyuw8tgXLqFXDFsZYkGvLR8NtP/wCCZP7Kmp/Gjw74g8UeMNc1+zh0&#10;rQIdYuoJrXSTcEkzFbeWWGTCpkbXYcBejE1wP/BI79uv4qfFP9ru18PeLPE2teK9E1DSrvzhe3GY&#10;9O8tRKLjpjqgTLdpOPfzcVSqYvD1sVSSlTpppNua97RtpOUtY7La92fQZbicPlmPwuW4lzp168oN&#10;pRpS/dttKEpQhBtVHq7J2SV7XZ4HYf8ABJn4+eIhcXVj8P74WgkfyWubi3s5JlBOCIpJA65HYgV3&#10;H7PvgrVPhP8A8E7v2pLXWrGfTdXtr3SNHuLedcSQSpdfOhHqN3619Kfssf8ABY7xn8dP2lLrwZD8&#10;P4/EEWtaysWn/wBn3qwDR9OQkSzSF0PnMF+cksi9hjIB87/aM02Pwr+wL+0VeQ69H4lXxF8VvJXV&#10;IyCLoK0EhGRwdvzL8vGVOOK9KWY5jVqLCY+EY3lTatq/jT11fbyvra6PnqfD+Q4ehLM8kq1KlqeI&#10;jLnSST9lJK3uq/xJ6OVk1zWbSPIf+CseiXV58UPgppdnbzXNzJ8LtEggt4FLtJIZrpQqKOSScDA6&#10;8Vo/Cb/ghl8ZPiL4bh1LVJvDfg/7QoaO11W5kNzg9NyRI4U+xOfUCvSP2q/iA3wW/wCCnP7PerTa&#10;at1Dp3hXQrTyG+bckslzCWT/AGl3sR/tIKT/AILi/HfXvAf7ZHgNNH1iZV8K6ba6xDY+aTbx3a3U&#10;jq7xggMSI0HPO0YqsLjsc4YfBYRqPPGUuZq+zelvu18zPMcnyZVcfm+aqVT2VSEPZxfLpKK95uzb&#10;2dkrbeenxZ+03+zR4n/ZM+LN54P8WQwJqFtGk8U1u5e3u4XztkjYgEqcEcgEFSD0rhtK0y41vU7e&#10;zs4ZLi7vJVhhijG5pXYgKoHckkCvv3/gqP8AFHSfGv7Jvwzk8fzWetfGPxNZweJNPutL077Jb6Zp&#10;dyu77NISxLrngdSWUn5R974I8MeI7zwd4k0/V9NmNtqGl3Md5azBQxiljYOjYPBwwBweK+myjGVs&#10;ThFUqK09V5NrS662Z+dcVZThcuzR4fDybpPlklo5RUlfllZ25kvPtezul+1nh/4AeAfgD+xp4IuP&#10;2kJPDfiS88D2wjS/1a2Fx9jL8pZR8FpggwgUht2zOMAY+Uf+CuXwy8KfE34P+GfiL8PfCdr4Zt/D&#10;rC31q1j0+GymezvCPsN2yREjymeKZAWwwL4KgggdR+338b9a/aQ/4JwfCWx8V6QY/ip481aG70zS&#10;NPjbzLtFMsaz+VyVEqSRkLzzIMccDnvjf+yDdfsRf8EzvEl9o9pr2pa18RDpNr4rh1YRK/hy3jaS&#10;QFYoywGZ9qbmZsBweDmvg8rpyo1aeJrVH7WVRxUfsNc1pW1slq7Pq0ktd/2zibEUsZha+XYTDp4a&#10;nh4TdS371NQ5qak2m3LSCaumottu2352V+t/g79o+X/gnH/wTE+FWseF/BM3i6HW7SHUdUvYpBHZ&#10;Wslz+8fz5V3MJNzrEuVIGzaSCAp/JCvuD/gjs998ctR8e/CfxM2pa58Mb7w7LqV7pKTSfuZ47iEo&#10;8G07kkZj0UjdxkHFfWcUYWFXDRq1tYU5KUo6+8ttGmtVe67s/L/DbMquHzCphsL7tavBwpz0fJLS&#10;SbTT912tJ2ulqkz6G/bh/aY8G/tu/wDBMfUPEOj6RZ6v4mhudLga0jBnuPD17cTR5RZNgLMV3R/L&#10;97fz6V6d8BPij4m8FftTfDz4EaLdWjeH/h78PrebxaqwJI4vBEscaCTqp3NG+B1DV5RrP7V2n/8A&#10;BO/4M6pDfeDPCHg+81dRJ4U+Hlmou9RiYNlNR1a5LE7vlUhR83AAJIJTT/ZZ8O61+yl+wh8Uvjv4&#10;7mmk+IPxCs5dYeS4G2WNXDLZxkfwl5JQ+0YAVkGBt4+Fq4aMcJKnGPuOTVNN3vKaitOloJPVXV2r&#10;NtXP2rDZhUqZpDETqfvo04yxDjFwUYUnOWt9b1W4+7JJqKd4pNJfmH+0f4rXxz+0J451lW8xNU1+&#10;+ulbOdyvO7A/ka4unSSNLIzMSzMcknuabX65TpqEFBdFb7j+V8RWlWqyrS3k2/vdwr+hj9hD/ky/&#10;4W/9ixYf+iFr+eev6GP2EP8Aky/4W/8AYsWH/oha+A8RP91pf4n+R+6eAn/IxxX+Bf8ApR6xXx5/&#10;wV+/YPuP2sPhDb+I/DNr5/jjwfG728KD59TtD80luPVwfnQeu5er5H2HRX5ll+Oq4PERxNH4ov7+&#10;6fkz+jM8yXDZtgamX4tXhNW809015p6o/mSuLeS0neKVHjkjYq6ONrIRwQR2Ir6t/Y2/4K8/Eb9l&#10;HRrXw/eRweM/CdqAkFjfyslxZJ/dhnGSqjsrBgOg2197/t6/8EfvCv7VeoXXibwvcw+D/G1xl55R&#10;FusdUf1mReVc/wDPRMk91Y9PzN+N3/BNf41fAS9mXVvAur39lETjUNIiOoWrqP4t0QJQezhT7V+x&#10;YXOMpzmgqWItfrGWjT8np9619D+S8y4T4n4RxrxOB5uVbVIK6a7SWtvNSVr7N7n3/wCGP+Dg74Z3&#10;tip1Xwf4z0+5x8yQC3uYwfZjIhP4qKo+M/8Ag4X8C2Nq40HwH4q1K452/bZ4LSM+nKmQ/pX5R3uh&#10;X2m3DQ3FndW8qHDJJEysp9wRVrQ/BOteJ7tbfTdJ1PUJ26R21q8rn8FBNT/qXlCfO4u3+J2/r5m3&#10;/EYOKpR9lGav3UFf8rfgfU/7TX/BZ/4tftAaZdaTpU1p4F0O6UpJFpLMbuVD1VrhvmH/AGzCZ+nF&#10;fWf/AARu/wCCj3/C2/D9t8K/G1/v8UaTDt0W+nf5tVt0H+pYnrNGo4PVkHqpJ+Gfgx/wSq+Ofxsu&#10;ofsvge/0GykIze67/wAS+JAf4tr/ALxh/uI1fol+w3/wRj8Kfsy+IdO8V+LNSbxf4w091ntRGhh0&#10;/TpR0ZFzukYdmfA77ARmvJ4h/sGjgZYWFlLeKjq7+b/O72PpuA/9dsXnMMzrc7pvSbqXjFwvqoq2&#10;/WPLGye+lz7Wr87v+C837Jd5488F6N8UtEtXuLjwvEbDWUjXLfZGbdHN9I3ZgfQSZ6A1+iI4qHUt&#10;Nt9Y0+e0u4Ibq1uo2imhlQPHKjDDKyngggkEGvzvKcyngcVDEw1tuu66o/fuKOH6Od5ZVy6u7KS0&#10;faS1T+T37q6P5m7DUJ9Kvobq1mlt7m3dZYpY2KvG6nIZSOQQRkEV9+fs4/8ABfHxb4B8P2uk/EDw&#10;3B4wW1QRjU7a5+yXsijjMgKskje42575PNdt+2x/wQluNR1q88RfBu5tY4rhjLJ4bvpfLEbHki2m&#10;bjaeySYA5w+MAfBXxP8A2S/iZ8GLySHxP4F8UaSIzgzS6fI1u3+7KoKMPcMRX7EsRk+eUkqlpPs3&#10;aS/G/wB2jP5NlgOLODcVKVBSgnvKK5qcktt04+l0pLyP0vj/AODhX4am23N4J8crNjlQLUrn6+aP&#10;5V5X8bv+DhDXNa02a18AeCbXRZpAVW/1e5+1SR57rEgVQ3+8zD2NfnOdOuFfabebd6bDmuu+HP7O&#10;Pj/4u3kcHhnwZ4m1xpDgNaadLJGPq4XaB7kgVlHhHJqD9pOOi/mk7fnb7zoqeKfFuNX1elUd3p7k&#10;FzfKybXysZvxT+LHiP42eNrzxH4q1i91zWr5sy3Ny+5sdlUdFUdlUADsBXO1+hH7J3/BBrxZ4w1C&#10;11T4rX8XhfSFIdtJsZluNRuB/dZ1zHED6gu3UYU81D/wUm/4I/ax4B8cafrnwb8M6lrHhvVIxBca&#10;RZh7mbS50XG4biWaOQDOSTtfcCcMorqpcTZWsQsHTmtt1pFW6X29LadL3PNxHh1xI8BLN8RRlurp&#10;3dR33ly6vfe+ut7Wuz2D/g3h/wCSIfEL/sOQf+k4r9Dq+Hv+CHnwI8ZfAb4R+NrPxl4a1bw3dX2s&#10;RTW8V/AYWmQQgFlB6jPFfcNfkvFFSM80rTg7q61Xoj+pPDehUo8NYSlWi4yUXdNWa96W6Z+MX/BZ&#10;n9iK7+APxzuvHej2bHwb42uGuGeNPk0++bLSxNjoHOZF9csB92vkT4f/ABA1r4V+MtP8QeHdSutJ&#10;1nS5RNa3du+2SJh/MEZBByCCQQQa/o7+JXwz0H4weCNS8N+JtNttY0XVojDc2s65V19R3VgcEMCC&#10;CAQQRX5Rfth/8EMfGfw31S61b4Wu3jHw8zGRdNkkWPU7Neu0ZwswHYrhz02nqfueGeK8PVoLB49p&#10;SSsm9pLbXz6a7n4t4jeGOOw2Nlm+SRcoSfM4x+KEr3bilq1fVW1j2srndfs+f8HBcun6Pb2PxM8H&#10;zX11EoRtT0OREabtuaCQgA+pVwPRR0r1jVP+C/3wgtbBpLXQfHV3cY+WI2lvHk/7xmr8k/G3wz8R&#10;/DXVHsfEWg6xod5H96G/s5Ldx+DgGsNVLtgDJ9BXrVODcprS9rGLSfZ6f16Hy9Dxc4pwkPq9Som1&#10;pecFzL12u/W77n2h+2b/AMFo/HP7SXh+88N+F7FfA3hm+UxXPk3Bm1C8jPBRpQFCKR1VBk9CxBIr&#10;4vAya9H+DP7InxM/aC1CK38I+C9e1dZW2/aVtjFaR+7TviNfxav0w/4J/wD/AARZ0z4G61Y+MPib&#10;cWXiLxNZss9lpUA36fp0g5DuWA86Re3ARTz8xAYaV8wyrI6Dp0rJ/wAq1k359fm/+Ac+ByLibjPG&#10;qviOaUetSStCK/urRf8AbsVq9+50f/BGD9iO6/Zv+Dd14w8SWbWvivxskbrBKuJbCxHzRxt3VnJ3&#10;sOwCA4IIr7Woor8bzHH1cbiJYmrvJ/d2XyR/XOQZJh8owFPL8L8MFa/Vvdt+bd2FFFFcJ7AUUUUA&#10;fgb/AMHav/BO744/tj/th/DPWvhb8L/GHjrSdK8Gmxu7vSLE3EVvP9tuH8tiOjbWU49CK/cD9nXR&#10;Lzwz+z74F03ULeW0vtP8PafbXMEg2vDKltGrow7EMCD9K7KigDx3/goj4J1b4l/8E/vjp4c0DT7r&#10;Vtd8QfD7X9N06xtk3zXlzNptxHFEi92d2VQO5Ir8oP8Ag0T/AGCfjN+xj8RfjbdfFX4beKvAdvr2&#10;m6VFp0msWZt1vGjluS4TPUqHUn6iv3BooA/C/wD4ObP+CFfjb4s/GbQf2iv2d/DOrat42vruGDxP&#10;pGhJi9a4jGbfVIQpB3jYqSFecrG/Xea9f+PX7Tf7WP7Rn/BAjxD4Z1L4GfEyy/aI1xIvA+rWyaM6&#10;Pf2ki/v9UjA4CS26vG4GNsshwApWv1xooA/IP/g0+/4JR+K/2KPgj8RvHPxY8GX3hfx3421OLS7T&#10;TdXtgtzaabaruD7TyvnTSvkdxBGa/V7xn8MPD/xA8H6toOraRY3mk63ZzWF7A0K7Z4JUMciHjoVY&#10;j8a3qKAP5zf+CL//AAT1/aX/AOCUH/Baq6jb4V+PNS+EepajqHg7UfEUGns9hd6a8pNpf7hxsEkd&#10;vITjKqXHHNezf8HdX7Afxo/bN+MXwWvvhX8NfFnjy00LRtSg1CXR7I3C2jyTwMiuR0LBWI+hr9zK&#10;KAPJ/wBg7wfqnw9/Yc+DPh/XLG40vWtD8C6Jp9/Z3C7ZbS4i0+COWJx2ZXVlI9Qa/ns/4L8f8G6/&#10;xQ8J/tx6l4w/Z/8Ahrr/AIy8B/EbzNYksdCtPO/4R6/Lf6RAUX7sTswkj4xh2Ufcr+muigD81/8A&#10;g1d/Zd+In7I3/BNTVvC3xM8H654J8RTeONQ1BNP1W3ME7W72tkqSBT/CWjcA+qmvHf8Ag4X/AODb&#10;3Uv28vHM3xs+B76fY/FFoETXdEuJRbQeJPKULHPFKfljulRVQ7sJIFUllYEt+xVIxIU7cFscAmgD&#10;+UiH/gt7/wAFEP8AgmzqFp8F/GF7q9v4ht4YrfTLHxb4di1HVfLZjHEYZiC9wCylUYmQMRgE169+&#10;xN/wSc/b2/4KZftv+Hvjf8aPFHxA+FP9i3MU48Uaw/8AZ+sW0CNn7Np1iAphBBYYaNIvmYkOSVb9&#10;DP2dv+Df/wAaan/wV21T9qr9oDx94X+IF5FdyanoOh6bazrDplyuEswTLwY7WIfIAMmRUc8g5/U6&#10;gD8Gf+Dq39mz9pX9uf4//DnwD8MvhP8AELxl4B+H+lG6m1azsC9tf6ndEB2LjCt5cMcQzjAaSUcc&#10;1+vH/BPz9jbRf2Jv2LPhr8LbWzsZZPB+hwWl5MIlb7TeEeZdS5x/HO8rfRq9uooA+Af+Djb/AIJy&#10;3f7fn/BNPxBpPg3w/wD2r8QPBl7B4j8PWtnAPtF5JGTHPbpjli9vLLhe7qnoK8v/AODVPwV8cf2e&#10;/wBkTxV8JfjR8OfGXgiPwrrH9o+Gp9asmhjubW6BaaCMnj93MjPj/p49q/U6igD+dv8AZD/4JpfH&#10;zwX/AMHPuufFjVfhP400/wCG9x8U/Ferx+IprBlsHtLiTUDBOJOmxxJHtPfeK+8v+DlH/gnH+0P/&#10;AMFAfgF4fh+CPjCT7F4amN5qvgdbhbD/AISCVWDQzpcEqGkiI+WKRlTOGBDAZ/TKigD+Ydv21f8A&#10;grXovwjuvgzd+Bfi9qC3lo2knVrjwJJc6msDKY2UaiIipJU481mL9w+ea/Qj/g2C/wCCH/jT/gm7&#10;o3iz4o/Fq2t9L+Injiwj0my0WKdZ5NF08SLNIJ3QlDNLIkRKqWCLCvOWIX9cKKAP5VPiN+wf+3B+&#10;zP8A8FbPib8bvg/8FPH/APakHj3xHqWgat/wj63trPb3d1dKJVSQFHV4ZiQSP4ga+j/Df7eX/BY6&#10;48RafHffDfxUtnJcxrcE/D2yUCMsN3Pl8cZ5r+hyigAooooAKKKKACiiigAooooAKKKKACiiigAo&#10;oooAKKKKAPi3/gvJ/wAmNx/9jHZ/+gTV+MNftD/wXcgku/2IoIokeSSTxJZKqINzMSk2AB3NfAHw&#10;p/4Jl6ovhC38XfF7xRpPwe8IzDfCdWG7VL8dcQ2uQ3P+1g99pFfr3BuOo4bKk60rXk7LdvbZLV/J&#10;H8qeLWT4zMOJnDCQ5rU4NvRRiry1lJ2jFebaPl2ivtTTv2jv2T/2aXFv4Q+E+s/FrUrfhtW8VXCw&#10;285HdIWRlAz6wKfc13Pg/wD4KzfA3xoy6X44/Zx8L6fpEvyNNp1vaXpiHTIjaCIjHqrZHb0r6Cpm&#10;2LtzUsLNx83FP5Rbv+TPhqHC+WX9niczpRn2Uako/Oaio/NNrzPjL9lf41zfs6/tEeEfGkO/boOo&#10;xzXCL1lgJ2TJ/wACjZx+NftZ8RPir4A/aJ8U6h8GfHtna/YfGumRal4buXk/0fxDaOgYPbyfwXML&#10;gnbnOAjDIJA+Pfi1/wAErfhb+118NpvHX7NfiK0WbG6TQ5rlmtmfGTH+8/e20n+zJlTxjaOatfsw&#10;/Di9/av/AGdrj9n34mWureCfiv8AC9zf+DdVu4XhuIYlPy7H43ojYVghwY/LZcmPI+Tzutgsw5cZ&#10;FuEqekltOGt1K3VRe9ujfVH6dwbhc2yH2mVVYxq0q/vU2mpUq1laVNS2TnH4b296KTTTd+B+JX/B&#10;NH9oL9hX4ly+IPg3qWsa9pcjYiudHcLeBM8R3NseJAPUB1PXC9K+1Pi54h0/4RfsL6V4q/aT0vw/&#10;428SaGiXL24sYlY3sj/u4IOMCQDaGdcA7GbGBVr/AIJ5fF34x63L4i8B/GDwvcW+r+CVijj8SZxD&#10;rSPkJ2xI21S3mIcEfeCt11PiZ/wUV/Z907xlrHgzxZ4s0Vr7RbprW9tL7TZp7eOZeGXcYmjYqSQc&#10;E4OR614OOx2NxNeNGrTVSVNpuVNe9KPT3leyaflvsfcZLk+T5fgquLwtd0IV04xp13aEJpu/uSa5&#10;mmurezs2mfHv7Q3/AAU6/Z0/bP8ACWmaL8QPCfxP0+y0mRprePTJ4VWNyAuSolCvgDC7lOMnGMmq&#10;PwE+PP7InwT+H/jLRfC/ib4keHb/AMb2f9nXOs3mnLNf2dufvRwsiMqhsnJwT0OcgY+orrUv2Lfi&#10;0S0zfA+aWXqxS0sp2z74R6pTf8E9v2P/AIjHdYWHhF5H6NpniuZcfRUuNv6V2xx2Bp0vYTp16cL3&#10;smmt77S89Tx6mS51iMV9dpYjB16trczTUrNcu8PLRa6dGeA/s1/ED9l79lXwR4kPw5+LS2fj7X4P&#10;skHiPxJ4eurptNiJGVjijiRR68tywUtkDbVS/wDC/wADvEv7CVl8HLP9ojwrDdL4iOv3esXWmzRi&#10;5LeYNnlMykfeX5i38PvXvF//AMEPv2ffEP8Ax5TeJrPd0+ya2smP+/iPWDqP/Bvt8JLhv9F8U/EK&#10;374kurSTH/kutX/a2VuftHXqqV1K7jFu60X2dld2W3kYvhfiSNH6usDhpQUJQSjOpFcsmnLTnWsm&#10;leXxOyV7Gf4+0f4D/F/9srwP8T7740eALjTPA+g21jZ6RJfLGbm8tpJnikd2b5Yw0itjBJK+hrxq&#10;D9l3wr8aP2tb34ifFn45fBvxRpNzO97Np1l4iWE3bIuILX5wNkAwikgk7VxySTXrd3/wbx+BXz5H&#10;xA8WR8YG+2t35/AD8qo3H/Bu34XaP918TNeRvV9LiYflvFaYfM8tpK0MXJe7ypuGqW+jS09d9uyO&#10;fG8OcRYmXNXyunL3/aNKtZSnZK8k5NNJKyT0Sb7u/wA/ftC/s1+Iv2qvip/wkHiT4z/s6aXDBbR6&#10;fp9lY+KVFrpVnHnyreJBGPlXJ+pJ+lbn7NH7AXwZ+GvxQtNa+Jnx0+FfiLSdKcTx6Tp2qK0d7KDl&#10;VmdiP3YPJVQd3QkDOfXf+IdjQf8AoqOrf+CaP/47VyD/AIN3fCYK+Z8SPETY+9t06Fc/T5jj9a7J&#10;cQYD2PsIYtxja3u07aeTseTT4Gzv639drZVGpUvzXnXTTfmlJJryenS1jgfFulfDrXv2q9N+Lvi7&#10;9qTwbNq2i6hDeWOn6Xo011a2MML5jtYwshPlgAjgAkknqa3vF37XP7MHhL9ojxV4+sfGnjbXrfxt&#10;ZyWXiLw3BpLT6Xq6OmDkXCoV+b5hhuCTjAJFdtpf/BvX8NoCv2zxt42uPXyfssOfzjaugsf+CLf7&#10;N/w8i87XNU1y8hj+8dW8QR26fiYli/nXDPMsolZSrVJWjypRjFK29vhXVaa3T2Pbo8O8Uw5nDCYe&#10;nzT9o5TqVJvns1zX55bptNWs1o00fAeofFH9mDwfrM11ovwx+IXixTIzxQa74hjsraMZyF226F2A&#10;6cvmvXPg3+1r8dvjDo0nhr9n34SaB4D0e5/dyXmg6RynbMt7OfL3Dn5j83pzX1nY6R+xJ+zC3mRt&#10;8LFurcZUy3A1y6QjuNzTOD7isT4mf8F2/hD4BtPsXg3RvEHi64jHl26W9qNPtD2A3SfOB9IjXVUz&#10;CpitMLhJ1OzqNuP3N8v4o8zD5DQy1ueZZrRw66xw8YKbXVKSXtPwZkfsif8ABF7+xfHMPjz42a5/&#10;wmfiYzi8/s0StcW3nZyGuJX+acg4+XAXjB3DisD/AIL+ftKxaP4I8OfCvTrhftWrSjWNVRD/AKu3&#10;jJWBGH+1JubH/TIeor3D9k/4j/GD9pDxLY+OPiZHafDHwT5g/sDwxE5hu9anIJSS5kciRkUAlYwE&#10;DkBiu1fm+M/+Cgv/AAS/+P3jT42eJPHnkWfxAh1i5adX0mTZPbQj5Y4RbyENhECqAhfpnJJNceW1&#10;fa5vGpmlaN6a0V/dT6RT+HTd2e9ld629biLDLC8Kzw/DWDqWru0pNNzcd3OS1naWyulo27JNX+Ca&#10;K3PGvwx8SfDfUGtPEOga1odzGcNFf2Uluw/BwKw6/VoyjJc0XdH8x1Kc6cnCommuj0YV/Qx+wh/y&#10;Zf8AC3/sWLD/ANELX889f0MfsIf8mX/C3/sWLD/0Qtfn3iJ/utL/ABP8j928BP8AkY4r/Av/AEo9&#10;YqO7u4rG2kmmkjhhhUu7uwVUUckkngAetF3dx2FrJPNIsUMKF5HY4VFAyST6AV+IP/BSH/gpL4k/&#10;a6+IWoaDod/dab8O9PuDBZWMDlP7V2tgXE+OXLEZVDwoxxuyT8FkOQ1szrOFN8sY7vt/m2ft3G3G&#10;2E4cwir105zndQgtLtbtvolpd2e60P1G+In/AAVA+A/wx1GSz1L4jaLcXUZ2tHpyy3+0+m6FWX9a&#10;x/D3/BXX9nvxHerbx/EG2tZGOFN3p91Ah+rNHtH4kV+ZvwM/4I3/ABu+OHh+31b+x9O8LafdoHgf&#10;Xbk28kqnkN5Sq8ig/wC0ozXWeM/+CDPxt8M6fJPYXHg3xBJGMiCy1KSOR/p50Ua/mRX1UuHeH4P2&#10;VTFPm9Y2/Jr8T8zhx7x3Wj9Zo5YvZvVe5O7X/gSb9VE/Xfwd4z8KfGPQ49V0HU9C8Tae3C3NnPFd&#10;Rg+m5ScH26it62sobOLZDHHEg/hRQo/SvwS/Z5+HPx3+Bn7V+k+E/CNr4i8I+P7udYxbSI0cMkWc&#10;s8ykGOS3ABYkhlwMjJxX7zeHYb638P2MeqTW9zqcdvGt3NbxGKGWYKN7IhJKqWyQCSQMDJ6183xB&#10;kscunFU6qnGSuu9vPdW7PrrofoXAvGNTP6VSVfDSozpvllf4W+ybs7rqmtLrXUudK8r+PH7bfws/&#10;ZplaDxl4z0nS75Ru+woxuLzB5GYYwzgHsSAPevmv/gr/AP8ABSO+/Zm0eH4f+B7tbfxprVv517fp&#10;y+jWzcLs9JpMHBP3VGepUj82f2av2OPiZ+3F4vvm8M2M2o7Jd+pazqM5S2hduSZJWyWc9cKGY9cd&#10;69LJeFYV8P8AXsfU9nS6bJtd7vRLtu39x89xf4nVcFj/AOxsjoe3xGz3aT7WWsmlvqlHr1t+pj/8&#10;FzPgIt75P9o+JmTOPOGjv5f167v0r2T4E/t5fCX9pG7jtPCXjbSb7UpB8thOWtbtvZYpQrN/wEGv&#10;z2T/AIN5PHp0re3j7wiL3H+qFvcGLP8Av7c/+OV8xftS/sIfE79ijVbW48T6bs0+SUCz1rTZjLaP&#10;IOQA4AaN+MgOFJxkZxXqU+Hchxj9jgsQ+fpd7/JpX+TPmq/H3G+VR+tZvgIuj1aTVl6qUlH/ALeR&#10;/QJmmyyLFGzMdqqMknsK/PH/AII8f8FNNU+MOoR/Cz4g6g194gjhZ9C1ad8zagiDLW8x/ilVQWVz&#10;yygg8jLfoNrX/IGu/wDri/8A6Ca+JzPK62AxLw1ffo+jXdH7Jw3xJhM7y+OYYJ+69GnvGS3T81+K&#10;s+p5jon7WvwX8W+IbSx0/wAeeAtQ1S/mSC2hh1G3kmnkY4VVAOSxJwAPWvTtZ1e08N6Pc399cQ2d&#10;jYwtPcTysEjgjQFmZieAoAJJ7AV/PP8AsU/8nf8Awx/7GjT/AP0oSv3i/av/AOTXPiR/2K+pf+ks&#10;le1xDw/Ty/E0qEJuSn36a2Pj+A+Oq+e5ficbWpRg6T0SvZ+7fW4zwT+1r8MfiT4lt9G8P+PvCOsa&#10;teZEFnaapDLNNgFjtUNk4AJ47CvQ6/mf8JeLNS8CeJ9P1rR7yfT9U0u4S6tLmFtskEiHKsD7EV+8&#10;X/BO39tvTv22PgZb6qWgtvFWj7bTXrFDjypscSoOvlyAFl9CGXJKk1txJwnLLYKvRk5Q2d90+nyf&#10;5+py+HvihDiCtPBYuCp1VrFJu0l1tfqt7dVr0Z79TZplt4WkdlVIwWZieAB1NOqj4o/5FnUf+vWX&#10;/wBANfHRV3Y/WJSsmzgfD/7Zfwn8V6/Z6TpnxG8G3+p6hOttbWsGqwySzysdqoqhsliSAAO9emA8&#10;V/PX+w5/yfF8K/8AscNN/wDSqOv6EpHEaFmIVV5JPavpeJsjp5ZVhTpycuZX19T898OuNK/EeGrV&#10;69NQcJKKs276X6lbWdOsdQsZF1CG1ntlBZxcIrRqB1J3cV8wfFD/AIKCfsw/A7WprebVPCt7qkLE&#10;SJomkLesrd8yRIUzntvzXwf/AMFU/wDgprrH7RXjzUvA/g/UprH4e6TM1tK9s5RtfkU4aR2HJhBB&#10;2J0P3jklQvI/ss/8EhPix+0/4YttfSHTfCfh+8USW13rDukl2h6PHEis5U9QzbQexNe3gOFaFDDL&#10;FZrWdNS2inZ/PfXySPjc88TcZjMxll3DGFVeUN5tOS00bSTVlfTmbs+i2b/Qzw5/wW6+AOr3kdvJ&#10;rGu6UnCiS60eXy1H/bPcR+VfR3wh+PXg34+aCdS8G+JdH8RWa48xrK4DtCT0Dp95D7MAa/Lnxl/w&#10;b5fEnSNIefRfGHhHWbqNd32aQTWrSH0VirLn/eKivlNk+KH7A/xzXP8AbHgnxho7BuDhZkJ/FJoW&#10;x/tIwrdcL5TjotZZiPfXR6/hZP56nHLxK4oyWpGXEeBSpN25oqzXo+aUW/J2b7n9EFFeC/8ABPP9&#10;tmw/bd+BkeueVDY+JNJdbPW7GM/LDNjIkTPPlyD5lz0IZcnbk+9V+f4rC1MPVlQrK0ouzR+6ZbmW&#10;Hx+FhjMLLmhNXT/rZrZro9AooornO4KKKKACigjIr8w/+CTfgfxf+1r+1l8ffiVefGT4zap8F/BP&#10;j2bwt4C0KfxZctZ37WQX7XcyvnzJ7cylVjUttK7w27HAB+nlNeZYmUMyqZDtUE43HrgV8U/8FBfj&#10;X+z7+1r8cPC/7Hvjq+8daj4p8bX6aksXhY3FqmmSWMf24C5vIyFj+RVJQbmAkjYhNyNXyJ+2j+3x&#10;8C/gp/wXV1z4r+PLHULyx/Zp8F2/hsPoOkNqN/davqLF5Z5SuFW3s7WYRl5GULLdbRliBQB+ydFf&#10;Mf7X/wDwVp+E/wCxh8PrHxHr6+LfENrdaRb+IriDw3osuoz6TpUzKkd/dgbVt4GZtoMjAswYKG2t&#10;jn/jv/wXC/Z//Z4+Kul+D9e17WZtU1jwu/iu3ex0uS4hMAt1uIrYtwftc0ToY4ACx8yPO3zE3AH1&#10;5RXwD+0L/wAFwLXR/GfwJ8M/DT4f/EXxBrvxbS18UXttL4Nvri603w0F8y7kSCMqZbr7sIVWZYmc&#10;s+QoVj/gqx+3p8NJ/D/hv4VeIvEvxI8K6H4s17SNN8bal4b0O4eXRILv95Bpl1exsosJrlvLDhS8&#10;ywl8KN6uAD7+orP8KeF7HwP4X03RdLtxa6ZpFrFZWkIZm8mGNAiLliScKAMkknHJrQoAKKKKACii&#10;igAooooAKKKKACiiigAooooAKKKKACiiigAooooAKKKKACiiigAooooAKKKKACiiigAooooAKKKK&#10;APkX/gtL481b4X/soaR4i0G8bT9Y0fxVYXNncqisYZFWYhsMCD+INfjT8Sfip4k+MXiibWvFOt6l&#10;r2qXBy9zeztK+PQZ4VR2AwB6V+v3/BeT/kxuP/sY7P8A9Amr8Ya/ZeA6UP7O9pZc3M1e2ttNLn8j&#10;+NmJrLPvYKT5OSD5bu19Ve21/MKK90/ZA/YJ8WftaT3WpRS2vhjwRpOW1TxLqZ8uztVXlgpJHmOB&#10;zgEAfxFeK9wn/aI/Zp/YjP8AZvw78Cx/GTxVa/LN4k8RY+wrIO8EbKRgHoVRTj/lo3WvocRm0YVH&#10;Qw8XUqLdLZf4pPRem/kfB5fwvUq0FjcdVjh6L2lO95f4IJOUvWyj5nyj8Cvjv42/Z48Xr4g8D6zq&#10;Wi38IxK9v80UyddsqEFHX2YEV9sfDn/g4G8ZW9ta2/iL4e+H/EGopiOO4srmSzeRjx9wrINxz/Dj&#10;6VyK/wDBe74u2U0aWPhv4c2NjEcJbJptxtC+mROP0Ar64/4J3ftF2n/BR1tS1rxl8HfB9rN4Rngl&#10;g8QLbpMJLzcHVYhIhdHQAMSJDjK/3q+Zz2X7p4nMcFFxXVVFfsukW/RNn6NwXC2IWXZBm84zlryy&#10;ovkdtW1eU0tFu0vU+po/i9Y+D/hfoniDx/eaL4Hm1KGAXMV/qKRQWlzIm77P5sm0MwO4ds7TXgeu&#10;/wDBLP8AZt+PM91q2n6Tb3M17I0815o+vzSb3cksxIkdSSTnkd6r/wDBQn9lax/4KM6HH4a8L/Er&#10;SdP1vwJdStc6RvSeE3DKoH2hUPmRsoyA2Dje3BzX5YfHz9hP4vfslanJca94b1S3s7dj5esaYWuL&#10;Mj+95sf3M+j7T7V8xw/lcK0b0MW6NV7xV1p03avp6n6Nx1xHWwlTlxmWLF4WKVqjcXrb3m7Rko66&#10;aqOqP0V8Uf8ABv78J9ULtpfiXxvpLfwhri3uEH4NED+tee+JP+Dde3ZmOkfFKaPuFvNDD/qsw/lX&#10;wN4W/a8+K3gkKuk/Ejx1Yxr0ji1y5Ef/AHxv2/pXf+H/APgqv+0F4aCi3+JmsTKva7tra6z9TLGx&#10;r6r+yOIaf8LFp/4l/wABn5n/AK1cB4j/AHnK5Q/wS/ynA+itQ/4ICfE7Qyf7F+I3hmTb93f9qtT/&#10;AOOq1Z8n/BHz9qDwp/yC/HGlyKv3RZ+J7yE/+PRr/k1yvwo/4Kx/tTfEHVVsPDzf8JdeZA8q38NR&#10;3D/j5KDH6V9KeFf2iv28NQ09bg/CnwjIjDO29t1t5SP937WpB+orkxNbPMO+XEVaL/xNL80j1svw&#10;fBuPXPgMNi0v7ilJL5pyPEf+Hff7amgt/ovirxBLtOR5XjZscf70g60v/DJH7dmnw4j1zxi4J+6n&#10;jSLP15nr1fx5/wAFDf2v/hLatP4g+BulrbxfM89tpl1cRKo9WincD6k15fP/AMHBvxMtpWjk8D+D&#10;Y5EOGVvtIKn0I8ylRlnNZc1OlQmu6s/ykGKp8I4SXJXxWMpPs+aL+5wK8f7Kv7eEz7W1nxoit1Zv&#10;GcGB+U9Nb9hT9tzWxtufEXieNc7f3njbHH/AZjUk3/Bwl8TGjIj8GeCUbsSLlsfh5lZt/wD8HAnx&#10;gmB+z+Hfh/B6brK6kx/5MCt40M+6Yeivl/wTiljOCbe9j8XL/t7/AO1RaP8AwSR/ap8ZfLq3iy1V&#10;X+99v8V3Ew/HaHrQ0b/g38+KGuXCya5468I2zfxNG1zeMPpuRM/mK4PWP+C5/wAetY+W3uvCumlj&#10;gfZtHDH8PMZ6+6P2PPGfxQ8EfBa9+L/7RfxAn0/Sfsn2mz0R7O3s47KFvuyTCONXeZ8gJFkkbhkF&#10;iAvLmGMzzBUuepKnFt2Siryb7JWZ6OQ5XwZm+JdHD08RUUVzSnOSUIxXWUuZNeVld+ibXkPw/wD+&#10;DeHw/Y3Ecnin4javqUa8vFpmnR2m723u0n8vyr6q+AP/AATl+EP7MxjvPDPhGxn1qEZj1PVGN5dB&#10;vUM+RHz3jVa/Mr9tP/gsb8Qv2gPEF5pvgvUNQ8C+DUYpCllL5OoXq9N8sy/Muf7iEAA4JbrXyJrX&#10;iHUPEl41xqF9eX9wxJaW5maVyT6liTW0eH86x9K+PxPJf7KX52cV+Zzz464QyTE8uS5cqrj9uUra&#10;94uSnL5+76H6dft/f8E3f2kP2m/G0niKXxZ4X8SWdixOmaLaXEtglgvYRJIChfpl2k3H1xgD5en/&#10;AGlP2pv2C9Sh0nWtW8ZaDCh2QW+twi+s5QO0Tyh0YD/pm2K8L+H/AO0N48+FN0k3hrxl4o0NozwL&#10;LU5oUPsVDbWHsQRX078J/wDgtR48stHbQPihofh74qeGLoCO5g1G0jhuHT/eVTG2P9uMkn+Ida9K&#10;OW47D0lQnCnXprpy8r+V7x/L1Pm5cRZLjsVLGUq1fB15u7nzupF+rXLO3pdJdC9pn/BeL4rSaeLX&#10;XPDfw/8AEUfRvtWnSru/BZdufwrivjN/wVAl+MXgPWNDk+Dvwg0mTWbZ7Z9RtdF/0y33fxxOW+Vx&#10;1B5wa9Fu/wBlP9nv9u5Xu/gv4uX4a+NZwXPhLxExW2nf+7C5JIz/ALDSAf3Fr5f/AGiP2P8A4ifs&#10;sa21n408M32mxFtsN8i+dZXP+5MuVP0JDDuBWmX4fJ51eWFP2dRa8rvF/JXs/VXRlnmYcV0cM6lX&#10;Ee3w7VvaR5Zxs+jlbmi/KXKzzOv6GP2EP+TL/hb/ANixYf8Aoha/nnr+hj9hD/ky/wCFv/YsWH/o&#10;ha8jxE/3Wl/if5H1PgJ/yMcV/gX/AKUH7duq3mifsZfFC6sN4u4fDV8UK/eXMLAkfQE1+Of/AASc&#10;8G6L47/b78AWOvRwzWcc9xdxQzAFJp4baWWEHPHEiKwHcqB3r90/F/hWy8c+FNS0XUofP0/VrWWy&#10;uYz/ABxSIUYfiCa/BH9q79lTxz+wD8dhHIdRs7e0vPtXh7xBa7o0uFVt0bpIPuyrxuXOQR3BBPlc&#10;F1qdXC4jAKXLOadn6q2npufTeMGFr4bMcBnjpupRotcy6K0lLXtzLS70urM/f8DFBGa/H34N/wDB&#10;fT4neB9Mhs/FWg+H/GawqF+1EtYXcvuzIGjJ9xGK9w8F/wDBw54OvmRfEHw+8SabnhnsLyG8Ufg3&#10;lmvExHBua0npT5l3TX5Oz/A+ywHi5wxiYpyrum30lGSt80nH8T9CZNGs5dVivmtbdr6CNoY7gxAy&#10;xoxBZQ2MhSVUkA4OB6VLc3C2ltJLI22ONS7MewHJNeHfs1/8FH/hH+1TqEen+GfEqW+tyDK6VqUZ&#10;tLt/ZA3yyH2Rmr0L9ozW5PDf7PnjrUImKyWPh+/nRh1DLbyEfqK8Gpg69OsqFeLjLRWatufbYfNs&#10;HiMJLG4OpGpBJu8WmtF5dfxPwR+Pvj7Vv2tP2sde1aHfdah4w102+nxE5+V5BFbxj2C7F/Cv3l/Z&#10;o+AGi/sx/BPQfBmhwxrb6RbKk0yrta8nIzLM3qztk+wwOgFfz3/Bz4mXPwZ+K3h3xbZ2lnfXnhvU&#10;IdSt4LoMYZJYnDpuCkHAYA8EdK+0P+Igz4qj/mU/Af8A35uv/j1fq/FWR43GU6WGwSXs4La9tdl9&#10;y/M/mHwz4yyfKq2KzDN5P29V6NRb0bblr5tq/oj9fK5j4yfCPRPjt8Mda8J+IrRLzSdctmt5lIG5&#10;Mj5XU9nVsMp7EA1+VX/EQZ8Vf+hT8B/9+br/AOPUf8RBnxV/6FPwH/35uv8A49Xx9PgnN4SU4JJr&#10;VPmR+sVvGHharTdKrKTjJNNODs09GmfJd1Frn7Iv7TcsccjQ698PvEDIJF4DSW0+M/7rbfxDV/Qp&#10;o3ie38bfDe11q1O611fTUvYCD1SSIOv6MK/nd/aE+NV9+0V8Zde8banZWGn6h4gnFxcQWSssCOEV&#10;SVDEnnbk5J5Jr92v2JdQk1X9hL4b3EzbpJPCVnk+uLdR/Svc46oSdDDV6q9/Z/NJ/g0z4vwTxkI4&#10;7H4LDNulpKN+ybSfq01f0PxB/Yp/5O/+GP8A2NGn/wDpQlfvF+1f/wAmufEj/sV9S/8ASWSvwd/Y&#10;p/5O/wDhj/2NGn/+lCV+8X7V/wDya58SP+xX1L/0lkqeOf8Af8N/X2kaeC//ACI8w9f/AGxn8/fw&#10;O+DuqfH/AOKOl+EdD8r+19Y85bRZDtWSRIXlCZ7btm0E8AkZ4rtv2Rf2m/Ev7Cv7RNvr0FvdRtZT&#10;Np+u6TMDGbqANiWFwfuupGVJ+6yj3B6L/glR/wApBvhn/wBhCX/0mmr61/4Ld/8ABP3d53xn8I2P&#10;Pyr4otIV69At6APwWT/gLf3zX1WYZpRjj1lmKS5KsdPVtqz9enZ+p+Y5Bw3jJ5JLiPLJNVsNVd0v&#10;5VGL5l/hbd11i321/Rb4UfFLRfjV8OtH8VeHbyO/0fW7dbm2lX0PVWHZlOVIPIII7Vp+KP8AkWdR&#10;/wCvWX/0A1+Pn/BHL/goF/wzr8RV+H/iq98vwV4ouALaaVvk0i9bAD5/hjk4VuwO1uBuNfsF4nOf&#10;DGof9esv/oBr8mzzJqmW4z2MtYvWL7r/ADXU/qTgvi6hxBlSxUNKkVace0rfk91926Z/P1+w5/yf&#10;F8K/+xw03/0qjr9lf+Cn3xrn+BH7EnjbVrOY2+o31suk2bqcMklwwiLD3VGdh/u1+NX7Dn/J8Xwr&#10;/wCxw03/ANKo6/Sb/g4E1mSw/ZJ8N2iswjvvE8IcDodttcMK+74kw8a+c4OlLZ7/ACdz8S8PcdPB&#10;8IZriKbtJXs+zcbJ/K58G/8ABKr9mG1/al/a90fTdWtxdeH/AA/C+t6pEwys8cTKqRH2eV4wR3Xd&#10;X7vQQJbRLHGqxxooVVUYVQOgAr+f/wDYp/bo8RfsNeIdd1Tw3o+hapda9bR2sp1JJG8lEYthNjr1&#10;JGc5+6K+hv8AiIM+Kv8A0KfgP/vzdf8Ax6p4qyDM8xxfPRS5IpJXdvV2/rY18M+OOHchyt0sVKSr&#10;Tk3K0W9Noq/ZLX1bP18r5A/4LPfsu2Pxv/ZN1TxRDaxnxJ4BQ6nbXCr872oI+0RE/wB3ZmT2MY9T&#10;XyF/xEGfFX/oU/Af/fm6/wDj1ZPj/wD4Ls/Er4j+BNa8Pah4T8D/AGHXrCfTrnZDc7vLmjaN8ZmI&#10;ztY9RXi5bwnm+ExUMRBL3Wn8S26r5o+u4g8UOFczy6tgKspNTi0vcejto/VOzXoY/wDwQ++NVx8N&#10;f207PQWmZdN8b2U2nzR5+UzRqZomx6goy/SQ1+1Vfz4f8E+7+TTf23fhZLE21v8AhJLNM+oaQKR+&#10;IJFf0H0eIGHjDHQqL7Udfk2vysV4F46pVyWrh5vSnUdvJSSdvvu/mFFFFfBn7YFFFFAHyz/wVo/b&#10;bvv2Rf2T/GK+EPDvjbxX8Tta0S4t/C+neHvDl9qbC6lVoknkkgiaOJYmPmHzGUkJgAkgV81/sDft&#10;Ix/shfsOfAH4AfBv4f8Aj7xV8TtYtLWDVb3WvBGsaXoPh27uCbrU7/Ubm4ghDLG73BWKJy8hVE3L&#10;uDV+nVcn8dPjXoH7Ovwl1zxp4muJrfRdAtjcTeTEZp52yFSGGNfmkmkcqiRry7uqjk0Afnj8FviB&#10;r3xM/wCCzX7RPxOh+FHjDWtP+DXhabwj4ZmXTGsrOeWONrq+a3aRR9pvLy7EcKCPOIo2Z3AMayeD&#10;fsB/Bq//AG/P2B7r4T2PhfxZpfi/42+LbjxX+0J411nw3c6Olkrak11JpVtLcRqbq5dFhhRYt8cK&#10;PK7FGIRv2H+B3xPuPjN8LNI8TXXhXxN4Lk1iHzxo/iCGKDUrVSTt86OOSRUYjB2ltwzhgDkDrKAP&#10;x++BfhXQfit/wUe+PHgDx18Efid438Yah48g06xtNUa8tfh/Y+DrOC3hs7u4G/7LPshSVo4nilaS&#10;WRFXaGd093+EfwnX9rr/AILbeMvFup+Djpnw7/Zd0aDw34TW60v7Pb6j4gvo45LvUIQygP5NtDDb&#10;q4yAFQqcba/QqsjTPiBoOt+JbrRbPW9IvNYsU8y5sYbyOS5t1zt3PGDuUZOMkDnigD80f2Sviv4u&#10;+Ov/AAXa+PfjZfhj4z1JfDa2nwx0HWdSsZNP0Tw9olnI02pXH2mVf389zeBfJhgVmIyzlI/mriv+&#10;CQfhrw/+0Z481Cx8c/BP4meIPihaeO9a8SeP9X8cfbIvC3h+8F7M1rJYW0zm3muyq2qII4gyLG7m&#10;RQqB/wBctL1i01y186yure8hDtGZIJBIoZSVZcg4yCCCOxFWKACimW9zHdRb4pEkQ9GVtwP40+gA&#10;ooooAKKKKACiiigAooooAKKKKACiiigAooooAKKKKACiiigAooooAKKKKACiiigAooooAKKKKACi&#10;iigAooooA+Lf+C8n/Jjcf/Yx2f8A6BNX49/DjU9D0bx7o934l0261jQLe7jk1Cxt7j7PLdwg5ZFk&#10;wdpI4z/LrX7Cf8F5P+TG4/8AsY7P/wBAmr8Ya/Z+BY82VOL/AJpfofyJ401HDiZTVtIQequt3uno&#10;15M92/ax/bv8QftIWdr4b0uzt/BXw30YCLSvC+mHZbRIv3WmIA82TvkjAJOACST4TRRX1uGwtLD0&#10;/Z0VZf1q+77t6s/LMwzLE46u8Ri5uUn+C6JLZJdEkklsjvvgT+zH42/aM8Y6To/hfw/qV5/atyLc&#10;Xv2Z/sdvz8zyS42qqDk8549cCv2Y8Zat4R/4JM/sE+VY+TJJo1t9nsg42ya3qkoPzt3+Zsuf7saE&#10;DhRXmH7Dv/BS/wCBvwr/AGLPCOmap4mtdB1Tw1pa2t7pZtZTcSTrneyKqkP5jZfIP8XODmvz7/4K&#10;G/t56x+3H8VlvPLm03wlopeLRdMZuY1ON00mODK+BnHCgBR0JPwuJo47OscsPXpunQpybd7+9Z6d&#10;r3XbZNu+x+15fisl4PyZ47A4iNfG4iCUbW/d3Sbuk3az72cmkrKzPHofi54nsviLc+LbXXtUs/El&#10;1dSXsuo21y0Nw0rsWZtykHkk19ifs8f8F2fiN8O7WLTfHml6f8QNLUBGnciz1Db05dVMb8f3kye7&#10;V8M0V9jjcpweLhyYimpW26NejWqPyTJ+KM1yuq6uAryg27vW6b84u6fzR+pH/DaX7En7RH+meM/A&#10;kPhrUpeZnuNAdXZu/wC8sdzN9WAPtV7TPH3/AAT38Bt9stbbQb+ZDlY5tI1W93H02yxlP++uK/Km&#10;ivGfCdH4YV6sY9lPT8j6+Pihim+etgsNOf8AM6XveukkvwP1Y8b/APBdX4WfCLRDpXwt+Hl7exwj&#10;bHvhh0exU9iqoHdh7FVPvXgviP8A4L4/GjVdRaSw03wTpdvn5YVsJZuPdnlJJ9xj6V8Q0Vth+E8r&#10;pb0+Z95Nt/5fgceO8UOJMS0o4j2cVtGCUUvu1+9s/Q34Yf8ABwn400u7jXxh4H8O6za5Ad9MmlsZ&#10;sevzmVSfbC/h1r3PT/iv+yb/AMFRrRbHWrOx8P8AjK6GyMXyLpeqhz08u4U+XPz0Usx9UFfj/Rms&#10;sRwjgm/aYS9GfRxb/L/Kx1YHxTzeMfq+ZqOKoveNSKf3SSvfzd7dj7+/aM/4IHeOvCF7PefDbWbD&#10;xhphy0dleyLY6gg7LubEMn+9uT/drxPw/wD8Ei/2hPEGsrZ/8K9urP5sPPd6haRQoPXd5vI/3cn2&#10;NYHwP/4KSfGj9n2yhs9B8calNpsIASx1ILf26AfwqJQxQeyEV6nq/wDwXQ+PGp6d5EV34VsZCMef&#10;b6QDJ9fnZl/8drONPiGivZxlTqL+Z3T+aWhvOtwFin7ecMRQfWEXGUfk5Xf329EfS/7L3/BLPwH+&#10;wlov/Czvjh4k0O+vtFxPBASf7N0+QcqRuAa4myPlUKOeiscEfIX/AAUl/wCCjerftt+OFsdNF1pP&#10;gDRpSdO09zte7fp9pnA43kfdXkIDgclifFfjX+0f46/aL1xdQ8beKNW8RXEZJiW5l/cwZ6+XEuET&#10;P+yoria6ctyOpGv9dx8/aVenSMf8K/U87P8AjOhUwX9j5FR9hhr3ld3nUfeb7eV2vO1kiiiivpD8&#10;+CiiigB0cjRSKysyspyCDgg19F/A/wD4Kk/Fb4O6F/YV9qFj468LsvlSaP4ng+3wsnTaHY+YBjoN&#10;xUelfOVFc2KwdDER5K8FJea/Lt8j0MtzbG4Cp7XBVZQfWztddmtmvJ3R9JfFz9pb4D/FnwLq8kHw&#10;Lk8I+NLq3ZbS70bX5F0+Kc9JDblQoUHnYBzjGR1H7DfsIf8AJl/wt/7Fiw/9ELX889f0MfsIf8mX&#10;/C3/ALFiw/8ARC1+ecdYWGHwdKFNu3M925W06Xb0P3vwVzStjs1xNWsopqmvhhGF/e3aikm/Pc9Y&#10;rI8beAdD+JXh2fR/EOkabrml3IxLaX1us8L/AFVgR+NazNtXJOPc9q8X+En/AAUC+Ffxq+L2teB9&#10;D8UWcuvaPObdUlIjj1IgfMbZycShWypA54JAK4Nfm9ChWmnUoxb5dW1fTz8j+g8ZjMHScKGKnFOo&#10;+WKk17ztqknv6Hl3xJ/4IkfAfx9dyXFnpGteF5ZTkjSdRZYwfZJRIo+gAFeN+OP+Dd3w7dRSN4a+&#10;JGtWMnVE1PTorsfQtG0X54/Cv0e3UZr1sPxNmlHSFaXz1/O58xjvDnhrFNurg4Jv+W8P/SWj+fv9&#10;rz9inx5+wb8QdPttfeFobwm40nWdNlbybgxkZ2kgMkiEqSpAIyCCRg1+mf7C/wC07qn7cX/BOzxl&#10;p+tTfbPF2i6Ve6Deyn797utW8idv9plba3q0bHjOK8q/4OC/jH4cvPBHg/wPBdWt34mt9SbVJ4Y2&#10;DSWMAiZBvx90uXBAPJCE+lSf8G7nhm7h+H/xQ1SaNv7N1C/sLSEn7ryRRztIPwWaPP1FfaZpiJY3&#10;IIZhiopVItNPa/vW+5rX5XPyDhzAU8n44q5Fl03LD1ISUle9vccrPzi9E90nZ63Pz5/ZC8G+HfiF&#10;+1F4F8PeLIJLjw/ruswabeRLK0LMJm8tfnUgr87LyDX68f8ADlD9nn/oVdU/8Hl3/wDHK/KH9s34&#10;Nal+yb+194n0OHzrP+y9UOoaROvB8h2863dT7AgZ7Mp9K/bD9iT9rHRv2w/gNpPijT54V1JYlt9Y&#10;slb57C7VRvUjrtJ+ZT3UjvkCuMcVjI0qOOwdSSpyWvK2lrqm7d/0M/CXK8qnicXk2b4eEq9OV1zx&#10;Tdl7skrro0nbzueW/wDDlD9nn/oVdU/8Hl3/APHKP+HKH7PP/Qq6p/4PLv8A+OV9YUE4r4H+3sy/&#10;5/z/APAn/mfuH+pPD/8A0BUv/Bcf8j5P/wCHKH7PP/Qq6p/4PLv/AOOV9FeDvh5pfwk+E1l4Y0OF&#10;7bR9B04WNnE8jSNHEibVBZiScAdSc10UN3FcPIsckcjQtskCsCY2wDg+hwQcHsRUOtf8ga7/AOuL&#10;/wDoJrnxGY4vEWjiKkpJPq2/zO7AZBlmAcqmAw8Kbas3GKi2uzsj+ef9in/k7/4Y/wDY0af/AOlC&#10;V+8X7V//ACa58SP+xX1L/wBJZK/B39in/k7/AOGP/Y0af/6UJX7xftX/APJrnxI/7FfUv/SWSvvu&#10;Of8Af8N/X2kfh/gv/wAiPMPX/wBsZ+Kf/BKj/lIN8Mv+whL/AOk01fvJq+kWuv6Vc2N9bw3VneRN&#10;BPDKu6OZGGGVgeCCCQRX4N/8EqP+Ug3wy/7CEv8A6TTV+9lcPiC7Y+m1/IvzZ7PgQk8krp/8/X/6&#10;RA/Cf/gp3+wldfsX/Gt202GaTwP4kd7jRrg5b7Oc5e1c/wB5MjBP3lKnrux9xf8ABJH/AIKBf8L8&#10;+DF98OPFV95njHwvpsn2G4mb59WslQgcn70sXAbuy7W5IY19YftU/s06D+1n8FtW8G+IIwIb5N9r&#10;dKuZLC5XPlzJ7qeo7qWHQ1+D3jXwl42/Ye/aMuNPnebRfFXhK8zFPF9yZSPlkTP3opEPfqrEEdRX&#10;q5diKfEGX/VMQ/31PVPv2fz2l9/Y+Zz7A4jgTPlmuBi3g6+korZX1cfVfFB+q2Tvp/sOf8nxfCv/&#10;ALHDTf8A0qjr9K/+C/3h6XVP2QdBvkXdHpfiaB5Mfwh7edAfzIH41+aX7Ckhl/bb+FDHq3i7TCf/&#10;AAKjr9sv+CgHwIk/aQ/ZD8a+FrWLztSnsvtenqBy1zAwljUe7FNv/Aq04nxUcPnGErT2W/pezMPD&#10;fL54/hLNMLSV5SvZd2o3S+bVj8wf+COn7J3w1/a58Y+ONG8faXc6ldaZZ2t7pqw301qUTfIk5Pls&#10;N3LQ9en4mvvL/hyh+zz/ANCrqn/g8u//AI5X5af8E8P2oP8Ahjv9q3RfEmoCZNGm36VrUaqdwtpS&#10;AzY6kxuqSY7+XjvX73+HvENj4s0Kz1PS7y3v9P1CFZ7a5gcPHPGwyrKRwQRXncZ4nMcJjeelVlGn&#10;NK1m0rrRr9fmfQeEeX5DmmTujicNTnXpSalzQi5NN3i22rtauPysfLf/AA5Q/Z5/6FXVP/B5d/8A&#10;xyj/AIcofs8/9Crqn/g8u/8A45X1hTZJVhjZnZVVRkknAAr4/wDt7Mv+f8//AAJ/5n6t/qTw9/0B&#10;Uv8AwXH/ACPmv4d/8Ej/AIG/Crx5o/iXRfDepW+raHdx3tnK+sXMixyowZSVZyDgjoeK+lqbBOlz&#10;CskbrJHIAyspyrA9CD6U6uPFY3EYlqWIm5Nd23+Z62W5RgcBBwwNGNNS1ajFRTfd2CiiiuU9IKKK&#10;KACvxL/ZJ+O/wX8XfF79qb4ofFL4+fEKH4Y+H/GUvh/4eeD/APhbmsx3txHZqBPc2tvHercXBurh&#10;lECkkAhgAOMfoT/wVu/aw8X/ALPf7KXjDSvhn4C+I3jr4n+JNEuLTw9F4b8OXd/DYzTK0QuZriND&#10;FH5WTIELbyVX5cHNfL/wR8U+E/2bf+CZXwl+C2i/s2fGr4o+KNDt9KlGl3ngW/0iy/t5LqO9a6vL&#10;24jRIoVvsyswMnyjBDLmgD6J8H/FnRf+CbNp4Z+Fs2pfFD4u/ED4ueINU1jwn4auL86lrdnY8StD&#10;LdX91sjtrOIKjSyzjc2doZiRW9+yf/wVq+Hv7VfwA1z4qf2D40+H3w50CORpvEPi2C0tLKd4ppIJ&#10;oomhuJS7pLGyEYG4lQu7cK+Lf+CqH7Sfh/4fftyfDXx+/iLxRoF74b8Eat4J+IfxB8CaC3ijS/B7&#10;3Jif7G0ahjZ3Qk8yRJpCzImA0L7srT1O50HRvGn7Evgb9m/4e+KPjP8Asx6Hp+p69pd1o8bS6Vf+&#10;IUkaO1uNYuXVVgEFw9xcyeYoYStlYiyBAAfbH7K//BWLwn+2P+1b4v8Ahh4Q8F/EHT0+H2kpqniL&#10;WvEmkvosFn5/lmziSCbE7NPG0soMiR4SInnIFfHf7Jf7Y3wv/ZF8E/tHftzeMtG1D7D8dPGNzB4V&#10;sPD2lrNf6noOk5tIrpUyir58iSzSyyuqZaPLbmUHy34XeMv2gvht/wAEt/2u/EV18EfiNZ/Gz4u+&#10;NLzTLzULfR7ia+1C4vrk2RksbVVM32GysMGKYna0shC8KXPrP7cPw28c3v7IH7Iv7PPhv4E+NJvD&#10;mqaraSeINEs4VnFlo2k+XJbWWp3i/wCj2r3cotXuCXYIUmCmYqNwB1Hxl/am0H/glN+xl8N/Av7N&#10;/wAG/H2m+Lf2hr2LU/CWnXkI1Aabf6kVnuhOJrlma4gg3P5IJiBWMM6qSa9Y/wCCkf8AwUn0r4Vf&#10;sa6zBcaH8ZNF8R6p4bOq+ILPQdFs7nxF4M0VpvInvrjNyltayOiyrC/muwfLrG4idR5T8ftU+LXx&#10;T/4L1eEpNL+DnijxBoPwV8EfYvDerXVs9n4UstZ1YRG+1GS8cASRw2f7kRQK8ryJj5MFhzHgz4da&#10;t4//AOCr3x40nx1+zX4s+IPijxF4xsJNC8V+JLWU+AtN8MQWlvGkjb3ME1wmJykSRO7SSkFowHIA&#10;P0Q/Yi8AfD74a/slfD7TfhXpH9h/D+XQ7a/0W2dGWYwXEYnEk24lmmfzN7sxLF2Ykk16pUdpaRaf&#10;aRW9vFHDBCgjjjjUKkagYCgDgADjAqSgAooooAKKKKACiiigAooooAKKKKACiiigAooooAKKKKAC&#10;iiigAooooAKKKKACiiigAooooAKKKKACiiigAooooA+Lf+C8n/Jjcf8A2Mdn/wCgTV+MNfs9/wAF&#10;5P8AkxuP/sY7P/0Cavxhr9o4D/5Ff/bz/Q/kHxt/5KP/ALhw/OQUUUV9ofkIUUUUAFFFFABRRRQA&#10;UUUUAFFFFABRRRQAUUUUAFFFFABRRRQAUUUUAFf0MfsIf8mX/C3/ALFiw/8ARC1/PPX9DH7CH/Jl&#10;/wALf+xYsP8A0QtfnniJ/utL/E/yP3rwE/5GOK/wL/0o6r47fCv/AIXd8IvEHhM6xqmgrrtm9ob/&#10;AE9wlxbhu6k9j0I4ypIyM5r8Sf2qP+CZHxY/ZM1u4uZdHvPEHh+3ffb67o8TzRBc8NIq5eFh33cZ&#10;6M3Wv3e1DUIdJsJ7q6ljt7a2jaWWV22rGijLMT2AAJzWF8Nfi74V+Mmiyal4T8QaP4isYJTBJPp1&#10;0lxHHIACUJUnBwQcHsRXxWQ8QYrLVJ0o80G9U119ej/DyP2LjbgXLOIXCOIqOnWinytPW27917pP&#10;tZ+Z+EHgb/goz8c/hlZJZab8SvE6wQDakV5MLwRj0HnB8D2q14r/AOCnHx78bWLWt58TPEUccg2k&#10;WRjs3I9N0Kq361+43jb4KfD/AMQQ3GoeIvCPg6+jgRpp7nUdLtpBGqglmZ5FOABkkk8Csz4afCT4&#10;TT2q6p4P8M/D2WGNzGLzSNPs2AYdR5ka9RkcZzzX0X+t+Xte1eCV+/u7+vKfn/8AxCnPYtYaOby5&#10;O157f4ee34n4qfszf8E+Piz+2d4tjurXStSs9JvJfMvfEWsK6W4BPzOGb5pn9kySepA5H7Yfsv8A&#10;7OGgfso/BbSPBXh1Xaz01S01xIB519O3Mkz4/iY9ugAAHAFX/ip+0D4F+BVrDJ4v8V+H/Dazj9yl&#10;/eJC8oH9xCdzAew4qn8Kf2o/hz8cr2S18I+NvDfiC7iUs1vZ3ySThR1by87se+MV4eeZ5jszpqUq&#10;bjSjsknb1b6/gj7Tgzg3JeHK0oQrqpipqzcmlK29oxvdJ7vdvueG/wDBUb/gnTD+2r4Ct9W0E29n&#10;4+8OxMLCSU7Y9Sh5Y2sjfw/NyjHhWJBwGJH5HeDfiD8Uv2Efi7c/2dca54H8UWJ8m6tpotomUH7s&#10;kTgpKh6gkEHqD3r9+/ip8YvC/wAEPC41rxdrmn+H9JaZbcXV5J5cfmMCVXPqdp/KvB/i7+0/+yl8&#10;e9KWz8ZeKvhr4igjGI/tjpJJF/uPjen/AAEiu7h3PsVQofVqtF1qPkr27razXkzxOPuCctxmOWYY&#10;XGRwuLVnrJR5uie6lF9OZXv26nw34d/4OBfi1pmmLDqHhnwLqU8YA+0G2uYWf3YLNtz/ALoA9q4r&#10;4uf8FtPjp8UNOls7PU9F8H28w2sdDsTHNj2llaR1PuhU/SvuPwN/wTD/AGTfj9BLqnhC3s9atYnH&#10;m/2P4lmmjiJzhWUSEpn0ODxXTw/sP/sq/sva/pEOsaD4O03VNWk2acviLUGuGu3BUYRLhyrHcyjh&#10;f4hXprN8gp1P3eDk59nFfk2/yPnpcK8cV6K9vmsFRf2lUlqtt1FXvtrLXY+M/wDgi341+NUn7Ql3&#10;eaXp2r+IvBHiKbPie91GZxbo/OLlZnzuuF6bVyXUkHHDL+t2tf8AIHu/+uL/APoJp2laTa6Hp0Np&#10;Y2tvZ2luoSKGCMRxxr6KowAPYVk/Eb4peG/hD4eGreKtc0rw/pjSrALnULlLeIyNkhQzEDcQDx7G&#10;vjs4zP8AtLF+2p0lF6Ky1bt37vpotj9Y4T4d/wBX8r+qV8Q6iTbcpWSjfe3ZX11b1belz8A/2LNL&#10;uo/2vPhkzW1wqr4n08kmM4A+0JX7t/tWqX/Zf+IyqCzN4Y1IADv/AKLJXX6HeaZ4g0mz1LTms7ux&#10;voUubW4g2tHNG4DI6sOoIIII6g1538S/23fhD8JNck0nxJ8QvC2nalGSsto14sk0J7h1TJU+zYr0&#10;s4zqrm2Kp1KdFpw6K8nvfsrHgcKcIYbhjLa+Hr4uLjW+1JKCV426yaffdH42/wDBK3TbmD/goF8M&#10;2e3nVV1CXJMZAH+jTV+81cb8JfjV4F+N+nvfeDPEXh/xFDbnEjafcRyvAT03qPmTPuBVr4jfG3wf&#10;8IJ9Nj8VeJtD8Oyaw7R2Q1C8S3+1Mu0ME3EZxvXOOm4Vz8Q5pVzPFRl7Jxklbl1b3b7Lv2O7gPhr&#10;DcOZZOCxMasJy5ufSMdVGNr80lut79bHUV8g/wDBWr9gBP2tPhR/wknh21X/AIT7wpAz2oRcNqls&#10;Ms9qfVhyyejZH8ZI+vVYOMjketc146+M/hP4YazpGn+IvEejaJfa/KYdNgvbpIZL5wyqVjDHLHc6&#10;DA7sPWvJy3FV8NiY18N8S/HuvS259PxBlmCzDL6mDzC3s5KzbaVn0ab2adreeh+C/wCwxo15Z/ts&#10;/ClZrS5iMfi7TQ4eJl2Yuo8547V/QceRXE/E346fD/4J3dmni7xN4b8MzX4aS2Go3Udu04UjcV3E&#10;ZwSOnrWZ4Z/bG+E/jLUo7LS/iT4HvbyU7Y4I9at/MkPoq7ssfYV7XEGaV82lDEKi4qKt1aeveyPj&#10;+BuG8HwvTq4GWLjUlOSdnaLWlrW5m/M/Pj/grH/wSl1az8Xap8T/AIZ6XLqWm6k7XWuaNaR7p7OY&#10;8vcQoOXjY5ZlAypJIBU/J8q/sw/8FFvix+yBbf2b4a1xZtFRyzaNqsP2m0Rs87VJDx5PXYy5PXNf&#10;vyrK445r56+NX7Ov7Ofx/wDi3J4X8VaR4LvPHkyec9pDOLTVnXZv3t5TLI3yfNls8c16mVcWReH+&#10;p5jS9rCK3tdpLun273R83xN4Xzhj/wC1cgxX1arN7NuMXJ9Itarm/ls0+llofBc//Bwh8VXsdsfh&#10;D4fx3OMeYYLtkz67fPz+teD/ALQv/BTP4zftN6dNpeueKZrPRrr5H0vSIhZ28oP8L7fnkU/3XZh7&#10;V+nd3/wRj/Zz0GKbULzw9fQWduhlla4125SGFVGSzEuMDHJJOBWF8NPi5+xL+zh4rW18O6h4AsdW&#10;hfat6LWe/aNvUXbI6r9Q4Fenhc4yiLdTL8FKcl/dvb53lb7j53MeFeKqkVQz7N6dKnLTWo1zfK0F&#10;L0bLX/BGHWfi2/7PTaT8QtDvLPw7pgRfDV9qBMd5NAc5hMTfMYk42O2ODtGQBj7KrL8G+NdH+Ifh&#10;y21jQdU0/WdLvF3QXdlOs8Mo9mUkHHT2rUr8+zLFPEYmdZwUHJ7Lp/we/mfu/D+WrAZdRwcarqqE&#10;UlJ2ba6bdEtFvpbV7hRRRXCeyFFFFABTLiBbmCSNtwWRSpKnaRn0Pb608naMmvwt/Yt+J37Lmo/F&#10;L9qH41fErxVHceErrxrN4f8Aht4FHiq7lurq2tQIzNY2QuAzyX1wwEa9FKMBtUk0Afen7M//AAR+&#10;8UfsheE77wT8P/2mPihoXwxvNRutRTQ/7E0S6v7ZrmVpZlTUJ7SST5mY/MylhnIIPNfU37N/7OXg&#10;/wDZL+C+ifD/AMB6Sui+GNAjdba381ppHeSRpZZZJHJaSSSR3d3Ykszk18FN/wAFBPh7/wAEe/i/&#10;F8B7HwV8W/GUnja81nxHpckMMt8sepSRR3MHhy0aR5HuJlje3j+VisZmi3H5m2+5/Fr/AIK++FPg&#10;N+z1pfirxX4E+IUPjaXwl/wmWteAbCxS41rwtYKpMs2oM7Rw2sasrKGldDIVIRWYMoAPrqivzt/a&#10;m/4LIePvBn/BNjwH8T/Cfwd1218c/Hu5XQvh/p8+oWUi2N7fyMmlNdpJIkjSSw4uPKijkRdpV5FH&#10;zH074i/8FJfEP7Lv7NWiv4s+F3jLxB8XLXw7caxqPhVNT0lb1bGwRVudWu7mKY2dvDI/KKjM7vIE&#10;SMkMFAPsSivgP4hf8HB/w3+HHw7+Afiq98C/EGTQ/jhBaXEl3FZBovDH2uOdrWGdhkSzzNbT7Ioi&#10;WZImfgFA+tqP/BbrT/hpefBJPih8GviV8KYfjNPrNsja/HEs+iS2Cu6RS26kzySXCKhjRI8kzIq7&#10;2OKAPuasjQPH+g+K9c1bTNL1rSdS1LQJlt9TtLW7jmn06Rl3KkyKS0bFTkBgCRzXx38BP+C3Xhf4&#10;xeCfjlrmrfDL4leDF+COqW2lT6ZqFlHJqmsS3ETSRRJAjYhmAXMkcjgQqwaRkAfZ4x/w8X8D/szf&#10;8E4/EX7ZXw5/Z21zRvFH7QV55s9u99bGbUNQ8+Sz0ye6DTq7xzyMHCWsbttd2IH3yAfqFVPS/Een&#10;65PdRWN9Z3kthKYLlIJlka3kHVHAJ2t7HBr43sv25PiZ8Df2K/DOm/EbwF4uuP2htW0ie1t9Dhu9&#10;GkvNYntbOOS81fdDP9itrKORz/rZFIPlptLSIG6D/giRrHw38ef8E8/CHjX4Z+Gdb8N6f44mvNU1&#10;V9ddZtY1XUxcyxXd3dzrxPJJLG7BxgbSoVVUBQAfWlFFFABRRRQAUUUUAFFFFABRRRQAUUUUAFFF&#10;FABRRRQAUUUUAFFFFABRRRQAUUUUAFFFFABRRRQAUUUUAfFv/BeT/kxuP/sY7P8A9Amr8Ya/Z7/g&#10;vJ/yY3H/ANjHZ/8AoE1fjDX7RwH/AMiv/t5/ofyD42/8lH/3Dh+cgooor7Q/IQooooAKKKKACiii&#10;gAooooAKKKKACiiigAooooAKKKKACiiigAooooAK/oY/YQ/5Mv8Ahb/2LFh/6IWv556/oY/YQ/5M&#10;v+Fv/YsWH/oha/PPET/daX+J/kfvXgJ/yMcV/gX/AKUdh8b/APki/i//ALAl7/6Ievxb/wCCdH7U&#10;Pib9hjxppXjK9tbyf4YeML19G1YR/NGZIQjGRR2miEqsB/GjOo9V/aT43/8AJFvF/wD2BL3/ANEP&#10;XwH/AMEr/wBmzQf2sP8AgmJ4s8GeII/9H1DxJdPbXKqGlsLhYLfy50/2lPb+JSyngmvmuHsVRo5d&#10;XeJjzU5ShGXo+bVea3R+iceZbi8Zn2CWXz5K0KdWcH0couHuvykrxfr20Ptb9pLxFY+Lv2NviBqm&#10;l3UF9p2o+DdSuba4hbdHPG9lKysp7ggg18o/8El/ipbfA/8A4JX+KvGF4glh8N3+qX5jJx5rRwxM&#10;qZ/2mwv4147+zv8AtIa/+yl4C+L37NXxSkNrNZ+HtXXw3dysfKLNaSsIUY9YpQd8Z/vEr1IA1P2X&#10;9MudW/4IPfFCO1DNIl5ezMF/uRtbO/4BVY/SuuOT/V8LLDVHeEqtO0ukou+q+X4nly4q+vZnTzCh&#10;HlrU8NiOaD3hUhytxa9du6LH7AP7BNv/AMFDIdY+NXxsvtV17+37+WOwsI7p7eOVUbazMynesatl&#10;ERCoAQ9eK6D/AIKA/wDBKvw3+zv8Lrj4q/BeTWPCeueB2XUprWK/lnVoVI3SRvIzSI6D5jliCoYY&#10;r6I/4I963Z6x/wAE9vAa2rIzWQu7a4Cn7sou5mIPvhlP0Ir0b9uLW7Pw7+x38Tbq/ZFtV8N3yNuO&#10;AzPCyKv1LMAPciuTEZ5jaebulCTUIz5VD7PKny25dtUelgeDcnrcKxxNWmnVnS9o6r+Pncefm5/i&#10;0fS9tNT4k/b3/aGk/al/4I4+DfGd0sa6lfa3aQagEG1ftMIuIpSB2DMhYDsGFeu/s/8A/BI34B+O&#10;vgL4J1vU/Bc9xqWsaBYX13KNavk82aW3jd22rMAMsxOAAB2r4/13Trix/wCCEWjyTKyx3fjtpoM9&#10;0zMnH/AkavXvg9Yft3S/CLwr/wAI3feHI/DbaRaf2V5i6ZvW08lPJzuTdkR7c559ea9jEYapSwsq&#10;OErqio1ai1k43Wmmm9j5XAZhh8TmMMVmuCli5Tw1F2jTVRpu95NStbm7mJ8cPgXpn/BMv/gol8Ib&#10;r4W6hqVrp/ja6jtNQ0WW6af9w9xHDIhJ+Zo3D5UPuKvESDwMav8AwcJaXda34y+ENjYwyXF5eC/g&#10;t4oxl5JGe2VVHuSQK5n/AIJ7eFtQ+J3/AAVC1yP47apqOpfEzwfDJLpcF1IrW8lzCeduOMIj+bGq&#10;AKRluwz6f/wWh/5Oc/Zx/wCw03/pXZ1dOpKnm+FhUfPUjTk3L+a8ZNa9UlpfqZVqNPEcK5lWoQ9j&#10;RqV4KNPrTtOEZXW0W3ry9NOh7P8A8Emf2zG/al/Z8XS9cuGbxt4I2adqqyn97dRgEQ3BB5ywUq3+&#10;2jHjcK+D/wDgsN+1re/tRfGa+0Dw60114F+GjmCaeLmGe8dvLeZj0IDfu0/3XI4Y16P/AMFK/gv4&#10;2/Yc/aYvfid8J1vbPSvidZ3OnagllAZBa3cy/vV2qON5xMh7SK+OAAa/7RP7Gq/sh/8ABICRdStw&#10;vjHxRrmnajrcjD54mO/y7fPpGpIP+2zmlllDA0cZTzKlZ+2aUI/yt/Hf/DsvUfEmNzrGZTW4fxKc&#10;XhIylVqdKkYq9JL/AB6OV/5W+6Pu34d/De7+L3/BPfwj4asde1Lwveax4H022i1TT223Foxs4sEH&#10;0PQ4IJBIBB5HjvwI/wCCHfwg8CeEoV8bWl9488QTLuu7ue+uLSBXPURRwuh2+7liTzx0C/tCftmX&#10;37F3/BM34X6volvBceJte8P6Tpml+cu+OBzYI7TMv8W1V4HQsy54yK8w8Hf8E7f2nvjlolr4k8Yf&#10;HzV/DOoapEtx/Z9tc3MhtVcbgjLE8UaEZ5VMgeteHhaeJp0qlR4lUKcpuz15pNb25Vey9bXPssxr&#10;ZdiMTQoLL3jK9OlC693khGSur875eZ2utL26nFftmfs46X/wS1/ag+Fnj34V3mpaXpviDUXtbzSZ&#10;Lp5oyiPF5kYZiWaOSOQja5YhlBB6Y6r/AIOE9Mm8QH4L2Vqu64vrvU4IgTjLN9iVefqa8I/4KCfs&#10;k+NP2WvE/wANl8YfFjUviNJrOpObW2vDNusRG8O5wJJZPvbgOMfd719G/wDBdP8A5Hn9nz/sM3n/&#10;AKMsK+hw7X1zAVvae0laquezV0k7XvrptqfDY6LWVZ3g/YPDwUsO1SumoOUo8zXK3Fc1k7LbY7P/&#10;AIJIfttal43068+DPxDaaz+IPgcPa24uztmvraI7SjZ6yxYwf7yYbnDGuY/4LJ/8nVfsv/8AYwy/&#10;+lmnVb/4K1/sf6x4b1yw/aG+GPm2Hi/wg6XWsLar808MfS62j7xRflkB4aPOeFOfEf2rf2vtH/bQ&#10;8Zfsn+KLHyrbVoPEElrrOnhstY3QutN3D12N95D3U46ggcGX4WlXxtPNMIrQkpqUf5Z8kr/J7r+k&#10;ezn2ZYjB5RX4bzOV6tOVJ05v/l5S9rBJ/wCKO0l89dWenf8ABaDwbY/ET9rb9nfw/qkbyabrupf2&#10;fdojlGeGW8tY3AYcglWPI6V6d40/4IUfA/X9Ant9Lj8TaBfMp8m7g1Np/LbsSkoYMPUcE+o61wv/&#10;AAVn/wCT7P2X/wDsYIP/AE4WlfoRnFeVisyxeFwGE+rVHH3ZbPR+8911PqMt4dyzM88zX6/QjUan&#10;TSckm0nSjs918j8+P+CZfxd8afs5ftWeKP2afH2qya1FpUL3Hh28lYsyqiLKEQsSfKkgbzApJ2FG&#10;A68Vrn/lYQj/AOwKP/TXUF5ex/Eb/g4F0+TRmE0fhXSXi1KWI5VGXTpVbJHo08cZz0PHap7n/lYQ&#10;j/7Ao/8ATXXqyinXqV7WlUwzlJLT3na7t0va/wAz5inUnHB4fB8zlChmMacG3d8kbtK/Xlu18rdC&#10;T/grR458RftB/tN/Dr9nHw3qUum2fiMxX2tyRk4dXd9ocDG5Yo4pJSvRiydwK9s0D/gjr+z/AKN4&#10;Hj0ebwV/aMvlbJNRuNQuftkrY/1m5XUKe+FAX2r5B/4KBfBfUfi9/wAFiNJ8Nw+KLrwRceKNLtRp&#10;+sRI7PCRbyqAoV0PzyRtHww5bv0r04f8EVfiX/0cr4o/8A7r/wCTamp7OjgsNShi/YXipNJSu23q&#10;24/dZ7WNcPLEYvN8wxNTLFjGqjppynTShGKVoqM9r35m0tb+pzf7Ken6r/wTb/4KfS/BqPVrzUPA&#10;Pj6IT6dHcvkoXR2gkIGF8wPE8LEAbxg44AH6aV8B/B3/AIIueI/h7+0H4R8fa38ZLzxVceFdQgvB&#10;Fd6VK0syRvu8oSvcuVByexAyeK+/K+f4kxGGr1qdShNTlypSkk1eS62aWrVj7bw9y/MMFha+HxlF&#10;0Ye0bpwcoz5YSSfKnFvRO9vUKKKK+dP0AKKKKAPlj/grR8afin4F/ZS8YeGfgx8M/G3j34ieLNEu&#10;NP0m60mOBLPR3mVojPNNLKmHjUs6qoYlgucA5qt/wTQ/Ze8O6H/wTP8AhV8L/E3w71zQYfA1rprX&#10;mj+JbaOKZ9WtJYb5rzEUjo6m+BlU7iCwORjIr6wooA+I/g98EfG/x7/4LOfEb4uePPC+paN4J+D3&#10;h+DwX8Nvt8OI9SmuwLjUtTgz64SAOOq5XqCK/P8A+MPwl/ax+Ln7Jvx6sNQ+APi6TVPiR8ZIrnxx&#10;MZUOseL/AA+l5Eltp+mLn5LK3tYEQzOSm2U7QQ0rr+7lFAH5cfteeC/2gfiZ/wAFFv2XbPSfgY2q&#10;eG/hH4Wn8QL5V2LbwjpXiK6jNpCtxct8zxafCu9REhldiNiKGyK3xf8Agd8StX/4K7/EC88Rfs06&#10;d8ZpPFGheHLLwN471y0ik8J+D0toZft0s0UrMQwuZZJViTMzFQqsobfX6oUUAfDvxL+A3jX9pz/g&#10;sp8OZNf8K31h8E/2cvC0mv6Rey2wj07xB4nvf3EZiXowtLcMy945PZgT53+1poXxg8T/APBRP4mf&#10;GaH4V+JPE2h/sy/D2Sy+FOkiz80eLPEupopnvbdf+WiwoFhbb8wCtj5uK/SaigD8cbD9m79oP4Hf&#10;8EBtY8CWfwv8WX3xi+O3iQjxUtg0d1r0g1WRZNV1K+beIonaNZoEG/EcZtzIyuXC91+3V8IPjVqf&#10;xD/Yp+G/hn4D33iLwX8MZE8WavpmlXyRaDp2pWMBg0izub6T5RHbMfMlcIzSAExxkkKP1UooA/LD&#10;9sH4N/FLWv8AgqRouseLv2a9P/aHt9S+GumaL4c1V4kXwj4W1tbu4lvp7tLgv5cJZonG4PIVhjCA&#10;tkj9PPBWiy+HPB+l6fOunR3FnaRQyrp9t9mtQ6qA3lRZOyPOdq5OBgZPWtOigAooooAKKKKACiii&#10;gAooooAKKKKACiiigAooooAKKKKACiiigAooooAKKKKACiiigAooooAKKKKACiiigD43/wCC5ehX&#10;3iP9iiO30+yu7+4/4SGzfyreFpXwEmycKCcV+O//AAqXxV/0LPiD/wAF03/xNf0oUV9lkfF08tw3&#10;1ZUubVu97b/Jn5Lxp4V0uIMx/tCeJdN8qjZRvtfW/Mu/Y/mv/wCFS+Kv+hZ8Qf8Agum/+Jo/4VL4&#10;q/6FnxB/4Lpv/ia/pQor2P8AiI1T/nwv/Av+AfJ/8QBof9Br/wDBa/8Akz+a/wD4VL4q/wChZ8Qf&#10;+C6b/wCJo/4VL4q/6FnxB/4Lpv8A4mv6UKKP+IjVP+fC/wDAv+AH/EAaH/Qa/wDwWv8A5M/mv/4V&#10;L4q/6FnxB/4Lpv8A4mj/AIVL4q/6FnxB/wCC6b/4mv6UKKP+IjVP+fC/8C/4Af8AEAaH/Qa//Ba/&#10;+TP5r/8AhUvir/oWfEH/AILpv/iaP+FS+Kv+hZ8Qf+C6b/4mv6UKKP8AiI1T/nwv/Av+AH/EAaH/&#10;AEGv/wAFr/5M/mv/AOFS+Kv+hZ8Qf+C6b/4mj/hUvir/AKFnxB/4Lpv/AImv6UKKP+IjVP8Anwv/&#10;AAL/AIAf8QBof9Br/wDBa/8Akz+a/wD4VL4q/wChZ8Qf+C6b/wCJo/4VL4q/6FnxB/4Lpv8A4mv6&#10;UKKP+IjVP+fC/wDAv+AH/EAaH/Qa/wDwWv8A5M/mv/4VL4q/6FnxB/4Lpv8A4mj/AIVL4q/6FnxB&#10;/wCC6b/4mv6UKKP+IjVP+fC/8C/4Af8AEAaH/Qa//Ba/+TP5r/8AhUvir/oWfEH/AILpv/iaP+FS&#10;+Kv+hZ8Qf+C6b/4mv6UKKP8AiI1T/nwv/Av+AH/EAaH/AEGv/wAFr/5M/mv/AOFS+Kv+hZ8Qf+C6&#10;b/4mj/hUvir/AKFnxB/4Lpv/AImv6UKKP+IjVP8Anwv/AAL/AIAf8QBof9Br/wDBa/8Akz+a/wD4&#10;VL4q/wChZ8Qf+C6b/wCJo/4VL4q/6FnxB/4Lpv8A4mv6UKKP+IjVP+fC/wDAv+AH/EAaH/Qa/wDw&#10;Wv8A5M/mv/4VL4q/6FnxB/4Lpv8A4mj/AIVL4q/6FnxB/wCC6b/4mv6UKKP+IjVP+fC/8C/4Af8A&#10;EAaH/Qa//Ba/+TP5r/8AhUvir/oWfEH/AILpv/ia/fz9huzm0/8AY5+GMFxDJbzw+GrFJI5FKujC&#10;Fcgg8gj0r1Sivn+IOKJZpTjTlT5eV33v0t2R91wL4b0+GsRVxEK7qc8VGzjy2s733Zz3xc0241r4&#10;U+J7O1he4urvSbqGGJBlpHaFwqj3JIFfM/8AwRg+DHir4Gfspalo/jDQdR8O6pL4huLlLa9i8uRo&#10;mhgAfHoSrD8K+uaK8Onjpwws8KkrSad+ul/8z7TEZLTq5lRzNyfNTjKKXRqdr366W0PkX/grJ/wT&#10;+X9rv4WLr/h20VvH/heFms9ow2qW/LNak/3s5ZCejZHRiab/AMEnf2eda8DfsM6l4L+IHhu+0mTV&#10;tSv47rT76Py3ltpo40OR6MNwr68orp/trEPArAP4VK6fVeS8up5v+p+BWdPPIK1SUHCS05ZXtq1b&#10;eyt5rc/MTw18Dv2lv+CXPjfXLP4ZaGnxK+HOrXRuYbXyjcMnYM0SMsscoUBWZQUbaD6Yb8TNJ/ay&#10;/wCCmK2fhDX/AAfD8MfAsk8cuovNA9qsoU5BcSMZZdvVUUBSwBPQEfp7RXof6zT5vbyowdX+ezvf&#10;va9r+djwn4c0lTeChi60cK3/AAlJctm7uKlbmUX2vt1PiX/go7+x9qWnf8E5fDnwz+G2g6nr8nh7&#10;UrJY7e1i8yeVESbzJmA7s7bj7tX1N+zdoV54X/Z28A6ZqNvLZ6hp3hzT7W5glGHglS2jV0YdiGBB&#10;+ldpRXk18yq1sOsPPpJyv1bla9/uPqcFw9h8Lj54+jdc0IU+XTlUYXtbr1sfAv8AwU3/AGWPHWhf&#10;tRfD/wCOHwm0C/1zxFps8cOrWljHueXyeY5GA5KvFvhc+gQd6uf8FNvgx42+P/xh/Z78QeG/CGvX&#10;tnpd6t7qirbnfpSvPaSbZh/CVCvn/dNfd1FdtDiCtT9jJxTdJSim73aaas/S+h4+M4HwuIWLgqko&#10;xxEoTlFWspQad1pvKy5u4Cvlv/gsD8JfE3xq/Y2utD8J6Lf6/q76vZzLaWcfmSlFLbmx6DNfUlFe&#10;XgcVLDYiGIiruLT18j6TOcshmOBq4Cq2o1IuLa3Semlz4h/bW/Yp8VftE/8ABOD4a6Jo9jJH408C&#10;6Xpl0NNlIjkmeOyWKaDngSAnIB7pjvXA+GP+CwnxW8D+FLfQ/EXwA8TXfimwhW1aWNLm3juZFG3e&#10;YvIYrkjOFYg9jX6OUV61HOqbpewxdFVIpuS1cWr7q63R8xjOD66xP1zK8XKhOUIwnaMZqSgrRdpL&#10;RpaXX3H45fG39mD9pn9r7xXpfxd8XeEb395qVvaWehwxmO40+0DF9625+ZIgQcs53lmyRivqn/gs&#10;D8AvGnxs8X/BObwn4b1XXotB1S5m1FrOHzBZoz2ZVn9AQj/98mvuSit58UVnWpVY04pUuZRSva0l&#10;a2/Q4qPhvhIYTFYadepJ4lwc5SacnKEua606vp0WxHPbx3lq8MsayRSqUdHXcrg8EEdwa/KX9oX/&#10;AIJU+KPgz+3j4R174e+HdQ1jwDqHiCy1Ui0j8z+wgt1G00T+ka8sh/u8clST+r1FedlOcV8vnKVH&#10;VSVmns/+Cuh73FHCeCz2lThirqVOSlGStdWeq16O2q9Huj4H/wCCvnwh+JHi/wCOfwe8WfD3wdqn&#10;iu48FzSagy29u0sSSx3EEsayYIOGMZ6EHANc5q37S37cnxgsn0XSfhbp/g2S8BjbUjZ+Q9uD/Er3&#10;ExQY9dpPpX6N0V10c/UMPToToQnyXs5Jvd32vY8vGcDyrY6vjKONq0lWacowcUtIqKs+VtaLufLP&#10;/BNz/gnm37Hunax4k8UaoniL4jeLBnUr4M0iWyFt7RI7fM5Z8M7nG4qvHGTwdx8AvGjf8FtU8eDw&#10;3qp8GjSRCdX8n/Rd/wDZ3l7d3rv+X619xUVzRzvEOtVr1LSlUi4vyTttbtbQ9CXBuAjhMNgqF4Qw&#10;9SNRW1blG795u97ttt7nyb/wU8/YI1f9qbTPD/jDwLfLpfxI8Ev5mnyGXyftkYYSCMSfwSI43Ix4&#10;yzA4zkeLaN/wUc/ao+G2mpofib4A6hrut2yiH7fBYXSpcEcB2ESvG2e5RlB7Yr9G6K0wudKNCOHx&#10;NKNWMfhvdNX6Jp7eRz5lwe6mNnmGXYqeHqVLc/LyuMrKybjJNcyWl0fKP7CPxL/aU+KnxH1jWfiv&#10;4X0nwv4LvLUCwsGj+z3drMp4KR5aRgwJ3eaR0UrjkH6uoorzcZilXq+0jBQXaO2n69z6DJ8ungcM&#10;qFStOq7tuU2nJ316JWXZdFoFFFFcp6gUUUUAFFFFABRRRQAUUUUAFFFFABRRRQAUUUUAFFFFABRR&#10;RQAUUUUAFFFFABRRRQAUUUUAFFFFABRRRQAUUUUAFFFFABRRRQAUUUUAFFFFABRRRQAUUUUAFFFF&#10;ABRRRQAUUUUAFFFFABRRRQAUUUUAFFFFABRRRQAUUUUAFFFFABRRRQAUUUUAFFFFABRRRQAUUUUA&#10;FFFFABRRRQAUUUUAFFFFABRRRQAUUUUAFFFFABRRRQAUUUUAFFFFABRRRQAUUUUAf//ZUEsDBAoA&#10;AAAAAAAAIQCKQjZC8K4BAPCuAQAUAAAAZHJzL21lZGlhL2ltYWdlMi5wbmeJUE5HDQoaCgAAAA1J&#10;SERSAAAImAAABXkIBgAAAC0hJuQAAAABc1JHQgCuzhzpAAAABGdBTUEAALGPC/xhBQAAAAlwSFlz&#10;AAAOwwAADsMBx2+oZAAA/6VJREFUeF7s/cGSHMd5N/xmDSSRixNB+goIXQGgK+Bw8VnfuwIYJ0zZ&#10;qwHoBSifBYGNLK4ArCDrLAhubGJhAr2SRX0RBFbva3tB4AoEXIHBCzhhckeYmqmTT3c1MQR7Zrqr&#10;q7srq36/iNR0D0Rgprs6KyvzX08m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Nid&#10;qvkKANv0OLe3Zw/pyDe5PZ09nPo6t/nz5007/j0AAAAAAABYmoAJALsgYLJ7T3KbB06ixeN4XwAA&#10;AAAAAOBHBEwA2AUBk/56lltUO4nQSbxPQicAAAAAAAAImACwEwImZYnQyTxsEi2qnQAAAAAAADAi&#10;AiYA7IKASdnmgZOHzVcAAAAAAAAAgM5FKKHWBtGimsmD3C7nBgAAAAAAAADQGQGTYTZhEwAAAAAA&#10;AACgMwImw2/Pc7uV2/ncAAAAAAAAAABWJmAyrvYwt/3cAAAAAAAAKNRe8xUAYFMu5fZlblHV5Ep8&#10;AwAAAAAAgLIImAAA2/JWbvdzEzQBAAAAAAAojIAJALBtgiYAAAAAAACFETABAHZlHjR5mtt+fAMA&#10;AAAAAIB+EjABAHbtQm5f5vYwt/PxDQAAAAAAAPpFwAQA6ItLuUU1k+vTZwAAAAAAAPSGgAkA0Cdv&#10;5PZxbo9zU80EAAAAAACgJwRMAIA+ejs31UwAAAAAAAB6QsAEAOireTWTh7m9Gd8AAAAAAABgNwRM&#10;AIC+u5RbVDO5OH0GAAAAAADA1gmYAAAleCu3x7ldmT4DAAAAAABgqwRMAIBSxJY593O7Pn0GAAAA&#10;AADA1giYAACl+Ti3B7OHAAAAAAAAbIOACQBQooPchEwAAAAAAAC2RMAEACiVkAkAAAAAAMCWCJgA&#10;ACUTMgEAAAAAANgCARMAoHRCJgAAAAAAABsmYAIADEGETO7OHgIAAAAAANA1ARMAYCg+zO3K7CEA&#10;AAAAAABdEjABAIbkfm4XZw8BAAAAAADoioAJADA0j3N7c/YQAAAAAACALgiYAABD80ZuD2cPAQAA&#10;AAAA6IKACQAwRG/ndmv2EAAAAAAAgHUJmAAAQ3Uzt4uzhwAAAAAAAKxDwAQAGLIHzVcAAAAAAADW&#10;IGACAAzZhdxslQMAAAAAALAmARMAYOhiq5zzs4cAAAAAAAC0IWACAIyBrXIAAAAAAADWIGACAIzB&#10;27ntzx4CAAAAAACwKgETAGAs7jZfAQAAAAAAWFHVfAWAbXqcW1SUKMkkt75ts3K+aeFibm/mFs/f&#10;im+w0NXcbJcDAAAAAAAAAAWIgEldWLuVW0liO5gruUXVjqe5Lfqdxtie5wYAAAAAAAAAFEDAZPui&#10;usnl3KJ6R4QsFv2OY2kRvgEAAAAAAGAFe81XAGDYvs7tYW5R1SS20flFbrHtzze5jU3pYSEAAAAA&#10;AICtEzABgHGKbXPmYZOruX2V21i8ndvF2UMAAAAAAACWIWACAOMWlU1i25yxBU2uN18BAAAAAABY&#10;goAJADA3D5rcyG3oW+dczu3N2UMAAAAAAADOImACALzqbm6xhcyT6bNheiO3CJkAAAAAAACwBAET&#10;AGCR57nt5xbVTIZKwAQAAAAAAGBJAiYAwGmimsk7uQ1xy5xLudkmBwAAAAAAYAkCJgDAWR7nFtVM&#10;hhgyUcUEAAAAAABgCQImAMAynuY2xJCJgAkAAAAAAMASBEwAgGUNMWQSvw8AAAAAAABnEDABAFYR&#10;IZMrs4eD8EZuQiYAAAAAAABnEDABAFb1MLdPZg8HQcAEAAAAAADgDAImAEAb13N7NntYPAETAAAA&#10;AACAMwiYAABtRchkCC42XwEAAAAAADiBgAkA0Nbj3Cazh0V7IzchEwAAAAAAgFMImAAA67jVfC2d&#10;gAkAAAAAAMApBEwAgHU8z20IVUzON18BAAAAAABYQMAEAFjXg+ZryfabrwAAAAAAACwgYAIArOtx&#10;bl/NHhZLBRMAAAAAAIBTCJgAAF2423wt1VvNVwAAAAAAABaomq8AsE1R8eLt2cNi3M7t1uwhC1zM&#10;7c+zh8X6eW7PZw/ZsWW3LIq+hP5ruwXV17k9nT2EnVn1+I1jNo5dIKU3c4sx4lli/GUMtl3xvsT7&#10;04bxF2OwymfEZ6Jby547gnEXfaUP2R19CNsUFbHbVMU230XxBEwA2AUBk2GKhYGSK4G8k5sL++2K&#10;i7BYvI2L/3l7I7dVPcltfnEW76H3cXvi/ZtP4MwvrOP5hdy6Fu9zmC9EzptJIdYxP27jWJ4/jrbu&#10;+eyb3OLYnB+n0S/NH8MQxWdofk6Pz1Cb88D8c/NqYzXzfizeizgnx/sS2o6zTjM/N8f7NB+LxVdj&#10;MUoQn4l5nzUf064zho3Pw/Hzvs/B6Y6fM+Zf246/nuU273uiH4qvrg/YtOPHb1d9yPxcOj+WHccn&#10;i9f9eOuyD4nmuo04puaf8eNj6nWOtUXm10Dzz//xsQT0loAJALsQAyQBk+F5kNvB7GGRBEy243LT&#10;4sJsk4GkmJyJ9/NhbnGBxnrmF9NxYR1fu76gXpdFSZYVx++8xfHc9WLrWeJYjb5p3hynlCrOC1dy&#10;i8/SpfjGhsRnJs7l83O6hZYfmi+qzFufrrG+ym0+OT4/L1usYZfiMxJ9VlyLxONtjAFck7x0fAy2&#10;jb4q+qDj5w9Y17wPmbdt9CERfIhjOObbxt6HxOs/n0vaVh8y7z/0IcMXx1UcY9FivqsvY+o4Dufj&#10;6DgeowEAjFYMhurCmnDJ2a7ntui1K6V5jzcnLs7u5haLQote+023WMyIfz8uFFlOvGexcBgTWfH6&#10;LXpd+97mdyDFZzsmCxinOJbj/NTXsUd8vuJzFpOlUII4VmOSfdHxvI0W/3acnyLgMkZxPovzWonX&#10;U9HmfV68h9E/w6bF+D+uA/ownp1fk4zp2I9zRnzmd3UdOG/x7xtv0UYf+5AxzWvoQ9iUeC/j81Ti&#10;mDrCJua52DkVTADYhRi8qWAyPDGw/XL2sEhdvscxaR6tj+JCJBZbtyGOifi3Nnln86riDqC4iIzJ&#10;AX4oLrDjPYuvfapO0qVHucU5KBYoY4KOYYqFmziOox/exHZNmxKVGqJvmk9ib0Ifz0/xO/e5T44+&#10;o6/mQYNtiOMm/r0+nR8mucXPNOT+fN6fxfm5T+OprqgwsL4SFhu3vQASn5v5+a6vY9qobNL3819b&#10;8frHNWC8/tuuFLeM6Hfm14OxaDx2JfQhcR7c5ns1r9IWx3Ff+5Ahz2vM+5C+zktEHxKve7z++pBy&#10;zMfU0UpbkziNao8AwKjEoGdRArfPTbjkbHERvui1K6V1+R7H37Xo3+hD28ZCVFy49flzvo3XoBRx&#10;cT2fXF30Wg25zcNWcbxSvvlEcLyvi97v0lr0U/H57Fp83hf9e7tsfR9jLfqZ+9K28drF56oPd+2e&#10;1OLnG5r5wspQ+rNlW4xFoo/aRN83ZCVcW29r8Tr+nT6e505r0b8OpR+LIFEJx+O8RZ8T59GxVsSa&#10;K+E921ZILc6/+pDdifc5FsgX/Z59bPqQ/otxQQSB+nwt03UzlgYABq2kSYd56/viR18seu1KaXHR&#10;0ZU4Xhb9G31pmxIX1vE6Lvo3+9bGbD75PsZQyUltHjYxOVSemAie3z226L0tvXU9adzHMVjfx1iL&#10;fua+tE2+dnGuKCHgMJQx+lhDJSe16PuibxcCPZvF4fKCDYtaHPOlLgiV/vrPF4nHSh9SZrDk1VZy&#10;0GQofYi5hH6I98GYenZcGksDAINT4oXDmCccVlHyRWH87F2J42XRv9GXtgkxKVDSXQFjExfZMeFk&#10;4ersFpOLm57EZH0l3qW8TovPbhfHZR+DOH0fYy36mfvSNvXalRIWjRb9QMliQbmku3V30eL1cV4+&#10;WQnXX5sKTgxhUfjVFu9nKYtBpS8Kv9riWnaMfU0J72EsFm/CUPuQuE4qwRD7EJUjdieOpzHND6zS&#10;jKUBgMEo8QJCwGQ5JV8cxs/elbEFTEpaiJq3sVxcxaRZHI9Dre6wyTa/C8ydSP0Sx/SQJiJXbTE5&#10;1HbhKY7lRX/nrpuASfvW9WtXStWS463L8du2xGcx3ruSgrl9aPPzMj9UwjlxE/38kMe38XttakG9&#10;CzEOGXIwLn63MY3/9SHDbJt4zboSn68hBwHG1ofsmhuplm/R3wuaAABFK3FhqM8XZ31S4ns7b/Gz&#10;dyWOl0X/Rl9aV+KiudQLuaFfVA3xbqxdtZh4jM+0SaLdcky/bG0XnqLfW/T37br1fYy16GfuS+ty&#10;7BKTsyUutETooBTzfmzIC1rbaIImP1TC9VeX/XyJQbi2Ld7bvo0/Y/wxhj4s+plSqkCsq4Q+JG5o&#10;6cqY+pD4PdsG0zel1PHmqi1+Rwv5mxXHkrB2uxb9vuMTAChSCRewrzYBk+WUvPgXx2VX+h4w6WKy&#10;LP6OkicGhvqZtgi/uRbHexw3gibbFa93vO5jmIhctcV5a5VJ45iEW/T37Lr1vT9e9DP3pXU1dun7&#10;uOWs1nfOzZtpsXBmcryMa+s4/rtQel/VpsX4pw9Bh+jHSpzHWbf1uZJMV0p4X7sa78T7uejvH3Lr&#10;S9AhrunG2If0/TqnRIIl3bX4TI4lTMkG7DVfAQC6UNJdpGO27gJ5XIDEhcgb02f0QbyncWfXf+V2&#10;EN+gc3G838wt+rkxTDb3QUyGxgJivO76mx97O7d4fZbd67tvdzDSD7HwG5+xkvV1YnQeLHFu3owL&#10;uX2Z2zpbh7Ed674/84XJ0vuqNmL88+fcdlm1J/7tGG/EuGNsPs6tq4AUuzPvQ+L9HJvoQ+Jcucs+&#10;JK5V4hp6jH1InLeiD1l3Do6Xx9H93N6Kb7C2+EzGGMMxSisCJgAArCIu6oYQLhnSHa9xV0xcaH84&#10;fcamxbEfk5PxmrtzejNiciMWDGMy1OTR6eJ4/CK3ZUqHuzuJV8Vk4hCCD32bEI2fR+hzey7lFovf&#10;wp/DFOeusS5MHhcLaru4Ez7OE/Fvl37tt47ox2NcavFtd9YZw8Z/O9aA1HHxOd5FWCrGQ3GtMvY+&#10;JObQ9CHtxGc4Xr84jswNbEYcozHW2mUQjQIJmAAAXXLBNGyxmD72yYE+ifcjLgJVd9iNmNxw53T3&#10;5lVLYsGQ5UXA7KzFD8fp8Kyz4DKUcElY53XoWoQchD63L8ZBEf6MBQh9Xf+0XdiNhY64s9Y4d2Z+&#10;J/w2xHgixmNCcjMxLrVAvDtt+4D5zTEWpWfi87zNPiRee+Ohmai6pg9ZTbxWEVCKccDYA2LbEP1s&#10;BNGMpVmagAkA0KU+TfCvKvamHYs2F7Xx3sbi5VCUfIEa719MDKnu0A/unO5OTCA5rts7a/EjJjYZ&#10;lrYLLkMKl4Q+TNbHOCnOBRFysBi+OzG+i/dh2a3D6K8Il8RCBz+0jQXi6M8iKGfc8EMWiHdr1dc9&#10;+hA3x/zYtvqQOBcLBfyQPmR585tOBJS2bz6WVs2EMwmYAADMxAB6LFYNAsX/Py6ETc7s3nzfWXcT&#10;9kt8Ntw53V5MsplA6kZMXMZr+Wo/77hkLrZYGNo5ZNVxTdfiNY27Ky3G9kOck5fdOoztWeU8FO+d&#10;cMnJog/fVLA5FvVc950s+vltVYDgh1Y51wuonS76kE2dI+dzR24YWEzI5HTxurjpZPdiDDDfVsux&#10;yokETAAAOE1cTMRFxRAnGWMCtRTzC213YfWbuz1WF5OQ7pLtVkzGxcTl8Yl4ARNC9E2xxcLQ7Gri&#10;Mz5j0ecP8TUdgggtWsTpj2XPQ3HdIXB6tgg2dz3ejL8vFvVca5wuKsYJmfSXcMlyop/tug8RUFtO&#10;XPcKwf7YPJxkDNAfEUZ7dV4BvidgAgB0SQnM4YltcYa68FvKgoML7bK422N5MakZd/2bhOxevKbH&#10;J4NKCtSxmmX7mTgWhjqZvYtJz6geEJ8x4bh+i2sTE+PlGGKFpU2KPr2rY9ui/Go2WUWGxZYJqTmO&#10;VxOvVVfXCPHaC6gtL/qQOOcxE8ePcXU/xXsS743tJ/kRARMAgJm4g54figveIYeGSlhscKFdLnd7&#10;nC76FxPAm3U8ZCLsNFzL9DHx/kdgdKiT/tv8veK1jABhVA+wiFKG+cS48/FunbWIGWNe1YBWE31Q&#10;9O3rnuMtyrcT5wEB3u05K2DiOG6niz4kFp699quLc55F+9m4Oo4f4+r+ivcmqikLVvIDAiYAQFdK&#10;n1wZU8Bkmfcq/j9Dn+Tt+4Jr3JXoQrts7vZYLCaRLCJtR/Qf8XpbABm3OAaGvo/5NsIDMW6IPl2F&#10;hfJEXyhk0l8WJ9uLvj36+La89uuJ177v15RjEONcx3E7cX6MkElbcV5dpw8auzH3IfF7x1aTxtXl&#10;iGClzzvfEzABALpiwnY44kJvDBcNfT1m5wtYtsQZhvndHnFXHbO+xSTSdkXQSRWk8Yq+59Ls4aBt&#10;enI+xgwxCe6zVC4hk906qfqAxcn1RR/fZpzptV/fugEflndSWDqO43UCEsyq1rapTBCvfZxX4/xK&#10;O+sGfEoVx45xdZliLsd5jykBEwCgK3GBULK4MGYmKmcM/U7n0Mc7RWLyPY7FIW9NNFZxV93YL8Tj&#10;9xcuge2Jc0qc08dg0+PQWLwdw9ho6IRMdmdRwCTG4rGwZnFyfdHXr3JtM7/m8NqvLwI+qhXuRhzz&#10;cX3hOF5fbF96UhBwEf13d9oGfEo1DyYZV5dLyIQpARMAoCsmVYYh7gwaywJw3+6WcBfH8I35Qly4&#10;BDbjtO2PYsFxLBP/mw6NCiQMR3wm4py06WOGs8XipAWmbsyP62VYGO7eqgEfVrco/BCvu2vnbqzS&#10;hwQBgW5FwGcMfUgEtoUbh0HIBAETAKATMele8gXCk+brWJy0SBIXtGO7QOjLRfz8Lg4X2sM3xgvx&#10;+H2FS2C7Ivg7hq1x5jYdABEwGZZYkIxxF9vz6mcoFtNU7OtW9PmnhQ7nYlxmUb5bsdA+pgoEu/Bq&#10;mCFeb9cX3Yo+eZkbx/Qh3Yt5oKFXHYxwSVR1Nec1HEImIydgAgB0oc2ez33yvPk6Fidd0MUkzdju&#10;QunDgpFwyfiM6ULc5C9sX4Qnhz5J/apNBkbj73aOHp5YHBvb52SXjn+GYux7c/aQjkVw5zQxLhtT&#10;+HCb4pheZYsR2os+5KxjnXbOOi/G3J9ru82I17UP81ObMA+XMDxCJiMmYAIAdKH07XHGFjBZJCbD&#10;xnjX1a4rmAiXjNcYLsRjIunj2UNgiwRGuzXUyX5S+jA323xuz3zcbSFic6ICwUk3f0RfZly2WUIP&#10;mzWv0BN9iOvnzYjx42l9iGDmZg3x9Y1xlnDJsMXclvPfCAmYAADriouF0hcxlMieXQyMcZJml4tG&#10;8W8Ll4zbkEMmJiBhO149j401MLrJc+kyW05QrjgPqzqwHdFfxTWHrRU2a9EiT4R7Hs4eskExttef&#10;bJY+ZPNOWigW7Nm8CAkOadwZ532h0nGIKl4nhdMYKAETAGBdQ1jEeNp8HZPjE1/xOCbDxmhXFUyE&#10;S5iLz97QghjxuXJ8w3a8eh4ba2A0bGpC3mLhsMXnxeLHdsT419Y4mxc3f7xamSfODWOrbLUrJy3O&#10;s744z48xRLtti6qYCPZsz1COcXNe4xPzWvG+MxICJgDAOuICPxL2Jfsqt69nD0fl+GLJmCfVd3Hx&#10;Y/GdV0WJ/iHd7RF3yDq+YfvGHBjdJAGT4YvrGYuWm2fhfXuOH89xzR5jTbZDFZPNiYCaa4ztON6H&#10;CAdu16XcSu9D5lWzfF7HJd7veN93dSMfWyZgAgCsYwh33Y+xeslxQwgJrWPbFz7CJZwk9iXe1N33&#10;2xSLR2PuU2CXxr54u6k+VJ82DvH5MSG+Wca/2xP9ViwKxzGtQs/22SaA0kW1kvm4Sh+yfaWP6WPO&#10;S9WscYr3XZ8xEgImAEBbcUfDEEpkxoXPmI198mvbx3BcaCkty0nibo+S71aKSUh3t8F2zfuM+Kp6&#10;SffchT4eEX4Y2pZ1jFtcr0ezyLd9x6s/QKliriiCDuYvti+2OSs19GrOi6jC4zw4AgImAEAbMdk+&#10;lLtkxxowiYtVi1Ez21o8ikWLuNCCk8xLipbIHbKwG/OFw7FXLwmbqGAiYDIutrZgSGKBUvB3N2JM&#10;H68/lCzOiRaJd6PUPiRCSeYYCR/ntostydkiARMAoI2h7KX5TW5j3SInBvoWo2a2sZAQkwP2PmcZ&#10;cbdPiXdQR3/iDlnYjQh4WcjajCFsXcZqjI8ZiiFcr5fMNjkMgX5kd0ob28cco0pwHOcGpIETMAEA&#10;VjWkcoelVgrogsWolzYdMIm/34UVq4gwUkmfz1iAFaCC3YlFLAsAKb3dfO2SO+/GRxUToAtRubLU&#10;LS6A3SutD4k5L9cjHBdrB6ogDZiACQCwirijb0jlDsccMLEY9dKmFxGGUvGH7YoJmlImlASoYLdM&#10;3G2OoME4qWICdMENHcA6SulDonLJUG5EpFsxpnY9NVACJgDAsmLxYmh7OD9uvo6RwMNLm7zYiYsp&#10;F9q0EZ/REoIbcYzbGgd2y2fwpa63tHEOHydVTIAu2GYNWEcJARPVTDlNzGvZOmmgquYrAGxTLOpv&#10;ooT1Jt3Obcx3ssUi55Aql4RHuW3qYi2OlaGFcYbsSW6bmPyLsvp/nj2E1t7Nra/VlmLx7WluAmus&#10;o+9jrLr5Shneya2rAPEQzuMxxgnRV389e5ieN+0kUT1rvjXQ/HH092MLMpVy/VfitTWMxTe59b0i&#10;oT4E+q3va7gxphzTGPFZbvE7x9j6+Jj6rOuP4+PrmH+MsXW0sfS/XV6j0RMCJgDsQokXsGMNmMQA&#10;OMIlsffn0FzNbVPVAQRMyvJVbpu4S3VsF9psRkxMx/E5XxjskyGGD9uK9ykmmV4Vk0gCOKcTMKFL&#10;XR5PEUT+Yvaw9yJIMp/ojq/HAyVdmk+Ix9doQx7nlLAwHCwOL7bovOycvF1xjTVfeAvxeRpjVahf&#10;5LZojNgX+pDF9CG792ofEsZ4rPZ5YX4Mc58RKIkbfuI92NT7MB9XRxvqMb6pG/vYIQETAHahxAvY&#10;MQZMYuAXi4dDnDje9ISxgEl5uh4XOwZeTsrNF7mOX4zH8/mE3fzOjbmYuJvf3RHftz1BSpPcrswe&#10;9ka8N/81ezga82M6juVFx/VZ5sd2nF/j9Yvnjm8BE7rV5fHU13N59EXR98zb/Hy6C9GXRRAnzlFD&#10;7M/6XEVsLo6BMS8Ozz8P8/NzLEa+uiD5qvk5OFocv87F64lFo/l7MA+5nWY+zo8WY6Ih3sxy3I3c&#10;+rw9gD6kXR8SLY7faGN+/bpwvA9Z9voqXvex9CF9vVaKz8BQ5wOi4nWM/6JtIrB9mjhHzsfWQ+tb&#10;ShhXAwA9FxcLMVlfUuvzwkfXYjAbEyCLXoehtE1VLpmL42XRv6v1t8XFcVfi71r0bwy9xURcfLbi&#10;QrjL1zPExNH13OJidNG/PYYWr0GflHgub9NiojP69JjA3IT5BFJ8dmLyatHPMPTW9zHWop9Z629b&#10;ZlFiWX3q5zbdF3Uhfrboyxb9/KW2TV8zdGEs5+PjLc6X8d7E+bMLMW6NcWaMZRf9e9qPW5evf4yF&#10;hvz6lxBSW/RzD711fQzHNbA+ZPkWn4t4zeK1W9fQX/8ux7ZdGlrfEWOLGGt3PZe1jvhZoq8ayjxB&#10;fEYBANZS4iC074sfXYmJnTEscG16cj6Ol0X/rtbf1uXi/Zgm6eICMQJp217wmi/IL/qZhtr6NLEU&#10;n5dFP+NQWpwH47jexeRSHNtjC1IJmGhdtrPunF/Frhcq4neJsXmfJrqXMZ8MX/Q7ldbifNB3Yxp3&#10;zhd/uliQPIlF4pPbtl7/oc1H9L0f0Yd0K66T9CGLmz68feubIc0HxHHZVdhpU+Jni8/Oop+/tNZV&#10;sA8AGCkBk36JgeqY7tjaxiLtUAb+Y2pxQdmFuFha9PcPrcXnqA8XhmPrv/pyMT7UAEQcR32ZXBrS&#10;Au1Zre9jrEU/s9bv1pVFf/emW/RD8ZkoLVSySIRPIySz6PcsqfV9Inwsi8Pxudjm+dn13Mu2jUXh&#10;4+LfGdpYs899+lj6kAiPb7MPGcvNW8u0XfQhQ7uO6lsFuyGM77Z9XHYhziWlnx+3MScPAAxYiRew&#10;MegcmnkZ67Fd9HYVJDiNCcnTW/QBcezF6xST9nH3Q7RXL5rjQm/+Z/MW71/8d9Hiwir+ri6O4a4+&#10;40MPOsTrHe9DH8WxMfTXP36/XYtJjUU/W8ltPrnUR0OYRDqr9fW1n1v0M2uzFn1SnBfm5+Xj5+tX&#10;F9PiHH/8z6PN/7tY9Im/p6vJ6i4miuPnW/R3b6rFuCj+zSGK93jR71xKi/emz+Kzs+jnHkqLfmFX&#10;C2vx747tWvnVFsfXrsIRMbZf9DOV2Prcvw+9D4mxyq5e/+hDhrAQv07Th3TTtjGPuawhvK67PC67&#10;EH1ayeOTXY3rAIABKPECNiZGhyAGcTGJP/RF2JPathZnS59I77rF4mjcwbPpi4i4yIqL3flC1SoX&#10;XF0sHsTvuOjvHkLb5cTcquIYGPJiwK4nl+KzsujnKrVF/1TC5FJ8/oZ67u77GGvRzzzWFsdgnGMj&#10;HLrJu/3iMxnHfBwb0eesujjTxflqG5Pn83BbyRPcy4r3pNRz87auH9oa8uJwfP53fWdx/PtjXSCO&#10;a5tdG8JCZrQ+j3WG3IfEOF8fsrvWh+O+5PHH8danPqT0a9I+nNu6EH1LqTei9D28DQD0mIDJ9sTF&#10;VAyeY9A55AXXZdu2FmbjeFn074+pxTEXr/euJ3Qi1BI/R1zAnHYhHP3SOuL3HOpnrMT+L96PoQUh&#10;5m2XC11DOs7j99jWOaErQz2u+97HLPqZx9TisxKhkj7caTYPnZx1LdHFlibxOy/6u7to0Y/3YYy0&#10;bXEMlXoO6XMIaKiLw31afIjP6pgWiONz2kVQryvRXy76OUtqfV5M04ds3hj7kD5tLxc/y6Kfs6S2&#10;7nxVV0ruj2P83Yfrma6VOv88tusgAKAjJV7A9nXxIwZkMfkzD5LEzxkL+2O9Q+K0ts1F2VIH+F20&#10;mMjp8yR8/GxxUfxq6Coer2OI73n0I6VfgMdkUqmLWae1XQUjhlKlp/Rjeyjvw7z1dYw1t+hnHkOb&#10;hyD6bB44eXXc28UxtYnrlRJe000rNWTS5/dtiIvDfTwvxHX3EMeUr7b4Hfs4Rir9Wqsvi8OLDLEP&#10;6WOgJ/qQGAcs+nmH1Prah5R+/RRj3T4o9RiO12/IgYYYpy76vfvcxn5NNAhV8xUAtikuYN+ePSzG&#10;V7ltM6BwkrhQe2P2kBVdzW1bEw0xAXZz9nA0JrnF792Hz8kqIoAwb20vOOeTRUP6bMb7GZMwMUFU&#10;unh/4rxzYfpsGJ7ltouJuzjO35o9LFa8drEoXfqxHRMy92cPi3c7tz4uJs7FBNiYxJg33o8+3229&#10;yHxbnTifR18V57B1RB/R1Xn9m9ziNY2qKMzeoy9mD4vxSW7rHlObUuK19WliDNrXRYfoY76cPRyk&#10;6Kvid+zLQuarSj7W47Xt6+KmPmR74vrtz7OHg/WL3Prah8RNRpdmD4u067XcEsdvYSjX/2cpbX5g&#10;V3NaAEDh4gL21eSqpm2ybfsCNxYRFv0cQ2zx2o79oiAu5Ba9NqW2vi6grCsWSxf9vqW2mCTZpvic&#10;L/o5SmpDu3NpKH1Pn8MlYdHPPNQW78WQPiNtxWuw6PVZtcVEttd0sdLGynH92ldDurbu8+s8N+Tr&#10;vFg87LMIEka/uuhnL6H11ZD6kL4GG44bch/S12DPXIzH9CHtldhXDO36/yylzQ/0ufo1ANBTQ7qA&#10;1cpo216IHfKkwfEWvyezO6UXvT4ltr5PCq0r7h5f9HuX2OIOrG0qPaAz1MmlIYRM+n4uWfQzD63F&#10;ecwdZC/FuHHR67RKiz7TpOnpol9e9Nr1tfXVUK6tY9GvhPN0/IxDGvvPWynXdSVfZ/f1+B5SH1LK&#10;eXeIfUgpVdpK3ipn2/Oax8Vna9HP1Oc2tnDJXEnH+FBvbgMANkjARNtm20WJ96EHTGLyZpcXt30S&#10;d/oteo1KbEMPl8wNYUF+3rY5iVry3V5Dn1wq/ZwjYLLbFmG1MU6+nmadidnob4yRltNFkGebra8L&#10;l0O5ti7pczOksWS0OIZKEeerUsekfT3Gh9KH9L0Cz3Glnf/OajH2KUmpAZ9d9iGl3WxSUuBsE+L6&#10;btHr0rdW0vgDAOgJARNtWy0uKnaxaDLkgElMHrjL+aWh9GdjCZfMDaWSybYW5ksOUo1lcqnkvkjA&#10;ZHdtFyHcErSZRI++pu/Hch+V1HdZHN5c23ZVti4MqQJBaeOkUq+19SGba/E7lGYIr/u8lTY/VGpI&#10;cFd9SInBvr72t9sS71kp4xQ3OhRsr/kKADBEMfkUF0J041lucaFW2h0qmxKTsW/PHhbtam5jW2SM&#10;u9Mns4dF21YwqKQ7Al8Vr1FMrgxdvEffzB7CUqIPHFu4cFmrLrY+yS0WVwRMVlfSazb2xYpNKrFE&#10;+lA+77dzK22cVMpWHGxPieOZoVx/x3iytPmhCDWWeN20q3FIXGe+MXtYhE9yKzF01qWYBy+lXzS+&#10;LpiACQAwVDHZb/KpO/NwicDOS0PYLzQmhMZ6B3tccMdxXbK3ctvGHWOlBkxicqnEu6LbKGkSid0T&#10;LjndsuHRWJy4kVuMj8YQZNuEWAAo/VzMekoMOIRSFyiPi5+/xOvlGPOUGBRXBXQz4lgosQ+Ja/Ah&#10;9CElzolEHzLWOZA2SpoL+Co3ge+ZGGM/mj3sNQGTggmYAABDFBe6Jd9x3zfxesZClHDJD5V+jMWC&#10;ztgXGONitvSJvU1P6sVkeEl3LM2NcXIpFrsiXAmnES453bLVS+IcGv2jMPP6SlnksTi8GaUu8sV1&#10;Uekh1ui/Sr2+K/G1tw3AZpQ83i+9D4n+u9Q+RMBkOTEuvjR7WISYGzFv+VIJATDj64IJmAAAQyQM&#10;0a0IUtgW54fiNYnqEaUSwpqJfqL012HTP3+pr89YJ5dKvIuQ7REsPNsyAZOouBCToaqWdKOUBTaL&#10;w90rtfLA3BACJqWK1770kDjri7vz9SG7U3IfEvNbcUMCpytpLiButCj9M9W16B/7XvFrCNuOj5aA&#10;CQAwNGPaEmEbYhFl7PuXLlJ6KCHu9LIwNhPHd/QbpYrqIpssK1piydIxTy7FZGmJZePZPMHC5ZzW&#10;58Vr+E5uSm93K8YjtskZp9IrAJV8jRRjhdKDuK5RKb0KRcnXK6WHe4I+5GwlXTsYny9WQj9pm5xC&#10;CZgAAEMSi4ru3u5OvJ4u0hYreZEu3lcl/X8ojvOS72Da5PFY4h0lY++3fL5ZJCqXCBae7aQKJnHu&#10;jD+zGLEZJbyuSnh3K8ZdpVdIjIBGqeGoIWwPoT8et+hDhhAoj/FFifQhwxeV20qZC4hzsfdzsXhd&#10;+j7XtewWpfSMgAkAMBRxQeHO3G4po79YHGdRNaJU3tcfiwWCksNpm+r7Sq1eMvbJpViwK3Wyms2I&#10;u0xVd1vOohBBVHOL/nCM225tSwlBg5LHfn00lD6pxDFHLDQNYaxkMXHc9CG7ExXdhvD660NOV9L8&#10;qhssTtf3QJiASaEETACAIYgL3Fg0N/HfnVhMcafzYiWXb4ytYLyvi8UkWamL8m/ltomL8hKPdZNL&#10;M0O4q5DuqO62vAvN1xDjy3dzU81t80qvZMHqhnKeKvHYHcqiqn5j3IYSMNGH7E7Mi8RYj8VKmgsY&#10;Sn+wKX1/fUqeYx01ARMAoHRxQRiDURNM3YnX1CLtyUqtlBPvq0Wy05X8+mziory07QCGUiq7C7Fw&#10;Z8KUIDC6vON9XvQn0a/qU7bDOH5c4vw0lPe8xP51SP2aim3jNaSQQ2mG1IcYf5yslHmvqNToZsPT&#10;xXHe57mB2I6JAgmYAAAliwGycEn3YpHdBdpiUSUiqkWUKEJD3tfTxURlqRPVm5gAKi1gomrHD1kY&#10;J8ZJAqPLm1eCim0Xo/8zvtwuobjxGNK2BCX+LkN6/QUox2lIwaISxxpD6kOM9RaLcXApWwO65l1O&#10;n4/14xUkKYiACQBQsij57oKwWzG5b5H2ZKVWLwkWGZdTahWTrsMgcRdJaWEqfdcPmWxDsHA10Y9O&#10;mq9et+0zph+PIS1OliYCdEPq3wRMxmlofUhUTStFzBcN6XNnvLdYSVuWuOZdjnE2nRMwAQBKFBe1&#10;7+RmMbF7FqNOV9KF9nGxYOZ9XU5MWJY0yTcXYZD53fdd6DqwsmmxYGKR4YdMtmGctJr4zFyZPWQL&#10;4jwT46p4zSPc2eU5jH4b2iJHjEFKMbSxkuubcRpawKSkz+XQ+m+Bx8VKmfeKeRvngeX0/XUqda51&#10;1ARMAIDSRLgkBp4uBDfDYtTpSlt0n1O9ZDWlvl5dXpSXdqw7Jyw2pBLirCaChUJXq3FnX7ciMBLn&#10;pag4GAGSCPBEXx0T3HVuf87ty9zu53Yzt1K3IGR1Qztnl7S4NbR+Tr89Tt733XHNNQ6lzAXoC5bn&#10;taJzAiYAQEnm4RID4814lJvFqJPFQkmJix9xV6XPzGpKDVp1ORFU2p3kqnUsZhJ4vARG2YZ5FZII&#10;kEQ4M/qcGEtGgOS/cosAyce5RYDkUm5v51bKnv5sRolV4obENQFDoGLB7qiCNHwlbZXrnLY8xzqd&#10;q5qvALBNMfEYk4uwilgkjwnsEgbFMckeE+mleTc3i7Qnu5zbF7OHRbmRmwomq4vPQiyGlSSqVXRV&#10;xaS0c7Vr28XieIgF3j67nVucN/sqFspLEwu4thuhK7HQEEGSaPE4+pX4eiG3senjuaa083WXY5W+&#10;KOk9iG1m4+cdihLGOXN9He/oQ3avpPmjofUhoZSx/rb6kJL61bjmcZPccvo+dh9i3wIAbEAMGGIA&#10;r2nLtrgLNwbDpYiLvkW/R5+bNPvZSnxfo1lkbOdKbotezz63Lj/HcTfQon+jj81ExMni3LnoNetT&#10;6+Niy3GLfua+N6FC2jhejSTG3q7Zftz6qLT3aYjVlUp6D0q6pl7Wot+zj62v453S+pAhjvtLmmcY&#10;WrgnLPo9+9i21YeUdDxqw2lD7FsGzxY5AEDfRfWFWOgVgNgslUvOVuIFT1T+cUdHOyVOXsa2A10t&#10;HJR0Z7rSuCeLc2dsL8e4OKdzmgiSRFW2WECIY2UeKPxzbnHHatxFfZCbipNsgnHpbrmmpnRDDJiU&#10;xOs/fDFOBDiTgAkA0FdR6vAXubkLdztMFJytxEogFhnbiwWQCOiUZowTQgImp/P6jEsEipzTCRGM&#10;jZB2BEnimIjz2jxIElv+RZAktoIb41Y3AAD82BArXQEbIGACAPTRJLdYJLUotj0Wo872VvO1JN7X&#10;9ZT4+nURMCmtWo+7oU/n9RkX/f74RAB2XpHkeJAkqpHczy2CJFGNpMRxDMOjggYA9JcKdsBSBEwA&#10;gD6JqiXv5mZLnO2K190C5OlK3Q/UQuN6Snz9xnjHkTDi6fTv46LfH74IlMRY+UFu8fn+r9zmFUkE&#10;Seg752wA6CfVS4ClCZgAAH3xSW5x570tPbbPYtQwPWm+0l6JiyBj3CJHIPF0Xp9xcU4fnpjsjwol&#10;xwMlUZnkIDdhEgDGxLgWNmeMcwlASwImAMCuxSL4L3K7npvJgt1wJ+HZSqxg4n1dXyzkfTN7WIwu&#10;7joqaWLpWfOVk+kLxsX7PQxRpSTGxhG8/u/cokKJQAkAY2ecA5ujggmwNAETAGBXYluWq7nFwr1J&#10;gt3y+g+T97Ubpb2OsSi5rpImlgQT4SWVq8oWfW9sfRPnnahS8nFul3IDAIBNU8EEWJqACQCwbfNg&#10;SSyCRqlvdk85/bOVWMEkqm+wvtICJu5uh/HS75cptr+ZVyqJrW8u5AYAAAC9JGACAGyLYEk/xfvC&#10;MAkOdUOFjH7z/sBLAibliGolt3KL9yy2v1GpBACAXVLBBFiagAkAsGnPchMs6S+LUXC6Erca6mKb&#10;nFLYCgpeEizsv/l4OKqV3MxN1SkAAPqgpK1ygR0TMAEANmWS2zu5RQJesKS/BEyWU9qdHE+ar6yv&#10;xAoZYwqYcDahA9i9ebDkv3I7iG8AAABAiQRMAIAuRbWSG7n9VW5XcrOo1X8CJst5o/kKAH1l3NU/&#10;giUAAAAMioAJALCur3L7JLdf5BZVHu7mVuId/2PlvYLTWbAFYFVRYvxWboIlAACU4O3mK8CZBEwA&#10;gDaiUsnt3CJUEndmXs/taW6Ux/s2TCrTMBa2AzpbaVt80c43zVd273JucR6+OX0GAAAAAyJgAgAs&#10;I6qUTHK7mltsfxOLVXFXpnAC9JOACWMhYHK2qKTA8BmT7V70R1H16ovcbK0HAADAIAmYAACLRIWS&#10;2PYmAiU/zy0mzK/kFnvI21IFAABeiqolEfJRWhwAAIBBEzABgHGLcupPcpuHSd7JrcotKpTEtjcR&#10;KFEJYdi8vwAA7USFoBgvq1oCAADAKAiYAMCwxdY2ESCJdrtp7+Y2D5LEpPh+bvMwSZT1ZlwETIBX&#10;lbTVhmoBZ7NFDmxGBLJj7HwwfQYAAAAjEAtLALBtMRFb2oJQBDT6GL6IcMCrAYFF32O7buV2c/aw&#10;94wHl1M3X0vxKLco1083Snv/I0S4zjkrgodfzh4WQT92ur6fkyL8Gj9jX5Xy+Y+xanx22Y54rR/m&#10;pmrJuPTxfFPatfW6Y5Q+Kuk9GOKYqZTzdF/HO/qQ3TN/tFv6kJdKm/dgOIbYtwMAGxADhhi0ltT6&#10;vPBB/8Txsug46mNjOYteuz43F2bdOZ/bote4z23dReb47xf9vX1tFtVP1/dzUt/HWIt+5j42/f72&#10;XMlt0XugDb/1UWnX1kM8Z5f0HgzRot+zj62v4x19yO6ZP9qtRb9nH9s2+pBF/66mbaOZ0ymQLXIA&#10;AABOFgGTsSlpi5wwxvdoFSZroDsRLrk/ewgAAADjI2ACAABn+6b5Woo3m6/QxtfN11JcbL6ymAAO&#10;dEO4BACAofqq+QpwJgETAAA4W2kVHS40X1lfieGFLrbKKGlyScDkZBE2e2v2EFiDcAkAAEP2vPkK&#10;cCYBEwAAGCZVTLox1texpMmlt5uv/JjwDazvcm7CJd2KEOOT3G7ndiO3d3J7lhsAAAA9J2ACAABn&#10;K23LkGBhuRv7zdexKe3upVgA5sfGevxCV+Jc+mD2kBYiNPIotwiSXM0tgiRVbrF1V/RPt3K7m1tU&#10;3ipxrAUAADA6AiYAAHC20rbICQIm3YhFsJLEHeFdKC1gIkixmNcF2osKVg9ze2P6jNMcD5K8m9sv&#10;cosgSYxFIgAYQZII6nSxhRsAAN0rcd4L2BEBEwAAGCYBk/XF4uJbs4ejU9oioAomPxbHr+2DoL0I&#10;RIz1HHCSZYIkEcqxQAEAUBbV5IClCZgAAMDZSrzjVsBkfSW+hl0t6pVWwSQWgR3zPyR0A+3F5+fS&#10;7OEofZVbVMQSJAEAGIfS5gCAHRIwAQCAYbqQW1QwoL0Stxfp6q6jmFz6ZvawGFear8wImEA7ce6M&#10;6iVjEX39vCrJO7n9VW6xPVycAwVJAADGQcAEWFrcfQAA2xaVAEor2R4TrjHBCsuIY+Xm7GHvGQ8u&#10;r26+liTuOo6FIdqJBbUI6pSky/e8tPN1LJLGoqjSvrMF8v+ePey9vo+xSun7o9pEiaG4PopwycHs&#10;4WDFVjfxe0Y/35fwSAnnnD6Om0s7V0eIKX7mISnpPRjitV8p5+m+jnf0Ibtn/mi39CEvxbX0f80e&#10;FmGS25hC4UMW1yPmcQCAM8XFYAzgS2p9Xvigf+J4WXQc9bGxvLibY9Fr2Od2NzfaiQX6Ra9p31uX&#10;28SU1JfNmyomM9dzW/T69LH1fYy16GfuYxvaYsuuREhn0es7hBbhw+gj+1rdrIRrxD4q7dp6iEG4&#10;kt6DIVr0e/ax9XW8ow/ZPfNHu7Xo9+xj21Yfsujf7msz3wU7ZIscAABYTonlQm2R0V6pr12Xd6KX&#10;uCVC38MK2xIBE2B1Q+tDolLJ1dxi25s4r8Vdnu4OBABgkRg7lqLLm2uAFQmYAADAckq8O/yt3Fx0&#10;t1NiwKTryaBSj/mxVzGJ3z9eB2A1cVd0SdsEnCZKhv8itxgDCJUAALCMkm6sGsq4HYokYAIAAMsp&#10;sZpDsGXI6mL7gEuzh0Xp+hiNBcmS7mCaG3sVE1VcoJ0hfHZif/6f5xbn/lLHLQAA7EZp48chbpsF&#10;RRAwAQCA5ZS6UGObnNXZHuelUquYjDVkEVvjqF4Cq4tKHyXfBRkVSyJYEn1fiVv6AQCwe6Vd/5vv&#10;gh0RMAEAgOXEgs03s4dFicVmF92rKTWcIGDyUgQtzs8ejkZU3lG9BNqJPqNEX+X2Tm5RsUSwBACA&#10;dZR2Y5W5LtgRARMAAFheyYvtLCdKrJZaAWITx+fD3EoMVr2R24PZw9GI3zd+b2B1JU5OP8otKq+U&#10;OjYBAKBfYpvcCDCXIuZubJMDOyBgAgAAyyt1ESfK/o+tmkNbpVaAeNJ83YSSj/uxVPSI6gWXZg+B&#10;FUW4pLRwVmyJEz93LAIMRclbFAEADEVp1/9xLQxsmYAJAAAsr+S7hG2dcba486XUBa5NHptRxaRU&#10;N3Mb+h1NUcHg7uwh0EJp1Utu52YiHQCATSht3usgNzdUwZYJmAAAwPJiP9oStwsJLrrPVnIIZ5Mh&#10;kJIDJiF+/ghhDNGbudkaB9ZTUsAkKpcMMTCqtDkAQD+UeGOVG6pgywRMAABgNSUvtsdCNIuVXL0k&#10;Qk8RftqU2IIhFjVLFeGLmCQbWsgkwiXxe12YPgPaiH6hlIDWs9yGWrlEABYAoB+e5/bV7GEx3FAF&#10;WyZgAgAAqyk5YBIBCncJL1Zy+GYbx2TpVUyGFjIRLoFulHROvN58HSJjEwCA/ijx+t+2sbBFAiYA&#10;ALCaEsuFHhdBilic5qUop/rW7GGRthUwKe0uplcNJWQiXALdKaU/iCpSpY8/TiNgAgDQHyWOOy/l&#10;ZkwJWyJgAgAAq4ntQh7NHhYpghT2p30pFhdvzh4Wa1uTP0PYYmkeMil1m4k4XmM7JOES6EYppbSH&#10;vMVd9GslhzwBAIYmbjCJrXhL44Yq2BIBEwAAWF3p24V8mJs7O2YTD6W/lxF2itDTNgxlgTNCJvdz&#10;ixK6JU0+xfYYEY6xEAvdia3j+i6qRw25ekmpgT8AgCErca4krpWHHMwuQcyxCPmMgIAJAACsrtS7&#10;OY6L32HsF30x8VD6Yv02J0+e51Zy9Z5XRdAqFm37HraKCgvxc36cW4RjgG6Ucg4ccrgkCJgAAPRP&#10;qTfjxFY5cXMG2xfj+pg3Kn1bYpYgYAIAAKuLihGlV76YbxUy1pBJbBMUEw8li5DTto/DqPoxJLHV&#10;zJe5RVCnb1tlxGczjtP/yq2EKgtQmlImPmNbrKGKSWjBOQCA/in5xqq4OePy7CFbEDftxDVLVIqN&#10;sf22quyyQwImAADQzhDKbsbi+tACA8uIBa2bs4dF28UxGKGkJ7OHg3KQWwQ5+hA0mQdL4s6fIRyn&#10;wHqGHDCJvg4AgH4qed4rfnaVNDYr5k4iiBQ37cT84tyQr19oCJgAAEA7sdD+1exh0WJhfQhhmWVF&#10;uCTuqhiCXYWDhrwgOA+axCTJtu94irt+4rP437lFsMRd/bBZJpx3K87HpW9TBwAwZCXfkDSv2mvM&#10;370IlsTcRcydvFoZeAjzpCxBwAQAANobSvWPsYRMhhQuiSoiUeFiF4ZaxeS4mCT5Irco7RqfjQib&#10;dL2dVPx98fdGPxLvZdz1E59FYDvGukVcH8RrP8YKagAAJYnr1JKv/echE9vldON4sOSkuYtdzVOx&#10;ZQImAADQXlxYlbon7auGHjIZUrgk7Pq9Gsu2BjEhFZ+NCJtEZZEo9Rqvffz+UXFk2buh4v8bLf67&#10;+O/j74m/L/7eD3NzFz8wJtEXqtIEANB/pc8TxZgzrruvT5/RxjLBkjnb44yEgAkAALQ3r24wFHGh&#10;GFuDDO2u7ljIGlK4JEqO7vq4G0MVk0ViX+H4nMQWNlFx5M+51Uu0+P9Gi/8u/vvj+xMDjEncQRrB&#10;OgAA+i/mHoaw7cnHucXvoorh8lYJlszFPCkjIGACAADrGVqJ99gaZCj71MbEQQRmYlF/SPpSPcQd&#10;QACbN6R94+eT1AAAlGNI20NHhY2oLsrJIhAe84KrBEvm4r9jBARMAABgPbG/6GT2cDCiukJcFJYc&#10;IIgJg5g4iMDMkMSWTBGa6YN4fT+ZPQRgQ4YSMJmHPm2NAwBQlggID2V76NieNqqLRmhGNZOX4rWI&#10;OcCY44wthd7OrQ0VTEZCwAQAANbXl4oSXYoFoCghGkGTuOO4FHFRHBMFMWEQEwdDE79bny7Y49gf&#10;ykQTQB8N5Q7LCJfYHgwAoDwxBzG06r2xZWOEKcZemTWqlcQ4/b9ziznAdefR4kYkRkDABAAA1jfE&#10;KiZzcddClMWMIEHf7+64klu8FzFRMESx73HfJnVioslWOUCJSpn8jEne0quYxF2vbe+CBABg92Iu&#10;Ymg3l8xvrIp5pJhPGou4tojxecznRLWSrir/uvloRARMAACgG0Ov5HAzt7jo7mPQZB4suZ/bkEvv&#10;x2vfx3KjMTHxZPYQoBh97E9PUmqQL8YLcY5Yde92AAD6ZYhVTOYi0B3zSfE7xrxLSVV8lxWVSuah&#10;kj/nFuPzrufPVC8ZEQETAADoRgQchnqxPRcXn/OgSfyuu7zojn87LvznwZIhbodzXFQvicmAvoqQ&#10;j7tVgJKUFDCJCeDSqphEuCS22RMuAQAYhpiDibmJoZrPeUUV39g2JuY5+l7J9yRx7RAh9fg96tyi&#10;UskmQiXHxfwcIyFgAgAA3YnQxZAvtufigjS2oYmL7rhDIS5atxE2iQv7uMCPC+T4t+PCf+jBkrm+&#10;l2uNiYS+/4wAx5V2h11JIdaY0I7zwoXpMwAAhmIsW+TGtjFxM9N/5xZzUPF79znwvZ/bPFAyr1IS&#10;2/90tf3NMgRMRkTABAAAuhMXcWO52J6LxaO4aI3AR1xMRpWNCBp0ceEdoZUo4xmLarEQGBf2cYG/&#10;zQvkPniUW9wF3ncxkTGZPQQoQkmh0LdzKyFkEne2xoT2Ju+OBABgN+K6f2xb5MYcVMx7xRg35v3i&#10;NYgxb4Q6tl3hJOba4t+Nfz/m32KuLCqUfJnbPFCyq3G4LXJGpGq+AsA2xSJZTJCW5HZuMXCDZcSx&#10;EpUVSmA8uBkl9nOb8iy3uAA/HpCI5/MLzwiRHK9+EhfKwes3E9vOzO8EL8F8SwR3rbOsvo+xYrKu&#10;BDHJO+8/WV5MDpcWWryaWx+3TItzVfxcQ+7/+zhuLm3M+U5ux8eEQ1DSezDEa79SztN9He/oQ3bP&#10;/NFu6UPaiTmcuMmIl+J67Phc1/G+6vj3F3l1XizmVeY3bc3/LFrfK/gOsY8GAHokBhoxgC+p9Xnh&#10;g/6J42XRcdTHxmbEhV9cQC56zTVtlVZiRZyYCHH8a8u2vo+xFv3MfWwm8topacx2vPXpcxMT4BEs&#10;WfRzDq31UWnX1kMMwpX0HgzRot+zj62v4x19yO6ZP9qtRb9nH1sf+5BSx9Ha5hojYoscAADoXlSb&#10;6OskIuWI6i8lbIfwqrgzJ7ZJAui7UoM5cadz/OzH73Tctvi3Y6wTY56D+AYAAKMR48CYs4AQ1XcZ&#10;EQETAADYjAgGjG1fWroTF+clhzRi24nYxgGgz0oNmITY0iACfTG5v8293+Pu8ahYEmXRI+iyqz3e&#10;AQDYLTeWMHfaFkAMkIAJAABsTlxsS/HTRiwYln6BHguQk9lDdkDfA8t51HwtUYQ7IuQRVUQi2Lqp&#10;iiax9Vn8/fHvfJmbiiUAAMScxY3ZQ0YurhMYEQETAADYnLjAckcHq4rFzhK3xlkkjn8hk+2LcIlt&#10;umA5JVcxmYugyYe5RVWRmOiPc8jl3NpWNokqJddzi2pUX+f259zi738rNwAAmItxZ8mBbbohYDIy&#10;AiYAALBZsTjzyewhnOmr3IYWShIy2b54zZWoheXEeXpILuQWYZAvcvvv3CIgEiGaaBE8W9Tmfx7/&#10;3zq3qFLycW6XcrMFDgAAp4nrz5jLYLwETEZGwAQAADYv7gJ+NnsIJ4qqE3HHeSzwDY2QyfZEieKh&#10;LZjDJsVk6JPZw0GKgMjbTYvtdBa1+Z8LkwAAsKqYw4i5DNu0jpeAycgImAAAwHZEuXkX25wmgkhD&#10;rjohZLJ58foOZXsl2KYHzVcAAGB1MZcRcxqMkwqqIyNgAgAA2xF3dAiZcJLYRmkMC5xCJpsTr2u8&#10;vsDqov91fgYAgPZiTG2L6HEaYiVeTiFgAgAA2xOJfgvAvCqCAWO60yc+A7GNC90RLoH1qf4DAADr&#10;ibkNN5WMy5C3G+UEAiYAALBdD3O7OnsI6VluYwwGxEJufA5UDFifcAl0I/olfRIAAKwnrk8fzR4y&#10;AqqXjJCACQAAbF+UDRUyIcIlsW3SWMXnIH7/r6bPaEO4BLoTE6OqmAAAwPriOjXmPBi+qNbMyAiY&#10;AADAbtibdtzm4ZKx3+kRExEXc3N30+pimyHhEuiWKia743UHABiOmOuIOQ8hk+F73nxlRARMAABg&#10;d+xNO07CJT8Ur8Pl3GyZs5x4jd7NTaUF6F70R3FuZrti33Z3PgIADIuQyTgImIyQgAkAAOxWVCCw&#10;Xc54CJecLKr6RDWTWGhksfnx83D6DNiE6Iv0Q9sToTnVmAAAhmkeMnFz1XAJmIyQgAkAAOxeLGYJ&#10;mQyfcMnZYmIiXiPVTH4sttSK18Zd/rB5EXjQB21HVIwxKQ0AMFwxBxLjayGTYTKWHyEBEwAA6Id5&#10;yMSC1jDFREpU5xAuWU58Hs7nFqGKsZtviROLsI4f2I6YJL01e8gGPcot+nsAAIYvQia3Zw8ZCNsf&#10;jZSACQAA9EcsskSFAiGTYYkJFOX/VxdhighV/Dy3sW5XEQGbCNrYEge2725uEYBgM2Iy2rkRAGBc&#10;IsTt5qrhcBPMSAmYAABAv8T2F7Gg7C6A8sWESUycuAt+PfNtc97JbSxBk/g94/cdQ9US5XTpswhA&#10;OB93L86P8dqakAYAGJ/5zVVfTZ9RssfNV0ZGwAQAAPonFlxiOxX705YrFiRjwkTp/+7ExMU8aDLU&#10;z0ZMsEUoKX7PsUzUCJjQZ3E+jiCEOyy7Fa9pBGoBABinGAvGvJeKgWUTGB8pARMAAOivWIBROrQ8&#10;MUESAQGLZ5sRwYv4bMTWObH90BDuepoHS6J6kVAS9Ev05dGnOxd3I/q6Rdt+ufsRAGBcIpxwObcb&#10;uRlrl8m810gJmAAAQL/FYnPc1aFEf//FhEgsnMUEibs4Ni8qX8T2QxHKeDe3EquaRBgpfnbBEui3&#10;eciE9cQ5Ul8HAMBxd3Mz71UmFUlHSsAEAAD6Ly7Y4mI7qjXQT09yi/fIwtluxN3wUdXkr3Kbh036&#10;egdUVCuJz3JUYIkw0qI7+btgMRy6FSGT2KLL3ZXtCJcAAHCS4/NextvlEDAZKQETAAAoR1Rr+EVu&#10;EWagH2LiI8q5xmK+C+vdi8ox87DJm7nF5yUmqOIzs8tJqrgTK36O+HmiWkl8lh0vM7bFoCRxvNou&#10;Z3XCJQAALCOulSNoYt6r/1ScGTEBEwAAKMu8TL89ancvqmREWCDKudJP8XmJCar4zMwDJ7HQOQ+d&#10;RDWRrsXnMv7u+DeimkpUVYkJsvg5trk/cRybQPfm5+FN9B9DJFwCAMAq4maMGG/H9bQxd3+5WWTE&#10;BEwAAKBMEWqIBeRPps/YprhLI7ZJiCoZUTGDcsTCcCx0zkMn8RmqcovgSbyn8/DJvEVQ5KT2KLf5&#10;/y/+u/jvI0wSQZb4u+PfiGoquzpGSgiYmCykVNGXuLPydBG2i35RuAQAgDbiejqua+Oa2w1W/RHX&#10;8THOvz59BgCwJZFurQtrsUgEy4rjZdFx1MfGMMQFd1x4L3qPte5a3EUToRIowaJjuG+thDueFv3c&#10;fWzuHtudksZ922oRwFk15FbC69hHpV1bRwBzaEp6D4Zo0e/Zx9bXOSV9yO6ZP9qtRb9nH1tf+5Bt&#10;ihs54nWIGzgWvUba5lu89o5FplQwAQCA8kXw4XJucQeBu6m7F3dnRIWKWCxzJzYlKKF6SYi+C0oX&#10;k6xx/lWRZyYqq0V1F59vAAC6Mg83qGiyffFax2ser72ACVMCJgAAMBxxB1rc1RULXZP4BmsRLKFU&#10;sbhbAgvQDEWcf+NzN+Zt65TKBgBg014Nmgh5b068tjdymwdLdrX9Lz0kYAIAAMMTC12xlcvPc4ug&#10;iTs7VhNVYN7NTbCEUpVSPjy20YChiAnXCFf8IrexVROLyf0I2MT4AwAANu140CRuDFLNtzuPcpvP&#10;id3NTbCEHxEwAQCA4YrqABE0mV9wP8uNxSKEE3eeRygnFucf5galKiVgYqKKIYrgVHwGY1J26HdU&#10;Rog1zpvuaAQAYFfixqAYf8e4NOZ1VDVZXbxmERqP1zC24DYnxqkETAAAYPhi0ScuuOPu4riz2gX3&#10;S3FnRoRv3swt7jy3Zcd64hgrZXuWoYpA2YXZw95T7YAhi0nZoQY8I1gS44kIsTpvAgDQBzEujXmd&#10;GINH2FtF39PFvGDMD8a4Pl6zCI0b27MUARMAABiXuLN6fsE91rDJPFTyV7nFnRm2welOBHUiNCBk&#10;sjtxTJdARSXGYh7wfCe3mOQuVUzOzyuWRLDEFlcAAPRVhL1jzBpzFBE2caPVTGwldCO3GNPHvGDM&#10;DxrXs7Kq+QoA2zTfrqEksVjmLluWFWUZS9meINLpEGLxK47bWJx+O74xIDGJEJML0Y8r87lZcQx9&#10;mVssRMZjExXbF695CRVMYqE6xoR9V8p5Mu40E5YrQ0xyx7EfrYTPaoTBYu/1OH9uchucEsbPfewP&#10;Sru2jn5qaHfGlvQeDPHar5Tfqa9zSvqQ3Svh/DenD9kd89LdiT4v5r3mn703chuyCJTMjx/HEAAA&#10;ABsVF9ox2RIXoLGgVBfUYoE9FsNKmzAdgjhu5u9DHDfxHrA9cbwf/yz0ucWdUjB28ZmNz0KENxZ9&#10;TnbV4ueZVzsDAIChiputYtwbAbaYS1o0Ni6lxc8fv0f8PqUE1yiUCiYAAMAyYpEpLrznlU7i+Vu5&#10;7VJUyYgL6GhxJ1t8dUfGbsWxERVMjovtiFRW2I4IVn04e9h7sUVXfGaBl6IPjTY/127jjsr5udSd&#10;jQAA8HI8Pp8H68P813FRYTBu6Ilxe8yFRTOGZ6sETAAAgHXExXaU+59/jQvvaCGety3/H9vazMsf&#10;x4XzfCF6ftHs4rmfFgVMQux3rGLFZsXnLT4zJZT4jQXt+HmB083Pr6+ea6Otcn6dh0jC8fPofEIa&#10;AAA43aIxeTyei8frXI/HdjZzx8fp8/F7jOc3uWUlAAAAwNZFwGRRqdZoUcUkJmDYjNjSatHr3scW&#10;228AAAAAAAAAACN1WsAkWtxxM69wQ3ciuBN3Mi16zfvYVLMBAAAAAAAAgBE7K2ASLYIQ8f+jO3dz&#10;W/Ra97UdLyMMAAAAAAAAAIzMMgGTeVPFohurvOZ9aPN9pAEAAAAAAACAkVo17PAwt9jehXbitYtt&#10;hxa9tn1tUW0FAAAAAAAAABixNtU0oqKFLXPaeZDbote0z832OAAAAAAAAAAwcuts13IrN5Z3JbdF&#10;r2Ofm+1xAAAAAAAAAIC1AibRYrsXFS7Otu7rvKtmexwAAAAAAAAAoLPgQwQR3syNH4sAzte5LXrd&#10;+t6EhwAAAAAAAACATitrxHYql3PjpZLDJVGdBgAAAAAAAABgI1u3PM5N5YuUruS26PUppcXPDwAA&#10;AAAAAACwkYDJvD3I7XxuYxRbBi16TUppUXXFlkcAAAAAAAAAwNQmAybzNqagSfyesbXMotehpHYr&#10;NwAAAAAAAACAqW0ETOYtgiZD3jonQhlR+WPR715aG2vlGQAAAAAAAABggW0GTObtcW5XchuK+F2e&#10;57body2xRRAIAAAAAAAAAOB7uwiYzFtU+7ibW6lVTYYWLJk31UsAAAAAAAAAgB/YZcDkeIugRglh&#10;kwhfxFY4QwyWRFO9BAAAAAAAAAD4kb4ETI63qGwSQYeoENKHahrxM1zP7Wlui37eobR43VUvAQAA&#10;ABiQqvkKAAAA64qAyZezh731TW6Pc4uAR7SoHhJfNyWqqESL1ybaW7mNwe3cojoLAAAAAAMhYAIA&#10;AEBXSgiYnORZblF1I8Im8TVEEGVZUa1jXrEjXoc3c7swfTY+X+UWoZr56wgAAAAAAAAA8L0IViza&#10;LkUbV7ucGwAAAAADs9d8BQAAAFjXk9wezh4CAAAAMCQCJgAAAEAXvsntyuwhAAAAAEMjYAIAAAB0&#10;4VZuz2cPAQAAABgaARMAAABgXY9yuzt7CAAAAMAQCZgAAAAA6/gqN1vjAAAAAAycgAkAAACwjsu5&#10;fT17CAAAAMBQCZgAAAAAbd3I7ensIQAAAABDJmACAAAAtDHJ7e7sIQAAAABDJ2ACAAAArOpJbldm&#10;DwEAAAAYAwETAAAAYBXPcrs8ewgAAADAWAiYAAAAAMuKcMl+bl9PnwEAAAAwGgImAAAAwDK+yS22&#10;xREuAQAAABghARMAAADgLBEuicolT6fPAAAAABgdARMAAADgNLEtzsXchEsAAAAARkzABAAAADhJ&#10;hEuicsnz6TMAAAAARkvABAAAAFjkUW4RLvl6+gwAAAAAAAAAoANv5vY4t1orvj3IDQAAAAAAAABg&#10;YyKcsCi0oPW/RbWSK7kBAAAAAAAAAGxchBQirLAoxKD1sz3P7WJuAAAAAAAAAABbE2GFp7ktCjNo&#10;/WpRdSa2OAIAAAAAAAAA2IlbuS0KNWi7b1Fl5nJuAAAAAAAAAAA7p5pJ/9rD3FQtAQAAAAAAAAB6&#10;53puUTVjUeBB2057ntt+bgAAAAAAAAAAvRVVMx7ktij8oG2uRbAntisCAAAAAAAAACjG+dwETbbT&#10;4nW2HQ4AAAAAAAAAUCxBk821eF3j9QUAAAAAAAAAGIQIQsQWLrGVy6KwhLZci9fvbm6CJQAAAAAA&#10;AADAoF3J7XFuiwIU2uL2PLfrudkKBwAAAAAAAAAYlXlVkwhPLApVaLNtcPZzAwAAAAAAAAAYvYu5&#10;xdYvT3NbFLQYU3uYW1R5Ua0EAAAAAAAAAOAEUdkkAhYRtPg6t0UhjCG1+B2FSgAAAADYmar5CgAA&#10;ACWL6iaxTcz861u5le5Jbo+PNQAAAADYGQETAAAAhiiqfMzDJlHtJNrbufXVs9xi6595EygBAAAA&#10;oFcETAAAABiTedjk1RY2HUD5Krfnx1oESeZfAQAAAKDXBEwAAADgx6LyyXHziihn+Tq344GRV58D&#10;AAAAAAAAAAAAAAAAAAAAAAAAAAAAAAAAAAAAAAAAAAAAAAAAAAAAAAAAAAAAAAAAAAAAAAAAAAAA&#10;AAAAAAAAAAAAAAAAAAAAAAAAAAAAAAAAAAAAAAAAAAAAAAAAAAAAADA+VfMVoAg3/zPtNw9njtL5&#10;/L/Rzlalr3N72jyb+Ul6evud/H0AAAAAAAAATiRgAvTCzS/Tm+kv6WI6zF+r/DXlr2n6NVVVeju+&#10;blqd0rP8PxE2ifb0+0DKX9Lz2/8rPZ/+nwAAAAAAAABGSMAE2KrvgyRHaT/3QOdTnc5vK0CyriaA&#10;EkGTp/lrBFCe3/7lKxVRAAAAAAAAAAZIwATYqOmWNhEmmVUjuVhV6a3pHwxIXacn+UuETh5H8ES1&#10;EwAAAAAAAGBoBEyAzkyrk7yYViaZttzBXGj+aFTqOn2Vv0SFk8fpMD0UOAEAAAAAAABKJ2ACrOX7&#10;CiVVujzWQMlZpoGTCJtEhZOfpYe330lfN38EAAAAAAAAUAQBE2Al0yol/5Mu595jP9XpclWlN5o/&#10;Ykl1Ss/ylweqm8CO3fnD+ZR+kttxR7Gl1wqq/BmOdsxHf/O4eQQAAAAAADAYAibAmb4PlaRpoOTS&#10;7Lt0YRo2icomR+musAl06PefX0yH1ZvfB0aqdDHV8bw+n6rqren3tqFOT6Zfq/ppfvz194GU13/y&#10;NN14VzUjAAAAAACgGAImwIlu/p9ppZIrQiXbobIJtHDnT/upqi9OgyN1Nfu6zQDJuiKAUtVf569P&#10;0179NB3l9tHf+fwDAAAAAAC9I2AC/MDNf08Xc89wPdn+ZqfqOj3KXx7e/mV6MPsO8H2YpJ72Uxfz&#10;dy7M/mBwvpkGTqLqSVU/FjoBAAAAAAD6QMAEeLkFTpWu505hqAu2Rarr9E3+8sAWOozOx1/kfunF&#10;fqqraBEoebv5k3Gq66/ya/A0D90ep730OP3mvfwYAAAAAABgewRMYMRu/u90Pu2l6/lhbIOjWknP&#10;1bGVRp3u3v6/08PmWzAs0wolR5fz8GQ/PxN2O903uVd4nOoq9weHj1U4AQAAAAAANk3ABEbo5n+m&#10;/XSUrldVutR8i4LUdfoqf7mVfpYe3n4nfT37LhQoqpR8+93lVNXzUImgW3vPZoGTvYfpo7953HwP&#10;AAAAAACgMwImMCI3/z1dyV+iWsm4t5oYiGb7nLvpZ+muoAnFuPOH86k6dzk/iv5IlZLN+CbV6WHa&#10;O3qY/vFvVTwCAAAAAAA6IWACI9AES25VVXpr9h2GRNCE3hMq2SVhEwAAAAAAoBMCJjBggiXjImhC&#10;79z5/Eqz/Y3tuPqgrr/KI7+HqT66mz76u+fNdwEAAAAAAJYiYAIDdPM/036q0938AVcpYIQETdip&#10;339+MR2m63mEERVL3ph9kx56FueJ9PpPH6Yb7+onAAAAAACAMwmYwIDc/Pd0MX+5W1Xp7dl3GLMm&#10;aHL99i/Tg9l3YIOm1UrS9fxIsK0ssy100uEtVU0AAABgPP7+4Np+ndL5aClVb1apjrnlqTpVF6tq&#10;wY1DdXqW/6e5UaX6uk7103i0l9Ljv6T0fDK5Z25hhw4OPnzzJ+nbi97X8Tg4+IeLP0mHbx6ltB/P&#10;q/we5/fyzXgcx0BVVT+qbh/rBvm4mL7HIR8X+XH9dZX2nlbp6Ot/ndx73PwRwEICJjAAN79Mb6bv&#10;phVLDppvwffyQPJZLPzf/r+SgSHduvOHfKG6dyVVVQRLVCspXZ2epL2ju+kf//Zh8x0AAABgACJM&#10;chThgpT261RfXLTo3Jm6fhIL1lWqHh+mnz2eTD5ROXVDZu9r2o9Qwfbe1/rpYUr5fRU62baDg2vn&#10;z00/w/FZri+mqtrcjcZ1ejYLGlVPj9Jefr//+ftACoCACRTu5r+nW/nL9YXJYzimrtOjdJSu3/5f&#10;yeCf9UyDJedu5VGEUNsQ1fVXeYh4K330nupHAAAAUKBYiN5L1eUIlKQqXWq+vRuzheqHR+ncQ4vU&#10;63n5vtaXNxouWEI9mz96GEGizyb/4malDXn/4NeX63QUW5HvbzRAdIbZ+50eV2nv4Zje7/evfFA3&#10;D1lGXT/5bHJvWk2HYRMwgULd/M98cXCUHlRV2tmggvI02+bcvf3LaTAJVnPnT/upOrqehw+7nZhg&#10;W77Jncbd9PrP7qYb77rbCAAAAHostkfZSy+uVCnFNsa93MK4CSXcPUqvPVDZZDnHwkI9fl9jzrl+&#10;uJfSA9urrO9lqCS/7z28sXhM77eAyYoETEZDwAQKYzscumDbHFYSwZJUR8WSnd4Zwc4ImgAAAEBP&#10;xTYpdaqup11XKllRXdeTo3TurqomixX8vkaliwdH6fX83goRLWsWJEpX8sMru6xUsrI6Pcv/c/ez&#10;yb3BVUI+OPiHi+eqoz83T1mGgMloCJhAQW7+n3Q5f2qjaontcOhEXadP0s/SrdvvJIN9fkywhB8S&#10;NAEAAICeeP/g2pU6pVtFLUYvUtdPqvx7qHwxM5j3NZuFiNKtyeSeLdtPECGGvXR4Pb/fRd9QHMGi&#10;+BwPKWgyDXlV1ZfNU5YhYDIaAiZQgGnVkv+ZBktsS0Hn6jp9lfbSFdVM+N6dP5xP1d7dPEzQ57DI&#10;N6lO19NH7w3uzgQAAADouyEFEI4bexhhqO9rEDT5sWl1jHR4N1XVoG7si6BJVGIZQmAsPpP5/bnf&#10;PGUZAiajIWACPadqCduimgnp4y/eTN9+ly9sbMHFEqLk6V59Pf3j3z5svgMAAABsSNxNf5Rinnh4&#10;AYS5uk7f5C+37k8+vTv7zvA1W+HEfNyF5luDVdf17bFvndNshRNBomHPv9bp0WF67UrJ7/XVg2vx&#10;Pt1snrIMAZPREDCBnppWLfku3c0fUgu9bE2d0rP8P1du/zLZ+3Rs7vzxVqqq6/mRMBurqdOTdC5d&#10;T795T78BAAAAHYsF6XMpPRhapYNT1fWTw/T65SEHEQ4OPnzzXHqR39dxVS2fbaWyd/2zyb+M7oal&#10;CCykVF0fy83EERirUnWl1PdawKQFAZPREDCBHrr57+li/vIwDzQGm0an3+qUbtz+6zSaOwVG7c6f&#10;8oDvKCYp9Desp06T9PpPr6cb76qCBAAAAB24evBB3Ax0a4zVrWNxei/Vl4ew1car3j/49eU61eOu&#10;Wj6AChfLmm2HE/Ovw69Ss0hUTr8/+TT6sqK8f3Dt8aiCfV0QMBkNARPomZv/ka7nD+bHzVPYmTzw&#10;e5J+li7bMmeg7vzhfKr27uahwKjukmDjpqVs02/fE1ADAACAlkZZteQkdX31s8m9B82zoo21aslJ&#10;hhwimlMFo1FgVSIBkxYETEZDwAR6Yrolzv/EHpoGl/RHDPLzl31b5gyM7XDYNNvmAAAAQCu7rm4x&#10;28IkPW+evrTLhdYBhEyiisVeOnxY7bCKcMz1Vql+Za6menPXlTXyMXf7/uTerebpIMzCRN8+3PHn&#10;5knz6Ht1qi7urHJOnZ4dptf2SwmZXD249nyXn9ciCZiMhoAJ9MB0S5wqPcgfyFGWSKP/bJkzEL//&#10;/GI6SnExrq9hO+r6dvroV4OaIAAAAIBN2Vq1g7p+UqcqggbP91L99C/562Ry78ehkgVi4fwn6duL&#10;ddp7s05HF6uU9reyaF1wyOT9g2tX8mt0dysL+3V6Vs9CJPm9TY//ks59PZn881I3AL18b9P5aPHe&#10;bi0gUWCFi5PMwkRHjzf/mUjP8v8+j/c73uv41irVYOLn/Ek6fPMo3uf8fue2v/FARUEhk/evfJA/&#10;BqxEwGQ0BExgx27+e7qSv2xncAlryKOpSfppum7LnELNqpYox8guPEt7+VynmgkAAAAsFAv7e+nb&#10;u1VVHTTf6tYsUPLwKO09XjZssKpmUX2/SunKxipiFBgy2XRoaFaBun5Ypb2Hh+ln+f3tfuF+K+9t&#10;mIYP6svLhp36KMJEqaruN087FdWFUv4cV6l6vLn3ero9137+dy7n93oz1fYLCJlMK9BUL/67ebqc&#10;aT87C/qMVe4jnpdebYrlCJjADt3895QHl8mCL8XIA6Rn6adpX8ikIKqW0BeqmQAAAMCPzLbSePG4&#10;84X7Oj3K//PwML3+cNsLubFIvZem2zNf6fzGyrp697PJvzxsnvXa1YNrDzYRGpqHSvZSerBKxYou&#10;NO/t5fzvX99EtYv43Y7S3v6mglCbtIlwySxUkh4cpXP5c7zd12TWN32b3+v8We64f8q/1+T+5F7c&#10;fN1Lf39wbb+uqi+bp0vJx+6N+5NPVYFnFARMYAdufpneTN+lu/kDuJlEOmzQ7AIm7d/+ZVKNoO9U&#10;LaF/VDMBAACARtfhkpeL0elBH6pANJVZrscCdVdBk1kAob7Y9yoXmwiXNBUs7h6l1/L7u/vqD7EI&#10;n4+1K93/nuWFTLoOl0QAYxcBopNMAxcpxVxzZ1sm9TmQ0SZgUtX1O315v2DTBExgy5pwyeP84VNN&#10;gGJNQyZ1unL7/05F3C0wOnf+cD6lcw/yWX47e6TCaiKkdiv99j2JfgAAAEary3BJBA+qfK3d160J&#10;ZkGTF1HN+8PmW+up6yf5d91vnvVO1+GS/r+/UdUkqrV3+TuXEzLpKlwynXNP9d2+BMQWef/g15fr&#10;dBTbeXVSveaw3vtFH9/jqwcfRCju4+bpUgRMGBMBE9iim/+eLuYvD/OJqfPScbALedB79fYvp9uv&#10;0Bf/9G+XU70X70m35Uehc/Wj9NrPrqQb79pyCwAAgNF5/+CDh6lKl5qnrfQ9ePCqg4N/uLiXDh92&#10;sTjd1+oHXYZL5oGD+5N7RWw53HWVixJCJt2FS+rbR+n1u32oTHOWpjJRhEzWP87r9OyzyaexbtYr&#10;+XMcgamVKoN/9uBTa+6MhoMdtqQJlzzufM9J2LE80P/k9i9T7KnKrv3uj/miuurmThDYhijteq66&#10;bMsc1nbnT/spHfX27jVYzdGD9NHf9brcNxsW2xwOybnqoXP9CEyrKO71dh/9H9PXsmFF9eXV8/TR&#10;e24e2rKrBx/cXaeaxyx4kG71dXuJ0zSVW6Ly7prhmggfvHa+TwvybRalT1SnR4epvt73rYAWieoP&#10;+UtUrFl/LaROzw7Ta/t9DF7MAlNH6635FPw+d1i5pXdhsTZBMQETxsTBDltw8/+ky/nTlk9IwiUM&#10;U53S5PZfp4ImEwfm4y/eTC++i/J7tt6iTHW6akKTtcQEfleTeLBrdfVO+uhvlNUdq99/fjEdpT83&#10;z4ahTpN8nnetMHQR9qzqlfap3yl9LZv2u8/r5lH/1elJ7qeFtbcotpjIfeYXzdPVTRekX7tSQqWD&#10;03RR6aOu68n9yb1ejDO63SalzPDQcbFtzrlURZWe9ecre1jloqni8TQfw62q8UT1ob2UrpS+pUoX&#10;IZs+hsXy5/nxSpV4elqJBTYl91/AJt3893Sl2ktfCJcwZFUeS978D1vl7ERM5L74LhLuwiWUq0r3&#10;053PH0zDUgAwZocDrAxYpQPneACYiUXpOtWt5tCmwYO6evezyaeXSw+XhAiGRECkedpKBFQiyNA8&#10;3ZlYZK9TtX4gpE7PYkuY0sMlISpyxIJ7Pm4/ab7VXpUuRCCpedYLe+lFVKtpGS5Jnxyl1y+WHi4J&#10;sX1RHLNNMKqVWDvbS98Wfh1UF98nwyoETGCDpuGSWDSDEZiGTP49Pb75ZTJ5vC13Pr/S3CUowEb5&#10;YvEpKvFMy6sDwAhFCKNKl5tnw/LiOxVMACDbSy9ivnj1eZy6fhJ3+H82+ZeHzXcGYVp9pE6Pmqet&#10;7KVqpwvTs0oWhw/XvsE0v8ezrWD+eVBbC96ffHo9/25Xm6etRZhoWiWmJ/L7vfIWV/OQWLwmQwiJ&#10;zcUxW6Vqzfdmt5/jH1mleklWp2TrRUZFwAQ2RLiEMcrH/NvpOyGTrYhqD/oYhudCqs49nW4PAABj&#10;8+13ES4ZZnC4rodXmQUAWqlXnjOr6/r2Z5N7+0NakD4utvuJ7UKap23sNHRwLr2IrX5aVbKYi0ou&#10;Q36P8+/24LDe+8U6VS5CVImJajHN051pVTVnWp2mvji0kNhc/F7RVzVPVxYBrT4FiFoQMGFUBExg&#10;A4RLGLMqFoiFTDYn7my98/njabUHGKY30lH687RCDwCMSTXA7XHmYtFFgBQAVjKrdlBfvT+5d6v5&#10;1iBFqGJvjZDILhemp/9ulS41T1uJcMm0ksvAdbWVyrl0tPOtcn6S0koBk3iPZ9Vp7g06hDDtq+r0&#10;rHnaRi8+B30IMUHfCZhAx4RLQMhkY2JSPrYQiUoxMHRxLr3zx0FPogHA92bhiwuzJwN1OOAADQB0&#10;LBbhYzE+Kj803xq0f53cexyL8M3TFqqtbzMYVSyiokbztJWxhEvmugiZpCpduHpwrZj5ovy7fhLv&#10;8VCr07yqSmtULqyqt2PLqebZzvwkHa78M+yl9Lh5CKMgYAIdEi6Bl4RMOhaLDkfTgeqwFx7guKq6&#10;Od0OCgCGbgzhiypdnlbjAwBONQ+XxGJ8861ROEqpdWigTmm/ebg151J1NypqNE9XNrZwydw8ZNI8&#10;baWqqputtqnZtmkFok9HFbKOsFj+QD5qnq7sXPp262GxV9VpzzULnEHABDoiXAI/1oRM1kryk/3T&#10;v11uwiXD3JMfThPbQf3ujw8tSAEwaBG+GL430rffjeH3BIDWxhouCbF9SNsqJhH0+PuDa1sLmUz/&#10;rXW2xqnTs6P0+miru02P77q+2jxt5VxK/b4hKf9+Y6lA9Koq1a3XA3YRFntVnY5W3iLnL+n10fXZ&#10;jJuACXRAuAROVqV0cPM/ej7g77M7n19J9d4X+ZFwCSNWXZpuDyVkAsAQxXhvLGO9yjY5AHCSMYdL&#10;5o7SudYL00dbXJjO/1bruc54nw/Ta/l9HseWKSeJ8EVsH9M8XV1Vvf3+wa/7GV4ecbgkNFVMnjVP&#10;V7XzgEkbY/88Mz4CJrAm4RI4m5BJS7HYoH+BuQtCJgAM1JhKo19Id/7Q/3LmALBlwiUz8fvXdf1V&#10;83QlVapWrjrQxtWDD65XVfVW83Rle6m+bDF6Zrp9TPsgQlSa6F3l7Hz83h5zuGSubhnCWuez1ZVq&#10;xZBL2z4LSiZgAmsQLoHlTUMm/95+L9XRES6BRWYhEwtTAAxFnNOq9HbzbByqPVVMAOAVs9DBuMMl&#10;L1UPmwcrqjd+Q8rBwYfxb7Se34yKHdPqDnzvMB/7EbBqnq4kwgjvH1zrTVg7tni6P7ln/js7Snut&#10;j/NtbnfVhSql581DGA0BE2hJuARWlz8zN+Oz0zzlJL/7413hEjjRhVSde5p+//lW7kwCgI0aZdii&#10;cj0AAMfV9VWhg5eqVLV7Lapq46HdvfTt9apqt7VhVDmYVuzgByaTe7E43z60s8Z/26k6Pbs/uWec&#10;25hVI2oXHNq1fEyteGNbpSIRoyNgAi0Il0B78dm5+Z9l7qW4FXc+f5BfpQ+bZ8Bib6Sj9FjIBIDy&#10;jTJs8ca0Wh8AMK14YDuNHzpMR72s5DKrXlK1DojsjWtbxJXcn3x6N38YnjRPV9KHKiYRpDhMr5nv&#10;fkWV6laf5aMVt6jp2qrb9NQtf08omYAJrEi4BDpwlB7mz5KF4VdFuKRKB80z4HRCJgCUbRayaHUH&#10;bPGq+nLzCABGpnq5jUudnh2l11W0eEVT0aJ3zqVvL69RvWSiSs3pDtO51p+FXVcxmW1x9YkqFq+o&#10;U1Vc8KLZBgs4g4AJrEC4BLrRXIw9vPllMmCbEy6BNmYhk4+/0JcAUJ5RhyyqS+nOH1YsPQ0A5atS&#10;/f1NEodp74pF6cXabq2xycXhdUIMR33ZxqXHZluq1JPm6UpmVUx+vZOxdT5WPxEeOkldXP/2k/Tt&#10;yjey7aXk/Wd0BExgScIl0K38eXorfWfwNSVcAut4I734TsgEgLJMwxXVpebZSO0pEw/AaNV1fTsW&#10;1JunvKLt1hptFoeX8fcH1/ZX3TZjbvZe97MqS9+sF8Sptz62zO/tV0fpNeEhYHQETGAJwiWwGVVK&#10;F27+Rxr3PrPCJdCFC0ImAJRFuCLzGgAwSrEofX9yz6L0BmyqksRRy3FLVGI5Sq/fbZ5yhgjitK1i&#10;kqp06eDg2lYr5O3l40IVomE5StXKIbW/pCRAxugImMAZhEtgs6qUDm7+RxrnfrPCJdAlIRMASiJc&#10;EXcB3/nTfvMMAEYjFqWbhxQgtt2pqqrl/F39UABhNetUMdnqZ6tOj2yNM0T1yvOKKhQxRgImcArh&#10;EtiOKqWP8+dtIyUse0u4BDbhQnrxP+OuigRA//3Tv12ehivItl/KHAB2qU7VQ4vSS6iqt5tHO3cu&#10;fXu5ebiy9bZ8Gae1qphsKWDyl3Tu68NUj/OGya2odhnKWqkKTlQpah7CqAiYwAmES2DrHt/8Mo2j&#10;8oBwCWxQdWn6GQOAvqoroYq5GBOrPgbAiNyffGq7lA3Z3EJv1S5gUqdHKhu0s5fabaleVdVbBwf/&#10;sPGbGCeTf37qvV1Kqy2L9lL9tHm4ddWKP3O1w58VdknABBYQLoHty5+5N9L/pIfN0+ESLoHNi8/Y&#10;7z53JwkA/TMNU1SXmmeEF98J3AAA32sbENjEQm9sj5P/4pZjt8rNLy1FlZ+6rr9qnq5kLx0ZW/bE&#10;qmGNuagQ0zwEekrABF4hXAK7kz97b+fP4HBLRwqXwDZ9nD9zJhUA6BdhikW8JgDA986lw1YBkzql&#10;zitKtN0eJ6qpfDb5l+HfSLdZ7aqYpLTfPGTXWm51FRVimofbt+LPnPsdW54xSgImcIxwCexe/gze&#10;vPmfA7wQEC6B7avS3fT7zzdeGhUAllbbq32BC87XAMBc3TogUG1gUbrl9jipFi5Z01HLgEmq0oWD&#10;g2utKmfQndZbFdXpWfMI6DEBE2gIl0CPHKWHN79Mw9mLXbgEduWN3J88nm1HAAA7dudP+6mq3mqe&#10;cdxhErwBAOZaBUyO0l7nlQTahl2qtCdgsqbJ5N7ztmGDc6qY7NxeOmxX/WeHFUHahGLyZ3131VZg&#10;hwRMIBMugX7Jn8c30v+0TKn3jXBJaZ7lK5knS7eUvpn9Z/TYG+nFd8pVAtADta1gTlKlywKhAEAs&#10;8FYtArmxJU3X22rMfpb0RvN0abbH6U7dshJM+yo4dKVqWf0n/3c7m8P7STpc+XqkSkdfNw9hVARM&#10;GD3hEuin/Lm8dPM/Cr+TUbikX+r6q1kopP4kP76d6uqdaXvtp3+Vfvte1bSL6aP39pduv33vze//&#10;2730i9nfma5O//5UP2pCKOzehennEQB2JcITxoWneSN9+13LEvQAwFDspaOWgdzut6TJP0vL6iW7&#10;q8AwNEfpXNv3VcBkh6aVQKp0oXm6ksP0s519fuq0t3LA5C8pPW8ewqgImDBqwiXQc3W6dfN/pzL3&#10;zBQu2a1ZmGSSH934PkTy0a/Oz0Ihv7qeH99KH/3N42m78W43SfPfvPd09ne+92D69//2V5ebEMos&#10;fFIdvTsLtgid7ER8Hu987s5xAHbjxXfOQWfzGgHAiB0cfBiLu63GA5sIdeS/s2VIofuwy1hFVZqo&#10;CNM8XVpUwTk4uFbmnPIA7KXDdjeN1unRZPLJziqC1Olo5S1ypls5wQjlcySMk3DJMNWxvUVKUQ7x&#10;ae7hnqa/pOe3/9fiFOnNL9Ob+c8vpqNpgCFStfu5U2yVrGVz8kXEk9u/LCx1LlyyfREoqdLDVNWP&#10;089e6y40skm//zz6n3xs17lVl5rvslnf5Kvc/WkYiGG588dbqapuNs+gbBGMjMAiw/K7z+Pc41rj&#10;LPXhz9NHf2eStkR3/rSfx+JfNs/6T1/Lpv3u87p51H9xE0TcHAE79v7BtSv5um7l+foIINyffNr5&#10;VntXD649b7Ndz2Fd/9yic3feP/jgYarS6vNmdfWurYq2L4Jie+lF/uysvr1U/jBf/Wxyb2cViPNn&#10;/lb+zK80t/TZg083ss7+9wfXljov/yW9/nSXoRzGS8CEURIuGZZ8EfEof3mYjtLjk8Iky5qGTv4n&#10;RWnmy7FFy+y77Fqd0o3bf53uNk/7Tbhki+r82a8ep/rw4SAWIv7p3y7ni9/9fMBfTi0mMFjas/Ta&#10;T/eLCCGxPAEThsSi5/DMQqV/bp5xqvqTabU5yiNgAj8kYAIraxvoqOt6cn9yr9NKaLFIfq568d/N&#10;06VtKuwyZm0W/UM+Lm7n4+JW85Qtaf9+pW+O0mvndxmWWDnMVNdPPpvcW/n8Gf3LT9K3F49SdTH/&#10;JW9+Xy2pqt6efm2rjpuv66/rVMXNDc/3Uv1UAIVNsUUOoyNcMgwx4Mjtdn2Yfn77l+lybg/WDZeE&#10;2++kr6d/V/4765+mv5r+G3X6qvljdqWUrXKES7agfpSPh6vTLW9iC5rfvnd3MHe5/uPfPmy27zk/&#10;3VInFliiMgtdu5C+/a6MwBoAw3CYBCaWVtkmBwBG6OrBB9fbhEvCUTrX+TV+LP42D1dSbWCrnrHb&#10;a/mafr9oz9bMtrmqWl771A93H4SoNxIOi2okEbx5/+Da49zXfR3htbqqvqyq9PE0jBPBknXDJaFK&#10;F+LvyX/vh/F3x78R/1aE9yI8E/3swcE/tOrb4FUCJoyKcEn55sGS9LN0/vYv060uQiUnacImt3I7&#10;n//Nq/FvN3/EluXP7Rv5jLWz8nhLES7ZnFnI4sa0ZHqESj5678Hgq0/EFi7zsEl19G6q06T5E7oQ&#10;n9U7n1vAAmDzPv7izXzeiQqJLOeNaVU3AGA0ZovSqV2libp+Mpn8c+fb4B61DCfUqbYlb8f+dXKv&#10;VcCkTgXcrDgwe+nbu9N5/BbyZ27n1WZWPWaaSiE/EiGOCHNEoOT9Kx/UszDJLEjS9vVZxzS8V6VL&#10;ETo5Vx39OUIuVw+uPYhtyZr+F1YmYMJoCJeUL5/gJ98HS95JW11czv/mg/i3p+EWdiJ/ft+++R89&#10;vftTuGQzIlQxLV39q/ODqlSyqqhs8tF7V6ZVW6ZBG1VNOlGlu+nOH0w2ALBZ334XYYmtTyIWrVbF&#10;BADGZJ1F6Wpji9JVq0XXKu0JmGxA3WIurG1FHNqJKh35NW81Px7bXE0m93Y+77v6MVN/v0bVhEru&#10;RrWQCHFEmCMCJc0f90r0t9P3qqruNxVOHrx/8Gshf1YiYMIoCJeUra7TV3WV3rn91+nKtoMlx80r&#10;muSf5xd1iv3s2LrYKufL1K9UrXBJ177JH/rb02olEaqwL/pLUbVlGrT5vqrJk+ZPaOeNlM71uzIS&#10;AOWrbI+zuuqSECgAjMM6i9Kprp+0rW5xlirVrbaROEzVOG+O2rAqtatiHsdX85ANiioYdapab1XV&#10;h+olbUWlkmOhkg9LDDbNwib1F/F75Hbr4OCaazHOJGDC4AmXlK2u06P0s3Tx9v/Vn/0rb/8yPU0/&#10;TfvTiipsVaRr03ep831VWxMu6dIsWPLaT8+nj351a7TVSpY1q2qyP63wYvuc9qr0drrzx2IvYgHo&#10;ud9/HgsTF2ZPWM2eKiYAMHCxKH2U2m+JvbnqJXGPW7vtVTaxXQ/T98MNaD22l17cyh/IVtc9fale&#10;0iaMVFXVzapKH5cYKlkkfo/4nc5V1X9FVRNBE04jYMKgCZeUra7TJ7d/mS7vsmrJSabVTP46XcmD&#10;2xvNt9iSfPF4cPM/2+2D2inhkq7MgiW/fe/NabAkqnSwvKjwEpVeouJLqh8132UVsQfqbAEQALp1&#10;VAtJtOe1A4CBO5dePGi7MBuL0puqXhLa/FxttnFhWVWr+cKj1IM55IGLrVWickfzdCV1nb45Sq+r&#10;+NhDuQ88EDThNAImDJZwSdny4OLq7V/2v5z07b9Od+NnbZ6yLfWOq5gIl3ThhxVLWE9UfPntry43&#10;FU1snbOqo/Z3TAHAySohibZiUefOnywIAMBAxbYSqUqXmqcr2fSidFRWaR6upO02LpxtL9Uqw/RQ&#10;BA/qVK8zp3ZrMvmkFzcbHqXKzWcLRNBkL1VPY+uc5lswJWDCIAmXsE23f5keCJlsV75gu3DzP3YU&#10;QBIuWV9s6TIPlqhY0q1ZRZP9VB29m9w5s4oLtsoBoFN3Po9wyRuzJ7SjAgwADFFsRRHbSjRP29jo&#10;ovRP0retFpprAZPeqYQGNiaCWOdS9TB/lttd89T1k/uTT/uzFX6qWwXLxiDe49g65+rBtedtthJi&#10;mKrmKwyGcMlwNFVMirmr3LG3XXG3QvpZOr/VLZSES9b1LO2lK+k377nrYFsiNFFVEcaywHW2b1J9&#10;eHFaDYbyzI71m82zvsvHWtIPcrJz6bpz5QDc+fxxHje+3Tyjrdd++lcCyYWIijNV/WXzrP+i8l+E&#10;s2FTfvd53Tzqv6iCGTcqwBYcHPzDxb109HidRenPJvc2erzGAmpdVSuf0+q6vn1/cs/NKxvy/pUP&#10;Vu9Xt3C8jFVsnRLVLZqnK5lVIaovTib3ejMHd/Xgg7u5X2q11c/Y5Pfvk/uTT21tNHICJgyKBf7h&#10;ETLhNDGY2dpWSsIl6/gmt1vpt+/1KJU+Inf+cD6lc3H8WuQ6i4nVcpUUMHGcwfDFubc691/NM9Zz&#10;wxiyEAIm8EMCJvAjs4oHLyKEe6H51kpmi9Kvnd/0lhoCJv0kYNIf64RLQv4s3+hX9ZJ8fB1cy31T&#10;tbu50zo9y//zfd/WVESaB3DOV7k1j7Pqzbb9aGfyz3uY6st9CgmxXQImDIaF/eESMuE09WH6+e3/&#10;teESlMIl7cVEVTq8oipED/zu8whjxUSHaianie2F/vFvHzbPKIWACdAnv/vj3XxCcfdbN56l376n&#10;tHkJBEzghwRM4AfWDZdM1dW7n03+ZePX61cPrt2K7SCap0vr46L5kLQLmKRnn00+NZbs0PsH166k&#10;qmq/9lGnR/k9udw8642tBEzq+kmdqqf5wdd7KT3+Szr39WTyz62rl0a/Glt65Q/G+WhVSvv5779Y&#10;ta0QtaJZ6G9vf53fgXLlYxjKZ0F/2OK9jfe4edp7EYaJUEzzlE07N10w3xzhkraiasmN6SSVcEk/&#10;xN2/sQXMNPTDieq9B+njL+y7CsAaqmKuXQpwIf3+c4sCAFCwLsIlUR1kG+GSdeyl2iLrBsVidvNw&#10;ebuu8jAwHYRLnh2m1/p5rdR1uCT/rvmY/SQfuFcP671ffPbg0yqq6cTWMlHp6F8n9x6vG8yIak7x&#10;9+S/90H8nc3f/2b8exF4izBP83/diAiynKuO/jw9LhgdAROKJ1wyDkImnKTK16k3/zNt5k4b4ZK2&#10;nk2DDMqZ90+EfWZ3pt2YfYMF3kjf/o99RAFo55/+Le7GUy2sS4db2hITAOhcN5VL0iNbz1AJ8OzU&#10;uuGSCAgdpr0rm97ialfi96vrejILlLz2V1E5J8IkEf7YdoWP+PeimlJUiolgS1R/2mjYJB8XQibj&#10;I2BC0YRLxkXIhBMdbaCKiXBJS/Un0zLmqpb0W4R/9tIv8kXPV813OC5K4d75w7G9TQFgSbXqJZ2r&#10;0mXVxQCgPB2FS/pb8QBGYu3KJVmVqit93Url4OBaqznAuq6/quv0SVQMicoh9yf3rswCJf0K0UT1&#10;pwibRPAl/7w34udu/qg7QiajI2BCsYRLxknIhEXycfF2p1VMhEva+CZVR++m3/7KHaal+M17T9Pr&#10;P7uYL4c2Wi6xXOceNA8AYDnTcGJ1qXnWXzGhWKdJ86wEb6Rvv+vdPu0AwMm62RYnKh7Ul4da8QBK&#10;0EW4JKp69HmLq5+ktHTAJPqlqFQyC5XcOx9VSvoanHlV9KVR2SR+7nhPOg+aTEMmv3bdNhICJhRJ&#10;uGTchExYqKsqJsIlbTzLI4r99I9/2+u9cFngxrtfp9/+6nK+qLjdfIe5Kr2d7vxpM9tvATBQe2Vc&#10;o1TV3bR3VNq4zd1wAFCIrsIlR2lvfzK5p0Iu7EgX4ZIIY0RVj+ZpL9Vp7+xqiXVsCV9fPUqvnY9K&#10;JaWESk4S78nLoEn6pvn22upUPzg4+IeLzVMGTMCE4giXEIRMeFUnVUyES1ZXpyfptZ/uT6thUK6P&#10;fnVrWoEmKtHwUlXfbR4BwDLKuD6pDx9Og8ElbZU3DX7avg4A+q6TbXGyWbik7AVcKNnVgw/udhEu&#10;iTBG87S36nR0YiAifoeqrt/5bPLpxT5uf7Ou+J0iNFPX6ZPmW2upqvTGXjp8GOeC5lsMlIAJRREu&#10;4TghE35knSomwiWri9LqH723P62CQflioSkq0QiZHHch9w3umAbgbP/0b5fzBcpbzbMeqx+lj/5u&#10;fidwWdvBVXu2YgSAHou71rsIl8Qd9cIlsDtXD649qKr0YfO0lVLCJSeJn/+wrn8ev8O/Tu49br49&#10;SM3WOdcjSNNFNZMqXxfnc4GtxwdOwIRiCJewiJAJx+XjoV0VE+GSNm6kj96z8D40UYnmtZ/G3cHP&#10;Zt8gX1J2s/0WAMNWV2WMi6r62ETfUVmTfnWynzcA9FSES/bSUSfhkr5vpwFDFVUn3j/44GFVVWvN&#10;k5cWLqlS9X0Fk+PBkrFt0RVBmqhmkl+EJ8232qvSpfcPfu36bcAETCiCcAmnETLhB47Sanc2Cpes&#10;Lo7f375n65Chioo0se2RkMlM3I2uigkAp/n4izfzCeNS86zPvplWLJubVjKpHzXP+i/OyVEpBgDo&#10;lfcPrl2JcElVpTeab7UjXMIp6pRsl7hBx7a3Wuu6pszKJfWbEao4rPd+McZgyXFRzST3w/vxPjbf&#10;aq1OR3dtlTNcAib0nnAJyxAyYS4fC5du/u8lLziES1YXx+1H77nYHzohk1eoYgLAKV58V8h1yPHq&#10;JY26ehk4KUEplWIAYCSuHnxwPVXVfeGSuOftZRUEuhfbbjQPl1eb11rGrALRt0/TmhWIygyX5GMr&#10;pVsRqrA110vxPq4bMonPbD6ubHM6UAIm9JpwCasQMuF759LZi8HCJasTLhmX70MmBd3ZvCmqmABw&#10;mrouY9KsPvpxBbrZ2G7tfba3p7qU7vzB3asA0ANXD649qKr0cfO0lbpO31R1/U6fwiVV2mu5yFy7&#10;U7936q+bB5wgtjGZVSBqEeA5ptRwSYitYZqHHNNFyCT3qNdVMRkmARN6S7iENoRMCFVKBze/TCcP&#10;XIRLVidcMk4RMvntry7nA0DIRBUTABa586f9aRCx/57NtsRZZEFlkz6rztkmBwB2KBYL3z/44GlV&#10;VWvNrUW45Cjt7fdtcbdKR0IJjMKsAlH9RbVmBaKSwyWcbvq+1vWT5unK4thSxWSYBEzoJeES1iFk&#10;wtT/pMUDF+GS1QmX8NrPok8dd1lRVUwAWKgu49xQpx9XL5nbq8oa55VSMQYABqi7rTRm4ZKBbUmh&#10;ytqG/P3BtdjGuYVKWOgEXVQgCvmzfEO4ZNgO0+uX67r+qnnagiomQyRgQu8Il9AFIROyH088C5es&#10;TriE8P12OWPfu1YVEwCO+fiLNwsZW36TXv/pw+bxj/3mvVjYKeccPw19/qnlIgMA0Nb7B9eudLGV&#10;RqrTs6P02vm+hkv+ktIJVd9OVwmY9E6d6iEFmDrRVQWiqbq+en/y6clBdgZhMvnk673Ufq2tqtIb&#10;59K3qlAOjIAJvSJcQpeETMYtBi4/eP+FS1YnXMJxQibNgpYqJgA0vv2ujEmyOj2cnsdPc1qFk14q&#10;pHIMAAzE1YMP7uZr4vsx39Z8q526fnKYXtuPBcvmO70zmdxrFTBJqXKH/oYcpepi85A1zCoQvXje&#10;RQWiqq7f+Wxyz7zxSMRWZrEVUvO0hUoVyoERMKE3hEvYBCGT0Zu998IlqxMuYZFYnKoPYzHtm9k3&#10;RsmCFgAz1QlbMvbOElvgzCqclHN+j7F9VJABADZqVu3g2uOqSh8232otFic/m9zrdbhkLhbQm4fL&#10;W3PRntPUrcZ9VdpTwaRx9eCD6+eqoz+vGxKLrVJie6sIHDTfYiSO0uvXW/WNIfePBwfXVHkaEAET&#10;ekG4hE0SMhmv/N6//fr/97P/ZzoBzfKESzjNR3/3PI8go5LJOEMmuV9Rlh+A9PvP4y7K/i8ixF7Z&#10;H/3N2ZO/0xBpOnkbnT4qpYIMABRqVu3g26epqt5uvtVaXacb9yf3ipmfrVpurWIBdTOqlhVMqnTU&#10;+zDTpkVI7OrBtQdVlT5uvtXedHur1y/2dXsrNqsJB7ZeMziXpvPJDISACTsnXMI2CJmM08Ov/j/p&#10;28P/1/+7ecoyhEtYxm/ee5qPlRGXNlSWH2D0Dos5D64wrlui0kmfFFNBBgDK8/7BtSt76ehxFVvF&#10;rmF6t3tdvXt/8mlR2/HVKbXaJucnKQmYbEar13XsVTYi8HQuvYjP8do3X84qEH16sYQKRGzOUarX&#10;6MsrNwgMiIAJOyVcwjYJmYxLhEue/v/WvsFiXIRLWEUcK3V9u3k2LlEV6c4fTBoBjFVszVKlQibH&#10;jpYf20Wlk6h4Uo4LTSUZAKAj82oHqaruV2tupTGrdrC3/9nkX8qqkjbTKmBy5A79zWix/dA03DRi&#10;7x/8+vJeqp62ee1eVVoFIjZnMrn3PPftj5qnK6lT7dptQARM2BnhEnZByGQchEtaEC6hjY9+dSsf&#10;PK0uKsq358IaYKxmW7Ost+CyFfkcHVvbraKqirq7uKBKMgDQe11WO4gFyMP02n6pW2nspdSq8kXb&#10;rVw42d8fXGsV2mm7zdEQXD344G6q6i/WDYlFSKeq63dKq0DEptWtQoNREStCjM1TCidgwk4Il7BL&#10;QibDJlzSgnAJ63jtZ1cKu9u5KwImAGNVytYsdbX6xF99WNYdxsVUkgGAfotF/O6qHdS3P5t8ernk&#10;rTT+0rKCiTv0u3fUMrRTx/E8MrF4//7BBw+rKn3YfKu9aQWi+uLYtxnixw7T662vGX+SvtVHDoSA&#10;CVsnXEIfCJkMk3BJC8IlrOvGu1+ncyPcQzP2of6nf7OoBTA2sy3S1l542YJvWo3xphVPiqpO9ka6&#10;87nQJwCs4erBB9frqvqy6qDaQaqrd+9P7t1qvlWs2AZi+vusaHaH/jVb6naoarnt0NgqmBwc/MPF&#10;qECUf/FLzbdaq+t68tnk04vT7VDgFdPwYJ2eNU9X0jYwRv8ImLBVwiX0iZDJsAiXtCBcQld+897T&#10;fPV5u3k2HnVlQQtgbKq9QrZkqduP8ao1/tvdcD4GgBai2sHVg2sPqip93HyrvabawWeTfymrGtop&#10;qpbb5JxrGYhgsbrl63mYzo0mYPL+wa8v76WjCJesFYSfhcTqq/cn94yvOVXdOsBV2yJnIARM2Brh&#10;EvpIyGQYhEtaEC6hax/96lY+rp40z0aiutTcyQ7AaBQSLtyr2o/z/vFvH6aStr+r0tvOxwCwmqiy&#10;EdUOqqo6aL7VWlQ7OEyv7Q+t2kHbBdS2gQh+LKpyVC0q60RQYjL551EETK4eXLuVqvqLNq/TD0xD&#10;Ynv7n03umS9mGS37+0rAZCAETNgK4RL6TMikbMIlLQiXsDGH0ZeuXEK2aNU52+QAjMVsK5b1Jm63&#10;49m0utg6qlTW3cfFVJYBgN2LRfu9VD3tstrBdMuEgdlrWcEkD0zME3RkLx213B6n7XtXjqhA9P7B&#10;Bw+rqrrZfKu9Oj2ahcTGEcphffkz1ipgUqXaFjkDIWDCxgmXUAIhkzIJl7QgXMImffR3cXFR/F7L&#10;Kyrm3AHA2sro8+t0t3nUXn20/t+xTXWykAMAS3j/4NqVc9XRn1U7ONu/Tu61CinEaxshnuYpa6ha&#10;jr/rgQdM4viKCkT5BbrUfKuVCInlduOzyaeXhxgSY3PaBkwYDgETNkq4hJIImZRFuKQF4RK24bfv&#10;3c3H2pi2yrmQfv+5iSOAoYstWGIrlhK8/tP1q49EaLSk83lVvZX+6d+ETADgFFcPrj3I58y15+pf&#10;bokzgmoHdXrUPFrJXjpyM8qaYhunPP5uVWXnKO0NNmDy/sGvL+fjK8Ila1Ygqr+KkNj9yadlBcuB&#10;XhAwYWOESyiRkEkZhEtaEC5hm86lcZWpP6pNHAEMXSlbsNRpkm6829Xdh2WNHevK+RgAFmi20nha&#10;VdVB863WotrBULfEWaR9JYxa8HVNey23GorgxFDDT1cPrt1KVf1FVMlpvtVOXT85Sq9ftCUO0JaA&#10;CRshXELJhEz6TbikBeEStu037z3NF6u3m2fDpyw/wPAV09dX3Y35ZpVQvpk9KUF1aVppBgD4Xmyl&#10;sZdePF+/2kH6pqrrd8ZW7eAo1a0qw1VV9dbfH1zbb57SQtvtcfJ/uX41v55pQmIP83F1s/lWa/mz&#10;/Mlnk3v7tsRhF2pb6wyGgAmdEy5hCIRM+km4pAXhEnbl9Z/FpFNBi1JriLL8tskBGK7YeiX6+r6r&#10;66/SR3/TXTnwqIRSp7Im6KtzQp8A0Hj/4NqVc9XRn9evdpCeHaX64r9O7g1225GTTCb3YtvAZ83T&#10;lRy1DkgQwag1tscZ1DxovBbn0ovYEudS861WIiSW/+fq/cmn46o6zEYcpartPKiAyUAImNAp4RKG&#10;RMikX4RLWhAuYZdmi1LjuWi1TQ7AcJWz9Ur3475zqay7lOvahDkAZFcPrj1IVbX2PH1d15PD9Nr+&#10;NGgxUnXLMVZsSRSVJ5qnrGAvHbYa0w1te5z3D359eS8dRbhkzQpE9VdHaW//s8k988R0pNa3jZyA&#10;CZ0RLmGIhEz6QbikBeES+mB2DLa606c4tskBGKbplivVWncLbs9R92O/2PaupHN5VJq58yfl6AEY&#10;rWYrjacRbmi+1Vpdpxv3J/eujH0rjbbb5IS99K3w64riGG5//A5ne5yrB9dupar+Yv0KRPWTo/T6&#10;xSEFb9i9qmUFkyrtOQ4HQsCETgiXMGRCJrslXNKCcAl9UlfjmEyZLmjFIiQAw7JXyHVA/Sh99Heb&#10;urO4sHGlqmIAjFNspbGXXjxfv9pB+qaq63fuTz4tq5LZhjTb5Dxqnq6ouq6KyWrWCeUcpbr4Y7YJ&#10;iT2squpm863W8mf5k88m9/bHHhKje3WqWwZMjhyLAyFgwtqESxgDIZPdEC5pQbiEvvnobx7n4/JJ&#10;82zYqnOqmAAMTxnXAPUG79Z87adljS2rdJA+/sJCDgCj8v7BtSvnqqM/r1/tID07SvXFf53ce9x8&#10;h6l2VUzi/VDFZHmzME7LG5Xq+knpWzkdHFw7fy69iC1x1qqgGCGx/D9X708+dezRuThOq7jRrgXn&#10;luEQMGEtwiWMiZDJdgmXtCBcQm9Vt5oHw2abHIBh+ad/uzytUNV/32x0DHjj3a/zOW7SPCvDt985&#10;JwMwGlcPrj3IY5a15+jrup4cptf2S1+k34TPJvce5Nfnq+bpilQxWVaEcdYISRU9J/r3B9f291L1&#10;dP0KRPVXR2lvP47Z5lvQqXMptduStB7JNuojIWBCa8IljJGQyXYIl7QgXEKfjaWKSZV0XABDcrRX&#10;SEih3vwYcO+orP3sq+RuTQAGr9lK42lVVQfNt1qr63Tj/uTeFVtpnKrVmCsCE3vpxThuvFlDUxWh&#10;1bYwEaooOVBx9eCD63VVfblGuGamrp8cpdcvTib//LT5DmxCq/WxOiXVSwZEwIRWhEsYMyGTzRIu&#10;aUG4hCKMpIpJ3O0OQPlii5XYaqUEe9Xmx4H/+LcPU+u7dnfiQvr95632BQeAEhwc/MPFvfTi+frV&#10;DtI3VV2/c3/y6d3mW5zgKL1+N16v5ulKqip9GO9Z85QFzq1XgaTIedEIiUUFonx8fNx8q7V8bH7y&#10;2eTevpDYcq4efKDPayGCYLlDa7V4U6VKwGRABExYmXAJCJlsinBJC8IllCKqmKQRlEKsq3ZlIgHo&#10;lxfflTLWf5Z+89627lAsa8x5VBdzvQYAq3j/4NqVc9XRn6u1qx2kZ0epvvivk3sW/ZYwW7ivWy9K&#10;n0uHFrRP8P7Br2NrylaTwhH6ifBP87QYsVB/Lr14vG4Fomnoqa6v3p98qoLfCqrc9109uKay0Ir2&#10;Umr9mn02+ZeyqmJyKgETViJcAi8JmXRLuKQF4RJKU6cRTKYImAAMQl2XMUG71XPrUWHjzkrABIDB&#10;md51X1Vrz8/XdT05TK/tTyb3njffYgnrVDGJAEVshdI8oxFVPOq1tnys75ZWtePvD67t76Xq6foV&#10;iOqvjtLefsnbA+1SbMkU70XzlDPEZzW/au0qN9fpUfOIgRAwYWnCJfBjQibdEC5pQbiEEs2O2XYT&#10;MeW4MN1WAYBy3fnTfh7ov9U867fXf7q9u8A++rvneRBa0sTgG+nO50ImAAxCLOy9f3DtcVWlD5tv&#10;tVbX6cb9yb0rttJY3bpVTPL797Gtcn7oXHoRW8S0qsYTYZ/SqpdEyKiuqi/b/s7fq+sn+Xe/OJn8&#10;87aqGQ7SUaoe+kwuZy99e7f9cbuFbV3ZKgETliJcAieLz4aQSXvCJS0Il1Cyuv1ETDH+54W7HwCK&#10;VsjWKnWapBvvbndhqK5KK2ssYAJA8WLxcy99+zS13EJkLhbjq7p+5/7k0xFUF92ctaqYZHvp8OGs&#10;EgDTii5VutQ8XVmV6uulBKXiPb96cC3CNB8332otH3+ffDa5ty8ktr4ITJxLRw98Jk8XlV7abucU&#10;lXZsjzM8AiacSbgEziZk0o5wSQvCJRSvtPL6LdS2yQEoVlShqlK7sr9bt4O7wEqrRlalt9OdP5xv&#10;ngFAcd4/uHZlLx09rtatrlanZ0epvvivk3uPm+/QUizqR7ChebqyeC+jakfzdLRmC9ZrhC3yMV3K&#10;1jAHB9fO5/c8PsetFujnpsGmur56f/KprZa6VKUL8f4ImSwWr0udqnWCiaPv74ZIwIRTCZfA8oRM&#10;ViNc0oJwCUNQXnn9FgRMAIr17XcRLlmvXPU21PVX6aO/2dEC0Tp75O/CniomABTp6sEHd1NV3a/W&#10;3EqjruvJYXptfzK5l6/H6cI02FDXT5qnq6vSpahm0TwbnajKE1uTNE9bWSfks00RpNlL1dMIMTTf&#10;aiWqQBylvf1SQjXFETI5UWyN0/b4jVBUadtYsRwBE04kXAKrEzJZjnBJC8IlDEl55fVXtdakAQA7&#10;VKVS7gbc3bhwr7j9swVMAChKLHC+f3DtcVWlD5tvtVbX6cb9yb0rttLo3mE6t9a4MapZTLeIGZnZ&#10;lk9Rlad9cCof15+UUI0n3t+6qr5cNyQWYaaj9PrFyeSfnzbfYRO+D5n8w8XmO6MXVbTWq7xT33X+&#10;GSYBExYSLoH2hExOJ1zSgnAJQ1Naef027vxJFROA0vz+85hILCQkuMMt537zXkxsP5s9KUBsKfBP&#10;/1bItkcAjN1s8f3bp/n8tdbkWdw1XtX1O/cnn7pzfENisb+u69vN01aqKn0cC7jN08GbbRVz9GC9&#10;cElU8njtVvO0lyIkFhVq4v1tvtVaVCD6bHJv3yL9llTpQgSghExm4ZLcSbVeJ47zkOolwyVgwo8I&#10;l8D6hEwWEy5pQbiEoarTsKuYVLW7HQBKc1hI9ZI6PZltObdDdSprorCuVDEBoPdiMW9W2aF6q/lW&#10;O3V6dpTqiyVUeCjd/cm9W1FdonnaTlXdv3pwrdeBiS7MwlPrbxWzl1KvK/LMQjQv4nO8RtWHRl1f&#10;jQpEzTO2JAJQ56qjP48p/PWqdcMlIbaxEowaLgETfkC4BLojZPJDwiUtCJcwZHtHww6Y1EnABKAk&#10;H3/xZqpSKVUudj8+fP2ncR4vqBpZdWn6HgNAT109+OBuLObFwmbzrVai2sFhem1/Mrm32zDqiBym&#10;dCXu1G+etlJV1c2oeNE8HZwutsUJUTGmz8GprkI0cTwd1nu/+Gxyz7zwLuU++f2DDx5GRZrmO6PQ&#10;RbgkgneO32ETMOF7wiXQPSGTGeGSFoRLGLp//NvCFqZWVAmYABTl2+8iXLLe3ujb8U0vxog33v06&#10;j1fLCou++M7dnwD0Tixcvn9wLRbeP2y+1VpdpxtR7cAd49sVYZ69VK8dVI6KF3EsDG0xOxaroxrE&#10;uuGSPPZ8NK0Y01Md/p7PjtJr52MLpuY77FKVLsW2ZX9/cG0UW2HPw47N01amAalUzpoY7QiYMCVc&#10;Apsz9pCJcEkLwiWMRj3kcr1r3a0CwNaVMV7vVaijKmu8WtdlbIEEwGjMqh18+zRV1VoTZ7GYV9X1&#10;O/cnn5a1hd2ARFWNCPg0T9vLx8JeevF8CIvZs/DUBw/XXayeqtOzw/Rab8fr0+ozHfyeUYHos8mn&#10;F4XE+iW2Laur6st4n4dazSS2duoq7DjbGkcVraETMEG4BLZgrCET4ZIWhEsYk7oa9jY5d/40irsb&#10;AIp35w/nU5XKGLSeS/1ZOProbx6nuv6qedZ/VfWWczMAfRHVDmZbhuTz0zqm1Q7qi33eNmQsIuAT&#10;AYHmaWtVld6YLWZ/cLfUxewIyMzCU+lS863WZtUQ9npZmacJ0TyN6jPNt9qr66tRgah5Rg/F+xwB&#10;sKsH13pbSaeN3Ndcn23ttF7YMcxCUrbGGQMBk5ETLoHtGVvIRLikBeESRudw4BNg9fnmAQB9Vu2V&#10;UtniWfrNe/0qlV1Vhd0pXZu0B2Dn5lsQRJCg+VYrsZB3mF7bd6d4f0wDAnV61DxdSz4+PoyQxvsH&#10;v157+51tmVVB+OBhBGTWDk9lES45Snv5GO/fdjGzCkQvnqdqvQq20wBNvfcLi/JliH47H9s3rx5c&#10;ex5BwebbRYogWFO15ON1z0dTdXomJDUeAiYjJlwC2xefuTGETIRLWhAuYYw++ruYBHs2ezJEAiYA&#10;ZahKGZ/3b6xYH5ZVjaxKl9PHXwyyrDUA/TffMqTqYAuCuk43YiHPVhr9M93Kpe5mrmMa0qjqL2IR&#10;uM/b5sSxHVUdZlUQ1q9aMtfXcEkEC85VR39ee1F+WoHotfN9/B053eyzWd2PoElUACmp2tAsWDIL&#10;guXfoZtFnNk2VqpFjoiAyUgJl8DuDD1kIlzSgnAJo1YPuIpJ5cIKoO/ufB7j8vXv1tqG137av/Hi&#10;NCxad3KX7pa8kb79rpi7gAEYjqh2cC69eLzu4ntUO6jq+p3YjqX5Fj0ToZ/pQmtHIZOpqno7FoMj&#10;aNKniiZRsWQWLHnxPKo6rB24aMRxnv/nah+DF/n3fRDBguZpa7OtRD69KCS2K1Unr3sETfJx/3Gz&#10;dc6D6OubP+qd6DuiD5kFS7oLgs3DJY7lcREwGSHhEti9oYZMhEtaEC5h7KoBB0yq5A5pgP4rY0xe&#10;p0m68W4/J+yquqyxbJVK2RIJgIGIRb29dBThkrW20ohFvKNUX/zXyb2Bbzdbvpchk/pJ861uRLWB&#10;qv7iZdWEazupnDpbqP7g4bmq+q8ugyUhwiVRuaRvW8Y0FYie5t/3oPlWe3V91VYiu9VlpaEQn4E4&#10;NqKyzcvP5+7DJvEzxLZs8TNF3zHtQ7okXDJaVfOVkRAugX6J0EaEN5qnvXdaHyJc0oJwCaRpmfoX&#10;3/1382x4fvue8fY23PnjrXyRfLN51m91epL7ftVtoA/u/OF8qs79V/Os36qjd9M//m1/t6O588fn&#10;uR9ee5/9rdlLv0i/eU8p8i7d+dN+quovm2f9V1fvpI/+xgItm/O7z+vmUf8Zn27U1YNrt2IBvnna&#10;2rSiw3S7vNoi3hL2UnrclyBOVDXoJJRwkjo9yx3Og6O093hTFT8iXHEufXs5/zu5r6gudxkoOW4e&#10;Lulb5ZJYpI+QWCe/d50e1ak2Dl3S/cm9W83Dzs2O62llqfXCf6eo6/qr/Jl5WKXq8WH6Wf6MbjaI&#10;Mfud/mc/H2P5s1rnz+oGr9GES0bNhPeICJdAPw0hZCJc0oJwCbxU2qLUKurDn8+2D2CjBEyANkrp&#10;O2JS8qNf7eTu1KX97o93U6o+bJ4VoP4k/fZXKpl0ScAEfkjAhMb7Vz4o51gYkLqub29yYXpVXQWN&#10;zhIBjSrVT/NB97hKe08PU/V81bBGLFD/JH178ShVF/PfeLGKrxtcgP/edLG6vjyZ3OvdHMq23j9+&#10;7LMHn250HTuO97307d2NhsCOicBJ/kzlz2j9ND6jVTr6um0YLoJPP0mHbx5Ng18prhf3NxooOa5O&#10;j6IKjHDJeAmYjIRwCfRbySET4ZIWhEvgh+58/iCPSrdyIbd1Fi+2Q8AEaKOUgGNd304f/ao3CyQL&#10;lVQNZuab9Nv3bGXXJQET+CEBExoCJrvRt4BJiG1l6lQ/6KQKRhtnbNeTD9TzW1ucfkV+vyZH6fXr&#10;fV2sFjDZnU0HTOZiS5v82fy4ebob0y17zqpSVb25lcDXKfrYv7J9e81XBky4BPovPqPxWW2e9l6E&#10;YSIUI1zSgnAJLFAPuMJH3e87zgHG6p/+7XIR4ZKpo/6PHaNaVyxQluONdOdz+94DAFvz2eRfHh6l&#10;+uJsEXkHqurt09ouwiVRcSW3G/cn91RCYKfuTz69e1jv/SIqjDTf2r4Ijiz4bP6w7S5cMq2QVNfv&#10;CJcQVDAZOOGS3apTHizWycCIVVy//ctUxh6MQ644sCnCJbBYaXe8rqKEu86HQAUTYFW/++PDlKpL&#10;zbP+KqnPiMBGSfMP+uNuqWACP6SCCQ0VTHaj73fYq4iRTbfE2buy6hY+u+D92p1tVTCZm22Z8yK/&#10;36mg7T+3wJY4vELAZMCES3avrtI7t/+vZMKC4REuWZ1wCZzs4y/eTC++++/m2cDUn/z/2fuX2LqS&#10;fN/z+8dmkpLtAVW48KM9EdNDeyDmyD2ymIPKrDMSZSCpzIEhCR404NuAJBjOFCcmOdrK9EBUw7dx&#10;TwO+KcEDpZgDUfCjSnkMJAXYgA3jIkkDx4Me3JIm3UAbjRIH3S2KxR2Of6ygkpL42Hs9I2J9P0Ac&#10;7sU655S4136sFfGL/1/uXrsdDtAUAiYAJpFSO5eUriGL73OtStZN2fcy7MGnvvoKqiNgAryPgAkC&#10;AibdSKGFw/Xr/6v5Ka1U13G7i7ZpFQT3P9dTqoJAwKQ7bQdMDhXvz4N1XzWkx7Sii5HBba3AFH4F&#10;eLTIyRThEgCNIVwyOcIlwOnuXNX0+25xkBlr5sMjAEA0Bqm0RtlN6hpSv8+tJDbxmMxrAQAAZEYr&#10;d/ybR/96Xqy9WYQu8metfaRtgmixgdgV789/XCjenx22zelI0b7Kro3k/DzhEhyHgEmGCJcAaAzh&#10;kskRLgHGYxNpDwYAyEEaoYLkwhrOlKyHR6kgYAIAADr1bx7948ORnJvTxdxsgybWvjDWfv7jo3+8&#10;8ejRP1I9DsnQ96d73c71KWhSBMHOzWkQjJY4OAkBk8wQLonMSCgviXwQLpkc4RJgEplOMNi58AAA&#10;EAPfxsNcDEdxSy+sIfLt0rakNPGqr4Xvf1oMRwAAAJ3QRVxdzM0uaBKCJVoJ4v/w6B9pTYdkHQ2a&#10;iJWd8OtsHFYsObD20yIIRrAEpyNgkhHCJVG6EH4CaSNcMjnCJcCEbJ4Bk1QWMQGgN2wqFSt2fFgj&#10;RcakFYyxhiomAAAgCkeDJrqQnWLFhLBQ/ejADj4jWILcaNBEW1vp61tf58mHwTQs4z5rfq9YQoUh&#10;jIeASSYIl0RrPvwE0kW4ZHKES4ASDDcwAIBm3X96IaHr2nSvJc9NJ/ZvN1f8awMAACASGjQ5rJiQ&#10;zEL2+wvVNx49+o9phYxs6etbX+eHYTD3+n8W/qPoaXDNfZ48KEJg/3peP2uoWIJJETDJAOGSqBEw&#10;QdoIl0yOcAlQEgETAEDD9vbTqVSRXEjjiDtXX7tr4kfhKA0pvTYAAECvHC5k//joX18Qa67qwnA0&#10;lU2sPHP/njvaVoOFavTRYRjMvf4X/83Df22K96gGwiKrPmTtC/dvWtNQiQbX3OfJbUJgqMKEn0gU&#10;4ZL4uQusz9a+FD6okR7CJZMjXAKUN/x5QYz9NRzlxZrPZfkrSsI2afhkVYxZCUdxs/LCfVcshCMA&#10;bRo+eZlE6zINZywvpR14+P6nRbGDp+EofjoBvHxtLhyhjNSu5bg+Q9PubdjwKH5cnwJJun79P5ib&#10;EllwHzYLRsy8GLkU/qNGaAUVI3bb/fdtDdyg9Q1wut/fo2bevXfce9RcDv9Ro3ivog0ETBJGuCQN&#10;7kP8ztoXklYPaoBwyeQIlwDVaGn6vf2/haO8sIDRPAImAM6S0uK3GV2V777eDEfpSiXQc2ggn8m3&#10;S2wOKYuACfA+AiYAOvC/vP4faOBkToc7nDPFT3d9Od7CtlZdcP83vsKsLk7rT12g/rv73aNH/0jl&#10;WaAiDZ184t6XIxH/veveb+H712g71/FDYta+KB6Y11bstr5vdfxdzm9TRQhtcK83pIhwSTrchdjO&#10;2he0ykFCCJdMjnAJUI+UJmEnwQJG8wiYADhLKte4OVXSSOmzWeVQOaZLBEyA9xEwAQAAQKYG4ScS&#10;QrgkLUbk0sqfQ1IYiB3hkskRLgEAAIibVskyshiO4mYk/col74zSukbW14i+VgAAAAAAwIkImCSG&#10;cEmiBsIuKMSPcMnkCJcAAADE782+hktmi4PI2VE+7VWXv3npd8WnYza8VgAAAAAAwAkImCSEcEnS&#10;CJggboRLJke4BGjCTvgJAEB9jNwOj+LmWxR8k1tv+9SqmKTxWgEAAAAAoCMETBJBuCRt7txd1HMY&#10;DoG4EC6ZHOESoBlWXodHAADU44eNefc/LxUH0cvv+rK4Zt4tDpJwSYaPaXELAAAAAMAJCJgkgHBJ&#10;NlbDTyAehEsmR7gEAAAgHQfJVKTYlfPTm+FxZmxiVUwGVDEBAAAAAOAEJvxEpFaey7wx8ls4ROKs&#10;yJ21LySfntpI23DjhvsWILw2CWvXZPkaYTGgKcONLfe5dDkc5cOaz2X5q61whCYMn6yKMSvhKG7W&#10;vnL/k6BiSvjuT9u9Da2ONVscRMzKI1leyrPqpVaRGSU1r7Erd5cuhMcY1/DnBTH213AUP67P0LR7&#10;GzY8ip9v0ba0EI4AAACAUxEwScDKL/LQnSgqDGTAWtmVGZlb+5wWAIgEFUwmtSsDWZBvl7bDMYA6&#10;ETBBWSkFTJCeu0vcN6cqpUD1QD7L+hrz3ob+bam0KtLFVqoWToqACfA+AiYAAADIFC1yErD2hdxw&#10;dySPwiESZozMylt2rCIiuktSd0tiXLMykq3Qyx8AAABxS6MiiFY2yj3AbBOr5GnsYngEAAAAAACO&#10;IGCSCEIm+TBGrqz8kkwfcPQBIZNJETIBmmKEcvQAgHoMH88lUxXLmPzbqJ6f3gyPEmGu+NcQAAAA&#10;AAB4DwGThBAyyYcRub/yXFicRjwImUyKkAnQjHRK5wMA4mYG6YT6z03nX+XyztXX6d1vDNKogAMA&#10;AAAAQIsImCSGkElWtlb+LOyIQjwImUyKkAkAAEC0TCLhAPvMhy96waQWpCFgAgAAAADABwiYJIiQ&#10;SR6MkVmZks2VX2kHgIgQMpkUIRMAAIDYDDc0GDBbHETO2Pyrlxxa/mpLrH0VjuJnzEX5/qfFcAQA&#10;AAAAABwCJokiZJIHo60A9mWLkAmiQshkUoRMAAAAYmJsGqEADVt89/VmOOoHY9bDozSMBgRMAAAA&#10;AAA4goBJwgiZ5MGHTN7K9spzYXEa8SBkMilCJkBVw58XwiMAAMobPp5zd1lXwlHcjPQrXKLsQVp/&#10;s5Hrcv8pG0IAAAAAAAgImCSOkEkejJGL7sfWyl+E3VGIByGTSREyAXC8859sh0cAgMYNtD1OGuwo&#10;rWoedVj+5qX7w5+FozTs7afzmgIAAAAAoGEETDJAyCQPxsisGcjTlefSv0lGxIuQyaQImQCl2bnw&#10;ID93rr4OjwAAzUsjDGDlRRG26CFjH4ZHabD2dngEAAAAAEDvETDJBCGTfBgjt1Z+ke2VfxJaBSAO&#10;hEwmRcgEKCXjgAkAoB3f/7Tobqi0OmQK0gpZ1Om7r7VNzm5xkAB9TXFtDwAAAACAR8AkI4RM8mFE&#10;Lhkrv678Ig9X/iwsuKF7hEwmRcgEmJSRC+FRbtJZQAOA1FmTSiuTXTk/rSGLHkusismBUMUEAAAA&#10;AACHgElmCJnkxYhcN1PyVx80eS4sVKNbhEwmRcgEmIQ1eb5XrGyHRwCAJg0fz7k7qCvhKG5WNnvf&#10;Ps2O0moNa2RR7j/NNQwLAAAAAMDYCJhkiJBJfnzQxMhvvnXOc7mx8mu2u7wRO0ImkyJkAoyNFjkA&#10;gArM1GJ4FL8pSStc0YTlb166+4oX4SgFs/JmP53XGAAAAAAADSFgkilCJnnyrXOM/Gj25W8hbLK6&#10;8hdZpI0OWkXIZFKETIBxGHMxPMrNy/ATANAka9NoYWLtK/l2iepWhbTa5Bja5AAAAAAAYMJPZEpb&#10;q2j1i3CIzFmRHfc/+l1qOX23175MpJ3CcOOh+xbh82V8uzKQBRYUgGMMf14QY38NR3mxdk2Wr62G&#10;IzRl+GRVjFkJR0C97i5x3xy7tL5H7rjXFBVMlLac2dvXIOZs8YsE2INPffUVfCy16zlrPpflr7bC&#10;EVC/exs2PIqfVpRaXloIRwAAAMCpmCjrAUImQBqslZtrX6azi2/lucw/ffkf/r/+P3/7n82EX+Fs&#10;hEyA49zb0B3B94uD7LCQ2AYCJmgSAZP4pRR8Pjf9B7lzlU0Bh5ILrdsHcvcalUyOQ8AEeB8BEwAA&#10;AGSKFjk9QLscIH4phkvcj63/+af/+5n5f5FS6/TO0S4HOI71nyl5soZAGQA0SatgJBNQsM8Il3xg&#10;ShILYZob4QEAAAAAAL1EwKQnCJkA8Uo1XGJMUcp68eK/EkImEyFkAnzIZBwwmbIsJAJAk/b201nw&#10;NzaZa/7WaGU/a1+FoxTMynCDkAkAAAAAoLcImPQIIRMgPqmHSw4RMpkYIRPgfZfCz/zQEgsAmmVt&#10;Gu1KNETx3deb4QhHGZNWFRNjF8MjAAAAAAB6h4BJzxAyAeKRS7jkECGTiREyAZT2689VWjuyASA9&#10;eh1lzMVwFDcjhEtOcm46scou5ooMH8+FAwAAAAAAeoWASQ8RMgG6l1u45BAhk4kRMgFklG/ARMzL&#10;8AAA0IQDSaN6ibKjtKp0tOnO1ddiU5ujGNAmBwAAAADQSwRMeoqQCdCdXMMlhwiZTIyQCXrO5Bsw&#10;MZb2OADQlPtPL4iRVFqV7MjyN4QOTzMYpVbhhYAJAAAAAKCXCJj0GCEToH25h0sOETKZGCET9FOx&#10;OHg5HGWICiYA0Jg3+xoumegatTNWqF5ylu++3kyqtZy2Zsq5zR8AAAAAACcgYNJzhEyA9vQlXHKI&#10;kMnECJmgf97u5b0wYw0VTACgKSaZ9ji7cn46teocXUnmXqlgqWICAAAAAOgdAiYgZAK0oG/hkkOE&#10;TCZGyAT9Mhqk0tqgnOWvtsIjAECdimulS8VB5Kxsyp2rr8MRTjVKK2Bi5LqvxgYAAAAAQI8QMIFH&#10;yARoTl/DJYcImUyMkAn6w0i+AZOUyvwDQGpGKVWOMIlV5ejQ8jcvxUpaNw57+1QxAQAAAAD0CgET&#10;vEPIBKhf38MlhwiZTIyQCfJXvL5r/ayJihHa4wBAY0wai/oaNqSa1aRSC+QQMAEAAAAA9AoBE7yH&#10;kAlQH8Il7yNkMjFCJshbUrvPS7AETACgEcMN/f5II6BozHp4hHEtL+n9025xkIRLXK8DAAAAAPqE&#10;gAk+QsgEqI5wyfEImUyMkAnyZTNuj+MN2LEOAM1IJ6BoDzbDI0zEplXF5EBuh0cAAAAAAGSPgAmO&#10;RcgEKI9wyekImUyMkAny8/1Pi2LMxXCUp/OfUMEEAOo2fDwnRi6Ho8jZZ7L8zctwgEkMTFoBEyOL&#10;cv/phXAEAAAAAEDWCJjgRIRMgMkRLhkPIZOJETJBXkaDzKuXyI7cufo6PAYA1MUM0qkUYRKrwhGT&#10;b5c0pLlTHCRhVt7s535tAwAAAACAR8AEpyJkAoyPcMlkCJlMjJAJ8qA7fI1cD0d5skL1EgBohEml&#10;Pc6ufPc17XGqsLIeHqUindZNAAAAAABUQMAEZyJkApyNcEk5hEwmRsgE6dvb78MCzFb4CQCoi7ZX&#10;02uhJFC9pLLz02kFdLR1k7ZwAgAAAAAgcwRMMBZCJsDJCJdUQ8hkYoRMkDZr02lvUNoBARMAqJtN&#10;pnqJ+7eOUqu+ER9tNWcTm4NIqYUTAAAAAAAlETDB2AiZAB8jXFIPQiYTI2SCNA1/XhBjLoajPFn7&#10;Spa/eRmOAAB18JUhzJVwFLsdvgfqYhKrBJNQCAoAAAAAgJJM+AmMbeUXeeheONfDIdBbhEvqt/nq&#10;X8r2f3k5HGEMuzKQBfl2aTscA3Ebbmz5EvI5093Wy0ssMLVt+GRVjFkJR0C97i5x39y1lN7j7h7B&#10;fQ/QIqcuwycvkwqnmtFV+e7rtNr71MUHie2v4Sh+1nwuy19RdQ7Nubdhw6P4WXnhvrsWwhF6ws8T&#10;Wplz9+g6X3jBjcNNTPPjzB26F/iO+x+v3UMd2+7/z2s3tuUT2V773P8OHXjvvBr3Ux8XOK+JO+U9&#10;O+fO7VjXy1Y/7wuc34is/Nmd10/cGMnhd/Hhz7HOrTuvr9yPw00Ouk7wWgay5f7/vV770h8DtWOi&#10;DKUQMkHfES5pDiGTiREyQRp097mZ+ms4yhcLi91IavHZ6o0/r5GULF9bDY/QlXRCBrtybnrOt3dB&#10;Pe5taNuZ+8VBCuwzuXttMRz0CwET4H0ETBCRlV/lguyJ+5z2i5YaNGh04i0sduri9ZZ7fW2xwNkM&#10;vyitc4KH51XkUvGfNMOd1133Q787t3Xxeu2P/jEaEObyNSTUyrlV4fzqe3WL89ucI5/Heo4PP5Mb&#10;XbNx51aDRdv6eSzn3LklTIQaEDBBaYRM0FeES5pHyGRihEwQv+HGQ3flmf91w7npP7Cw2IG0qhsw&#10;gQ9M4vufFsUOnoajuFHFqn4pBlTtwae9bJNEwAR4HwETdCzMB97QBeo2FqdP4wMnGjYZyeban6Sf&#10;lb5qsvJPsuCeRw2zLo5T2aBJRwInmzLjzi2L1qX50MFbd141UGL9uY1iHt8HE4w7vwfu/P7DuwoZ&#10;mJAPg02581uc284XPUKlIv0s3iQAiLIImKASQiboG8Il7SFkMjFCJohXX6qX6A3a3SX93EXbCJgA&#10;+br3ZFPEXAlHcWPBuhkpvQaUtWu9rHxEwAR4HwETdOBdqCSC8MFJfChBF6ytrLOwOZ4j5/VGzHO8&#10;7tw+cz8Im4zpXaikeL9Gf63rQwlajXVaHnJ+z/YuVKLv245Dfqdx79uiyu7InVdCRJjAIPwESln7&#10;Qm64L5ZH4RDIGuGSdi1e/Fcy/y8O20JiDLPuQnBLfthgcRsRmurHIou17MQCgDrdf3ohnXCJfcVi&#10;dUOMTa2tGFVsAACtWnkuN1Z+kW1j5Dc3brkRbWtBnafUDav6b3X/7q2Vv/gFWHxAwwfHnNeo53jd&#10;v++KGz/KW3mpG5P9Ajs+onP2+vzo86TPlz5v4T+KmoYk3Lhv9uVvnN+TaZUhd443zZT81T9fEYdL&#10;lHv9XXRjRf+9fCZjEgRMUBkhE/QB4ZJuEDKZGCETxMdXL+lJtbMpQ8AEAOq0t5/OQr0x6+ER6vbd&#10;1/r9qiXY02DMRV/No3f+zo5HAGhRCCCsuvHaL1JHvoh5HPfvvmwG8tT9DS9Z1Cwcntd34YM0z2sR&#10;IjpcsNa2PjgMHuh8/W/++Ul43v7I+d0kaFJwz0URCLPyqzu36VRfPML9u3//THZ/T/g1cCwCJqgF&#10;IRPkjHBJtwiZTIyQCSIzldqu43J05zotqgCgXtbeDo/iZw8IGTYqtSomtn8TssvfJBYwsSyGoDm9&#10;DJmhLR8EEFZymP9zf8PFsKi5FeY1eyfH86rc33FZF9z9ue1p0MQHS34PHmTVD979PVd80EQrmrjX&#10;cPh1r2g4zr2+kw2EHcf9LVrV5Ef9u9wgaIJjETBBbQiZIEeES+JAyGRihEwQB9+LP6+b55MZ2iIA&#10;QJ38d4iJtrz7++yz9BbXE2NHaVWI0eptvsUT4kXABEB6Vn6R27kFEI5yf9NlN7R1Tj/a7AZ+ATfj&#10;86r8udWgSY9aq+g8vRtbPliSSfDgJFrRRF/D/jOqJ96d34E8da/vRO5bJ6N/lxs/akCKSkT4EAET&#10;1IqQCXJCuCQuhEwmRsgE3TO2P+0CBiN2rgNArRKqAGFSq66RIA3wWEnrZiClFk8AgKi9q4Agcj/X&#10;eb+j3N+44hc0M69m8m6BWisf9OC8Kh9EGLhzm3EQIVSjWXfn9Dc3erLpyr9vtTXSfX1N51zNpI/n&#10;VwNSoRLRZl8r1eBjBExQO0ImyAHhkjgRMpkYIRN0596GThZkvUPjiF357msCJgBQF638oBUg0sB3&#10;QHtSC/IQMAGQBmNp9RmpdwuZPaiA8KHw92rLnCy/T93ftdqnBeqjdP76XRAhs2omvsrDW9l2f+Ot&#10;8Kve8a9prWaSYcWLvp9f93df8ef2L7IYfoUeI2CCRhAyQcoIl8SNkMnECJmgfUVJ+P6UtLXCwiIA&#10;1Cmpyg9UL2nN+Wn9vt0tDpJwiWtwAEmw8jo8QkT8fB8L1bNu/KhhjPCr5GmgwlejMbISftVb7jm4&#10;7KuZZBIi0tepD4Nl2i5lEv69W1S8yCYg5v6WIuzX8/Prz+1AnrrPsYdUM+k3AiZoDCETpIhwSRoI&#10;mUyMkAnatfdWP0d79LlkWFwEgHqlMxFpR/1pB9e1O1dfJxfqPOhPH/r0GPrIo0EjXl+oRNuHmKK6&#10;ResLmdbKizPGq/C/2hr3PGjLnOTvu/2u/4FvddRJNZpjzuWHo4tzW4SIEl6sDpWGNvV1Gn7VCne+&#10;dt+dO5FH7ufasaP4zw7PcathbX9uEw+Z+PNbhMI6Cfu5c/bqyPn7eIjshP/VVrnPseuy76tMsd7Q&#10;U+41ADRLLw78hw0QOfeFTLgkMZuv/qVs/5e9qyRZxa67kV2Qb5cof4vmDH9eEGN/DUf5s/aVLF/L&#10;qqRrkoZPVsWYNHaAWXkhy0ssOgAn0UDsSH4LR3HT7wAZZLMrLwnG6j3Q/eIgCbtybnrOh2P6YLix&#10;JamU+uf7GE1K6dpUWbvm7mn6U4Eycm3MpdsiSKBzQ9sykC137fV67Ut/PDYfBvi7zLvPU/1u9qPp&#10;4IQulOum1nCYFHdeb7vnp/FrGHduNUCg53LLPWHbMuXO7R/d4wn4tjWfuHF4bq0smBbCTn6hfFoW&#10;1j5Pp6qSfx/sy1bjr329bvn9Pfty0nP6Ib+uYN05Nr6Nzbw7v41ev6W27nKozfUX//q3/rz6c+ze&#10;g9uTvhd8C5+RbztVfCa3cF3uP3Os3Fj7E9Wd+8Z97gHNI2SC2KV2kUO45HeETCZGyATN0dY4b95u&#10;izE9KhdpH8jda+xO7hoBEyAfw42HYrh3REbcvab73O9HtTMCJkAhtYCJyB25u0RFro41uVDtFwCN&#10;bPrFyxnZbGoB3/8Nb2XRPVw0Rq4Uv62X+1serH2ZVoWwptdGwsK0Lu5uThoUGte7c6uBBOvPbyNz&#10;0v61KrLQ1N9Rp0bfs4dhg4E7pxXDJOMKFXYWmzq/Ca6/aJhtvcHX+iv3ftKA36ack63GPpeL0Mnh&#10;53Jj87WpnV9UR8AErSFkglgleHFDuOQDhEwmRsgEzbj3ZNNdXjYyiRQte/CpLH/zMhyhKwRMgDxo&#10;UHFvXz9Tuc5FPvr0uZ9SwETdXWJeFM1I7b1gzeey/FUrC5g4XhML1X6hXkMlI9nsYmf5kbDJat2L&#10;mqnM5Ybn4KH7+2ufJ/GL0+Keg5E8XPsHaX1OIiy+NxIk8q/dyEMmDb1nOz2nR4Xze8Od31q/y9zf&#10;+FnM5/WQ/v3ub/8xHNZKKzG5z+aHbQWHjvLrSkZuNxYiSrjKFCbHjRRaRcgEsUnlhuQQ4ZKTETKZ&#10;GCET1Ov7nxbFDp6Go77YkbtL+rmMrhEwAfIw3LghDU3kAZ3qSyA1tbAxARM0hYAJJlD3QnWofLAe&#10;03xnWKyuLWjS1wCCcn/7C39+I2lH4dvpDHxFGV2Qr22+OuZz3MB7trPAwVlC9Qt979bynebO6yuZ&#10;kfmY2yA1ES7xf7eGh2bcezeCvz2E35oJABIy6Y1B+Am0Qj9Y/BcmEAH3xU64JCOLF/+VzP8LbUeJ&#10;Mc26G4Qt+WGDxXFUN3w8J3aQzOdpbaxQRhoA6qS7qYAcmUE/Xts2/h2p7+FeCE0xfv4GOFOdC9Ua&#10;PLBGPl/7QuZjm+/Uf48bc1bkTggOVOLnRk28c7pNhEvend8vZSGWcInSShvu33RbZtz5tbIWfl1Z&#10;mP/eCvPhcdmX9VresyKP7IF8qmtmMYZLlP679DVnR3LVnV8NSVTiwwzu+QuH0ak7XKKfd/q5p59/&#10;bqzGEqzRf4f79xSfy1Zu1nFuD7n3xnUtNBAOkTECJmgdIRPEQL849Us0HEaPcMl4CJlMjJAJ6mGm&#10;dHKjb59Pu3J+OppJHQBIXnE9UusOTyAa1u8QRGwOzIXwCKhbWvdGVC/pRF0hBHs0eBDpIvWhtS9k&#10;XUYyb7XKSkX6vK08l9VwGJeaAghKF37DPHbU5zcsWK9qYML9e5+FX1cSY8hE/y26gB4OS3kvWNJx&#10;K5xx+VDTjH/vVl7X8wEErYwSmQbCJWsavPKfexHTNTI3fEDMjcoBQOXPcayfz6gNARN0gpAJuhQu&#10;ygmXZIqQycQImaCae0/0Rql/C4LW3VzfuRptSU8ASM7IUkYX+TLmom8nmD2TVhsgY7kHQv24t8a4&#10;KoYQrAYPRnI19uDBh3zFiy9qWqg2suJbtEREd+5XDSAccuf4gW8nktA8dqhosqihJ32Nhl+XFl3I&#10;ZCClw6nu+XjhxmcpBUuO8iGiYl3vTvhVeaO4wgcaeKkrXOKenx1/niOqWDIO/ff6AKC24aqB/3wu&#10;2qMhUwRM0BlCJuiC+4IkXNIDhEwmRsgE5Qw33I2CuRWOeuaAJD4A1Mow+YS82T68xhMLmFhLBRPU&#10;L7XKONbWVhYf49NFtyohBHsYPIioVcqkaluonopnoXrlF7ldR7jEnd/dUJXmdkoL1Ef50JNWvKih&#10;momfFzfy0Ff9SZA/n0WblAU30moneAz33l3XNZZwWIo7p5djqWLi119G9XyWuudlzT0/GgpL8jyH&#10;gNhCLZ/NjoZ2YqxWg3oQMEGnCJmgTXrh474gCZf0BCGTiREywWT0tWLiLvPYGE3zL3+T3G4TAIiW&#10;DyxyzYvcmSsyfBzVLmsYJrzRgFFir6vEgmEZCBU3St1L26Jdiu6MTzZ4cJRfqK64kOlbMURQxcRX&#10;QBC5Hw5Lc8/Hjm+rkVBVmpOEtjmLdSxWu+f2krxNZ17/kD+fI5nX13r4VRZ0jaVqyMQ9L52Hw3xo&#10;ycjDqusv7rk4DIVlsRkthIg+0++c8KvyRrIZW6Up1IOACTpHyARt0AsewiX9oyGTC9P/xfNwiLMR&#10;MsF47j+94F8rfV0MHIz6GawBgOZQvQT9YKbybpOz/FVii2GWyW40wKT1ujKWtp9tG8iNMvN9fv68&#10;aJeSfAWEo0LIpNraQMdVTPwidQ0VEPR5cM/HfA7hoaP8OS5a5uyGX5Xi3jdXVp6ns4Dv/t4H/nwm&#10;2A5nHD5kUuG9687n5c6DB299S6tKbb/dc1CEiDIIhR3lv2u0CpH+fRX477updKtt4WQETBAFQiZo&#10;EuGS/tKU7ev/9X/4J3elx+fL+AiZ4HQaLtnb72+4REtIf/c1N0YAUBet6GDkcjgC8mbt7fAIMTDm&#10;or+2Bepk/JxOOmxeYYVc+bnNL+RGbsGDQ2FtoPwippXFTtunvJXNqvO4IYyQbeg6LL4vuL+zashk&#10;JcydR0v/Rv+e/VLyv+6bltvuby1f5WJKOgtf+5ZWRq6Ew1L859a0LGQbItLvHPf3VV271RCPe9+y&#10;WS8zBEwQDUImaEK4mCNc0leH7TuWl24QMpkIIROcbO+tfqZWSvenzWRR7hIAomEGLLijPzTQMPw5&#10;77Ys2kowJW/+zj0P6pbWvZIxVDCJWFio1pY4ybUGmZgtH67w86hvu1moDovUlcLSfQkjuL9RA22V&#10;QybOZqeBolOEv22hF+9ZxwcQBhWCUbaj961WTrHVquG8C5dkGvw7pH9fHWu37nPylrYSC4fIAAET&#10;RIWQCeoULs4Jl/SUv6CfPnL+CZlMipAJPjbccO8pUyndn7hdOT9N9RIAqFNHk4pAd2zeLaFSa7dh&#10;LPc7qE+K98/WUMEkUn7xslio7sU50r/TWlkLh2W0fk1Z0yL1nb6EEVR4PVcKmRgjF+VtfK1yjoRL&#10;evW5qtVp3N9eKmBcNZxV2kAeVlmD6Uu45Kha1m5H8jDWcBgmR8AE0SFkgjq4ixrCJX1nZPOjizxC&#10;JpMiZILfabjEyPVw1E/Wrsudq+zwA4C6fP/TomhFB6BP9Hoq57YsybXbsOykRH0OEmuP4/09y7L+&#10;qXu3eNmzhWqZkfWywQNTsdVFKdUXqR+tfdG/thE1hUyiqobQ13DJEaXXYdo+j1WrDvUxXPKOtkQq&#10;wo+luOddw2FUMM0EARNEiZAJqiBcAu/ghCQ7IZNJETIB4ZLCrpyfoV8oANTJmrwrOQAnebOfceUe&#10;k9ZitU0xEICIpRdYWv6GgElk+rx4Gf7mJBaqV57LjUqL1Fae6RpIOOwdH8So0BbJs3GEcwiX+PP5&#10;sHRgaCRz4VHjfPWMClWH/N/oXre9DJc4/u9230/ueXgVfjUx97m54qs/IXkETBAtQiYow325ES5B&#10;cZP2D3LyJAkhk0kRMukzwiUFqpcAQL2Gj+ek323X0Gcm5517iQVMtIqS/zwCamCSCyyV3oWMZvR6&#10;Z/yhUYXQwKidgElo8VBlkfqVzPQ3XHJo7U+y6Z6L0m2RjMglDfqEwy71OlxyxFb4Oan2rsP2Zb3S&#10;OsxAFvt+rsP306J775auQKTVn8IjJIyACaJGyASTIFyCdwZj3IwSMpkUIZM+IlxyiOolAFC7AdVL&#10;0GeXsr2uPv9JepPuA8M9DqorWl9dKg5SYaleEhG/WNf3cImjG8Z80Kacdj7P3/oWG1XaPC72/Twf&#10;WvtSVt1r/0U4LGM9BH7acfD+f1dYjyBcUoj6edCqGUbKz3G6c7229sfSIZqshNd86cC8+/y8HFOL&#10;K5RDwATRI2SCcRAuwSG9KRn7Yo+QyaQImfQJ4ZLfUb0EAJpAwAT9dpBpFZPimqn8jsYuWMMEN6p7&#10;u5fe68iyKBoLe9hig9BBwZZexG08aBDCDKW/w/0iNYGE982Ur4bg59bftnhNdaRSla5ZpbQe0bhB&#10;5OGLcTaknkBDb+5cl65alCN97bv37bNwOLlIWlyhPAImSAIhE5zGfZERLsHvJr04IWQyqSJkMvyZ&#10;Sdhc6c47wiVHUb0EAOr2/U+Lvi0F0GdGFsOj/KS2aG0zPhdoT4pBpYFlkTsWVm4QOjiiZMBEd8WH&#10;h80pqpeUmtNlkfp4Pljl3gPhsIzbrVYxcay2OZrOueVhXrRahnvflm/PWu31ma8ZuVE6HBZPiyuU&#10;RMAEySBkguMQLsFRenGv/TvD4fgImUxqVoz9VYYbXATmRsMle/tbhEuOoHoJANRvNGAxF9Br6myv&#10;p21a5cM18DZ8PBeOgHJSDCqNCJjEwFp5UGouK2eRBhWrVi9hkfpk+h5w74VSrXL8PHubVUwKtDlK&#10;SYX3nntdUnXoBOE9UOW9x2diwgiYICmETHAU4RIco/wuAEImkzPyo9x7QmWHXGjrIw2XJNc3vEHW&#10;vqJ6CQDUTMOMBBmBQ5lOqpqX4UFCpqjQiPI0oJReZa5dWf4mwfdqFt5VWggVLaiC8IG1f5A4X5tV&#10;qpdokIhF6tONKl0XtXZNxblMy8qfZc5IuftPd65fyQytXE6j63PueSobDrus1WXCIRJDwATJIWQC&#10;RbgEH9ILvsqvCUImJZhbcu/Jpl8sQrq0VYG2PiJc8gGzSvUSAKjZ3j67lIBDWso/x8oZUwkuuhhL&#10;ZSWUZ6bSe/2k1soqLzpHqPNYu3JAi66T+IXdEnQxOTxsQqnrWH+uZ2iNcxYNFrnn6kE4nIgxcrGl&#10;dhsvOZc1Mw1XghlUCvGtUqlmDIMK74kRIctUETBBkgiZ9Ju70CRcguPUc3FPyKQEc8VXvtAKGEjP&#10;8Mmq2MFT94jPqPftuM+DZL5rACAZ1jKBBBxlBvm9J75d0oXrUv3Yu+PuaQjNozSb4O7bxFpZ5cjI&#10;arSVOuJQ7rn5pJmAycpfZFFDDOFwUussUo9pRlZ9IKecxgMmuibBuTyBLcJzEzPNBR5DW6uywbDq&#10;m1l7Yu2PsuWer7JVTK40HAxEQwiYIFmETPqJcAmOU/sFHyGTMi75ChjZ9pHPkE6ga/UZY1bCb3CU&#10;NSyAAkDdhj8vJNhCAGiWzXT3eorVEd7sU0kAk/PBJHMlHKVjYKlg0iHfGucL2i40QRc6w8N6mUrV&#10;SzjXYwrhjVLPl9F2GyxUd6lcwOSTBq8Z3/pgWNl1GSrVTKJKFZNBK9WHUDMCJkgaIZN+IVyCEzVx&#10;EULIpIxZd8P9oww3HrL7L3K6wPfmrbuBS3AitBX2mSx/xY4+AKidZeII+JCGrrRdYXYSrI5AmxyU&#10;kWowaeYc9ztdMrQESImGFnSXfTicFNVLJjWqMP9frR0KqrAycTUvv2m02fdH2WAY1UsmVKWKicM8&#10;QYIImCB5hEz6gXAJTqIXLo3tTiBkUo6R6z68QMucOGlLHGN/ZQf5iXbFjpiQAIC6afhUrxEAfMya&#10;DCdVBwkuXtMmByWkGEyy9pXcucqCd3ceNjaPlRGtRhEedm+qQrWxKmGJntLWURXWewiLdkDXQtx7&#10;tsw842b4WbsQDCv7OUL1kjJs6epDF8N6GhJCwARZIGSSN8IlOFWV8mvjIGRSjoYXRvKbDzMgDhr4&#10;ubex7c4NLXFOY+26LH9DH2wAqButJ4BTmCsyfJxXSffzn6TZfoPPKkwi1fY4Ygg3dIhd8c3RqgPh&#10;Yd3KVUEQeaRhiXCISbBQnZayVZkGzQVMygbD3OeItrVq7t+VsbU/yWaFz2GqmCSGgAmyQcgkT4RL&#10;cBr3+njWyq4PQiblaZhBQw3akgXd0ElPDfpo4EfkUvFLnGBHlq8RigKAJlAKHjidmcor2FBUR9gp&#10;DpLC5DbGt7ef6uuFgAmitvJPk7faCGoPc/gqCGXnUkYsUpe19qVs2/LXEXyXtyi8RyauVKlBhIbn&#10;9cu9Doxs0taqAlMuHOYQ8k4MARNkhZBJXgiX4EyjFhcqCJlUccm3ZLn3ZJ2S0y3TYI+2K6JqyXis&#10;YfETAJpQtM0j5AicxtoMr0NseovYWko9t2oyaE6y79sDAiaI20jKfg7XXz2rfBWEV7qbPxyinLLr&#10;AixUt2lQMlBQPohwppVf5ULpYFjJ6jkIDsp97lF9KD0ETJAdQiZ5IFyCs7jXyFrrZSYJmVRkbsne&#10;/ku5t8EiftN0Uvzek00f7NF2RRiDfSDLXzHRCgBNOKB6CXAmvWbLreqfSTBgosyAzyycTd+vKd5r&#10;WfuKlqCInildwaT+gIkt/W8hXFJVlYXqP5cOKWECK3+RRfd8T9wqzmobmukG137eVgiGfdnA50iP&#10;6HpNhepDhMMSQsAEWSJkkjZ/gTFIpz8l4ZL2+dfITEdpYkImVen75L4Mn7ykbU4DDtvhmKm/ulvq&#10;BHuBd0QnWc/N0BoHAJqg302GiSJgPDavku4z5xIN75obVF7E2VJ9vxpC9YifLX3tWPvCcJnF8yCZ&#10;jZOxqrRQXbLyDManVULcfV7Z1/l6o21oyofUCIbVo+zrgrWChBAwQbYImaRLgxrGyq8rz+Pvlxh6&#10;ghIuad/tTnshEjKpTnd6aXWN4cYWQZMaHAZLtEIM7XBKGNyQO1fprwoATXizr5O7XCsD4zByPatg&#10;g15fWXkRjlIyGz67gONpxUh9v6ZoMGLxDFHTudYy86xNVB4I874T041xVEGoTbmF6vKVZzAGHy7Z&#10;L7cmEt6rzW7yKnv+BwRMalG++tDl8BAJIGCCrBEySZv7Qvlx5Xm8Pe9WfpHbGoQhXNIudxH6Ior2&#10;SYRM6qEXjgRNyvs4WMLn0cRojQMAjTK0xwEmkluwwaQ6UW+pbodTDNKtNpRsZSH0hi254dBI/a/t&#10;UclF6mS/+yJkS59X5hib9FY2jcilcDSZQbObirU9kjEycQs7Hwz7YwOfIz3kqw9ZeRUOJ1I22If2&#10;ETBB9giZpM1dDNxaeS5bMfVN1ISu+zfpRdT98Cu0aRRRZRtCJvU5GjT5/id2C55Fd8wRLKmO1jgA&#10;0Cz9vio78Qj0VW6hrEGiE/VacXG4kW6IAM3xrd9Mou9T+4zKjYiZr4pQtj3OqJFQh7ZFn1z5UAQ+&#10;oJVgdOE/HI5NN4TGtJ6QC78u8otsu+e3VKUJdy7XGg9xDEoHFHjf1qvcZ3LZYB9aR8AEvUDIJG3+&#10;gmUg21oxJPyqM75tz1t56f5NZftvogJ/EfoP8jIcxoGQSb30/W4HT2X45KXc27hN7/MPaJWX4cZD&#10;MVN/JVhSB1rjAECjzIDqJcDkLskPG+UWtGL07dK2D/WmiYAJPvbmrX63JXofZlg8Q9zeym0NBoSj&#10;sfnKA39qJGBSbqFzxEJ1zco9n+WDBjjGu7Y4JTcQuPfps8Zb4xTKXUc3UQWpz8oH7fK5D8ocARP0&#10;BiGTtOnNhVYM0YRsF2Wy9L9TK6m4f8ePZW50UJ27CG2+P2NZhEzqpzsGtUrQ3v7ffKCiz+1zNGSj&#10;YRsN3WiVl1R7fcfG2jVa4wBA0wyLs0AZI5vXeyfVVgEafqeNJ45KunqJYw9o24Fo+cVrKb25sPZW&#10;2qHNRpmwy6voNselrvzCPwvVNfHrMbrptmy4RGRHZloL7pYNmGyHR6iDLf188r5NBAET9Aohk/Tp&#10;RYyx8qtvm6PVRBr2Llji/jvdTUWp0m+oScP9GSsjZNIcDVT49jla1eTJelY7Ok+iE5dakvvek00f&#10;stGwTRG6QT12ZPkarXEAoElFawmC2UApmYWzBqb2hb/WGLseHgGJVy/Re6BvWPRGvEpWL/FGUv9n&#10;9Sel26uwSF238gv/LFRX5FviPJf1sDZS6v3pwyXTsrD2ubRSQbjsGk7jrXt6RoN2GrgLh2Nz5+9i&#10;CBwicib8BHpl5Rd56F787ADPQPiS0h0YD7Uno/9lRb4/YxFmuKFfaMVv0SV3nh+485vGLiHfvoTP&#10;l8ZpmW3dCamT1Vp2OwcaKnmzvyjGLrpLNNpwNWdX7ME8k6uZGT5ZdXeh2jYqflZeyPISu6GRv+HG&#10;lvuuTiegbUZX5buv2dmdKw3tpnZ9ZeWm+75IN5jxIV+NL9HAdG7nAuXo/drevt5DpBowuSN3lwhM&#10;IUphLna7zAK2LdpuLIbD2qw8l1X375n4HtP9e9aircCcsNVfNKcwGXcudt25YKG6pLC5V98Hpa/f&#10;2g6X+MpDU/LXcDg2/XeufUEgqW7uNbTpXj8T34NZI58T+IkfFUzQS1QyyYde4Lhxy43f3BfWSw0P&#10;6cXPJG103P/+vP+/Kf5vX+pFiPv/t6L/v8P/CjrkQ0QzCd2YUcmkHX5y2tySkfwm9zZeF210Nm7I&#10;8HHZHSbd0JLbujB+b2PbVyox8mNyix+pMaMbhEsAoGH6fZxSuESDq4RL8mZsiuGAvKqYpNomx7Or&#10;PlyAftt7q/MSqYZL3MuY9jiI2EDWTdnqJe7/NjyqlylZwWTAomgTfFBhQqVfUz33rqK7kR+rrI9Y&#10;3VzTYrjEo/JQbMo9r5awTwqoYIJeo5JJ/jSp7H6c9EWmvTQJkUQu2cQqlUy6U1Q3ce97s+VeQNuy&#10;/FUcrx9dbBuYefdvWnBj3v0babvVOvtA7l5Lt2c6TkYFEyAuKb0nPb4fekFDyaktDtuDT7MJxmqb&#10;Sw2Hp8raNVos9pgPTk5NvCM6Ijtyd4nFGkRp5S+yaAbyNBxORBew174cf5PhJMIC+8TzNvZAPtXW&#10;EOEQNSl9PqiEMDbdgCtGbhuRS+FXpbn3ZifVyFd+8f/+++FwbO7fS+WhBpT9fOd8pIEKJug1Kpnk&#10;z114zurF5wmDcEnk/MVoqjcBVDLpTlHdRKuA3Bdjf5V7G9aX5NZS/brg5SudaOWQhqqd+P/fh5VJ&#10;nqz7/179N+iEpB24i2pzi3BJB3RRn8VDAGhLWpUX7IiWAb2QYhWTQT5VTLStpQbBU2XM7eSqJaJG&#10;U2m3SLINVXgAKvKtcYyUf3+NGr3mLPWZT7ikMeXmhw9okXOalaKy+7obr41WLKkYLrFWdu1IrnYR&#10;LvFsyfNtqWDSiKnS1WvYlJUAKpgADpVMgPhk0/uQSiYp2H3/RsKOedNqdLKhmHAw/gamcsIfDdHF&#10;jPMz83LnantlOdEuDXRRwQSIw/c/LRaBymSwq7svUqxAoNcwy9fyCTWk9H19LPtM7l5bDAfoi/S+&#10;1z52bvoP3AshRmWrUqimKySs/qJTk5PJZi4zQlSmqMfKr3JB9mRBBuK+22Shzg247rl+JjNyo9WW&#10;OB8o+5lCpZvmlPosbbA6FepDBRPAoZIJEBdNO7tLjzx261HJJAWzvqLIu2FWxhty/d3/DeGSmO3K&#10;lFlkQhUAWmJNYtVL2NXdG9pqRkN+KdHKfLq4nY1R2lUgtEpiVucDZ7r/9ILYQerVSx5xL4QYadWE&#10;CuGSXZlpLjTgF+HLsN0trGfPt8LGuLQ60Mo/yYK2KHHvtVU3Nt14afblb9qyRDdb1xUuce/HVz6g&#10;8aUsdhkuqYJwSXQI6iWAgAkQEDIBonLbXZTmc+NAyATojpXbviQ7AKB5vn2Eb1OXil05P70ZHqMf&#10;0lsoTi20dZoUQz4f0rCBhg7QD3tvdQF7tjhI1GDE9xyis/Jcbhgjt8Lh5GzDVRL+XnJx09AeJ0JZ&#10;LFS798yWVoIYd5gp+aux8qsPkxhZceNKXYGSQz5YYuXm2pcyF1FAI5/Kf5lwr5GJr/3dazXta6+e&#10;IGACHEHIBOieu+h45i5ME9/ZdgxCJkD7rF1z7738Pk8AIFqD1KqXbLKru2eKQNFucZAKcyWzQEPq&#10;12azsveW68s+8NVqTPkF8Bhom63vviZggqisPPcL/qUryPl5wz+5a7gYWQImTakQYCAUWrP3giWR&#10;zeGXCdHo3xMeApgAARPgA4RMgO64996O9moMh/khZAK0R99ry9foswsA7UrsOs6wSNw3GijSYFFq&#10;9vYzqmKy9NAveifNXJF7G7fDAXKUQ2scZQxt4BCVEC7ZKrs73S8EtzFveEAoAfiQrpmFVjjRBUsq&#10;IhgWofB9gYgRMAGOQcgEaJ+7Sdx1V6rNlriMASEToA07/r0GAGjP8OcFMabWssuN0gXu5a/otd1H&#10;U+V3TXfG2tzCDDksSqzKDxtMfOfqzb4G0dIvz35umiAlorHyq1wQIw8rtj5YbGXe0JRukUNlvNgY&#10;wkJVWCsvtFqJnZY/6JpZRK1wkI5yr5kB793YETABTkDIBGjd7bUvZTs8zhshE6BJO3JueiE8BgC0&#10;xqYW7GPRra++XdJ7jp3iIBEa3tIQVzZGObz/ZmXkPkfyal8ENXyyKkYuh6N06ZwDbeAQCR8u2Zct&#10;I3Ip/GpiVuRO9POGpifzmh0p08qkymsOegkql934Ud7K5spzWV/5iyyu/Fnmwn8clVj/XUCuCJgA&#10;pyBkArRD32eZldY7GyEToAm7PlzCRCoAtEsXWI1cD0eJyGKBG+UleP6TC3GdbPmbl5ncC12Svbd8&#10;luTk+58WxZiVcJS4A9qFIgo1hUserX2RYAUy1I1WJh0JQZNbZiBPzZT8deUX2faBk5jamHxSMmBi&#10;eF0BZRAwAc5AyARolnt/7ej7LBz2CyEToE677sqWcAkAdGFvP61rOSsv/AI3+ivFthFGFrOqlpFi&#10;q6JjmSty7wmLnjnQlkd2kEdgiO85RKKmcEl/5w2BSOl72gdOjPy28lxervwit/37PUWWgAlQBgET&#10;YAyETIBm+NKG09LvVhaETIA6FOGSouQ9AKBt1t4Oj1JBxYG+00Bqetfgs/JmfzE8Tp9et+kieBbM&#10;LRlusPiZMg1vHdhN92i2+EXqDNVL0Lm6wiW9nzcEImeMXHTv8/tmX/628os8pFUN0A8ETIAxETIB&#10;6mWt7Lofi2ufC9UGCJkAVRAuAYAuDX9eEGMuhqMU7Mr5aV1ERO+ZFKuYpBbmOkNGi+BGfvTtVZAe&#10;DZfs7W8l9l12Ml+95KutcAR0opZwic4bWrnBvCGQDveevx5a6BA0ATJHwASYACEToEZ6k/ilsCB8&#10;iJAJUAbhEgDonE2tPc4m7dTg6QKsta/CUSou+TYeufDnIJcqJo62V8np/PSFhksqLILHh+ol6NbK&#10;c5mXt7JdOVwissC8IZAmDZrIQLbd5wHfSUCmCJgAEyJkAlTnbhRvrv1J2Dn6IUImwCQIlwBA13TX&#10;t5G0duxPyXp4BKj0qpiMEgt1nSmrxfBZGckWIZOEDDf0MyCfcAnVS9AxHy4R2dKWGcVvJke4BDjW&#10;tntvvJhoaIupDrnPgVk3VlZ+8UETro2AzBAwAUogZAKUp+8dd5NI3/uTEDIBxkG4BABi8GZfwyWz&#10;xUECtFoF3x14zyjB+xKTV8AktyomhEzSoeESI9fDUSaoXoLurPzFh441XFL62tASLgGO5d4Tt93Q&#10;98b44wuZX/3CfTGEYY187ofIHfdeWwtBlMar+YVqRlsrzyXWa1iu2YASCJgAJREyASbnwyXuvRMO&#10;cRJCJsBpCJcAQCyM3A6P0mAM1UvwvuVvXrq7lGfhKBWzMtygikncipDJ8OeFcIyYaPWt4cZWduES&#10;DWpRvQQd0YVjM5CnhEvQMIIAFaz9Ubb8+ELW3ftsNQRR5uy0/MGO5Kp7Dz6wDVU9CdVMflz5pcFN&#10;p5+U/uy4EH4CmAABE6ACQibA+DQVTbhkAoRMgOMQLgGAWBS789NqK2APaNGIjxmbYnVFqpjEb9a9&#10;tn7NLwyUOA2X7O1ruORy+E1GqF6CbuiCsS4ch8NSsgmXWAIQTSoTYGoqMJGTtc/ltbayd++/22tf&#10;yLwPnFi56UbtIWwjcn3luWyu/Fp/qEP/jvAQcSHAkykCJkBFhEyAs/mL+ZnE+vPHgJAJcBThEgCI&#10;yUFi1Uu0SoWvVgF84LuvNXikC1vp0MXx4eO5cJSJgzyDGLroem8jsc/LTGkwUsMlqYUjx6LfcVQv&#10;Qbt0gVgXinXBOPyqlCjDJQMp936yLKRGxxI6mJQPnHwpD91Y9GGToqVOba10jJErsi9bTYRMEKVy&#10;wbsR793YETABakDIBDiZD5dMuxtFUsTlaMjEXcgXB0Bv7Yg9mCdcAgCR0B3gJrHwsDVUL8EpUqxi&#10;Msisisk3LzMO19+X4cZD/9mJbmi7Im1blGW4xLEjQkxo1cqfZU4XiP1CcQXZVC4BMuXDJkVLnblQ&#10;1aSWoInR7+O3DbbLmUxmoe088L0QPwImQE0ImQAfI1xSk7tL6+7JvBmOgL7ZkXPTC+w6B4CIvNnX&#10;cEnpHvsd2JXlpRTboKAtdrQeHqUkv4of56d1kTytajLjMnLdV8/IrvJMArSCjLYrSut7a3zWrnGv&#10;hDat/JMsyEC2/QJxBX7OcEbmslpENCxUN8W/7sphTrom7r2qVU1qC5poQE1bbIXDWvjPlQm5f8fF&#10;8BBNMFSqyRUBE6BGhEyA3xEuqZkuiljzuXuU54QrcCz7zIdL7lzlcwQA4pLWwrYVqpfgdMXibFo9&#10;+o25KN//lFcb0uKab7U4yNIlMVPb2Z23WGnFmHtP9PP/fvGLLO3K+ZkUA3JI1MovcttY+dWYaoGt&#10;6OcMPykZerEETCJEFYSaadBEZmTeWnkQflWatthaeV7jvSUtkaJTJozoXlusfySAgAlQM0ImQAI3&#10;iqnSnsoDWXBXWbX1vQSipSXS715bJFwCAJHR3fdGLoejNEwJi284m03wdWJNflVMtHpjamGfycyK&#10;HTylZU7DtCXO3v5LEVOpfUf0rNzmfgltWPlVLmilAVNDYEvnzde+kPmY5wwr/NsImDTFynx4hAjo&#10;e2TtS7ltjXxeQxhg3bfdqkep926FCjloBsGwBBAwARpAyAR9RrikYd8ubcv5Gb2pynnSFX2nLaGW&#10;l/JbMAGAHJiBtrBIhwZz9foJOMv5aa10kNhuOXMly5CCNWl9zpShLXPevN32QQjUp6hasp51S5xD&#10;Vl7Q/g1t8Au/+7KllQbCr0qzVtZ03jwcRq1MCxBabTTIlmyzMZCt8AgNWPuje35HMu/XA0ryFZEG&#10;tbXKKXffd0AblybQ2ipvBEyAhhAyQR8RLmmJ7lC6uzTvnnA+Y5CbXd8KiolSAIhYYhUTjKF6Ccaj&#10;19gptlPa288vlKuVG8VWLrsePW1zpEEIbeNCNZPqtPVQUbXkVvhNznZFDgjko3Erf5FFGch2mRYH&#10;R2mFAzdurn2ZVBs0bZ83sZXnVNpoCIHMSK39g3uvTMtCxZDJ5Vpa5ZiSaxKG920jRqUr07BBJAEE&#10;TIAG+ZBJDb3ogBQQLulAUeHhTnEAJG9H7MF8saAAAIjScEOvPdLaEX5umtAixpdiOyVr86z2cW5m&#10;1Vcg6gVzxQcjhk9SWniNxw8b8+77acu3Hsq9askha9dl+ZtSi9/AuFaey6oZyFNfXaACDZe4Hwtr&#10;X9ZWoaAt5RY4LW1yGlLqefUVNtA4vx5QMWTiVL8OMqWDCQRMmlH285BrnAQQMAEa5nvRaal/IGOE&#10;SzqkPcoH8pl7lFg5b+AIrcZzbnqBSVIAiF5iu6XtM1+VAhiXtlNKLdSgVTB0gT03+t4dZBqeOd6s&#10;O5crMnzyMoT5cJbh4zn3XD2UkfwmRi6H3/bBjixfI4yExqz8KhdWnsuWMbISflWany+ckbm1L5Pc&#10;jU4lhIiUaT9kS7Q5Qnl+XcD6Ddel5qj1HFeuYvL3ksEEQzCsIeUqDw0ImKSAgAnQAk1oEzJBrtxr&#10;+xnhko7pRPi56Tl3Ef8i/AZIxa573d701XhYAASAuOlCXmoLeMZSvQSTS7Gt0oHkGcT47utNd8fZ&#10;r6qwvm2O/EjQ5BSHwRIz9Vf3XF0Pv+0Ld/90sBgeA7Xz7V3eyra2qwi/Ks2KPFr7QuaTnS8clK58&#10;QcCkZiv/VLo9DovULQthsvLXpabaNa226ykTcKnaBgwnKvd5+AktclJAwARoiQ+ZjORq2QQnECN/&#10;s/ilLBIuiYAuzi8vLYi1a+E3QOx23JXognvdsvgHAEkYpLbQuVssTgMTSrGtkpFFuf/0QjjKS69a&#10;5RzxYdAk1/M7iX4HSw6tUvURTQmVA7RyycSVIj6kGy21dXw4TFP5Bc6yYQicZFT6OaU9TgfCZutS&#10;myA16OGDbtWUeu9WCDLhGCt/ljn3fTJxizX32nnFWlMaCJgALVr7k+gE5wIhE+TAvY7Xkr9ZzJGW&#10;yrXm815OwiIdhy1xtPoOACAViV33Ub0EJWlwW69V0jIrb/bzrGqg52PK9Ldiw2HQZG//pdx7su5D&#10;Fn2jAZvhxlbPgyWOfeZb5AINWHku68Z91pRZDDxKFwbd+EwXmMOvkqULnPr3hMOx6XOoC6vhEPUo&#10;FziwVEHozKjSvWPV+85y5718kAnH0U2F5fC+TQQBE6BlvkzYjMz5HpRAgjQg5cZN91qm52+slr/a&#10;kvMz7ubLPgu/AWKxK2Z0lZY4AJCY739a9IucKRkYAiYobzBKr/pNxZLiUdNQMpUaZ91JvuVDFvc2&#10;trOvavLDxrwP1NzbeO0DNqm1aKvfrpybYYMParfyq1xYee6rltwKvyrNasWCGZn3c9/5KPe3lF9Y&#10;xfHKPZ8ETDoTWtWUnZeuFiy2pSvX8L6tkyFgkjsCJkAHfImnaVnQ9iLhV0ASNFzifizksBMhe7p4&#10;f/faol/M18kooGs62XRueo52BQCQIGtSW9TaoUoWKtHrlfQqAl7KurqFr9RYrtx6hi750MXe/t/k&#10;3pPNosJHBuf+MFSibYFG8psP1PhgDdz38CIBfdTNt6F4K9umhgCX1SrHX8pCdm0NTOmF6v5W3qqZ&#10;vk7LVNZxr8lXGnIIh+iCLbd+4M73xUpVgEoGi+r4LMQRtmTAZEBrq1SY8BNAR9xF0qr78loJh0C0&#10;fNWd6QxvFvvATzZOPWTXFzqiAadVyjmjUcMnq2JMKtdTu2UnPNATU3I7qnCEXkfojvm03OF7B5Wl&#10;9d0S2Ady91q+lUy0Yoe2iiF0cJId9xrYEjvY9FUtY1fcp+riw4K7V9XFWM7r8fhOQ+1WnvsWFNoW&#10;p9L7zm9EG8ji2h/zXBAM4YbfwuHY9HlZ+1LyrTLVorJrJ+4cPHPngKBPx9z5e13mc8aO5Oran6T0&#10;BjX33/vS/fdOXIGz6n8vChoQMlNSag5h9QtyC6ngRAERWPmLu9gx8rDqRT3QFK22s/ZFan338RHd&#10;2WZEJ6b4rEE7/C7Tgxuy/A27RtCsJBcBgRNY83lUC4P3NnSx+n5xkIhz039gpzcqSzNctSt3l/Je&#10;0NIqF766BcYQAidmW6Zku9PwooaD3vx9XmSkYZJ5d58w767d0mq91gn7zFcmBWq08twHS+pqibOY&#10;+0a0rhbIUVj5RbaNVu6akHt9ant3KnB3zL1/Nt3750o4HJs7f1oVqXR7fve6eeheN9fD4dhYA6mH&#10;e/5vu+d/4jkE/V7RaljhEJEjYAJEwpf9mnJfuCUumICmuC91rTxwmwvyjPhdf2/d+TQTX9wDE9gV&#10;M7pBOxy0hoAJchJbwERbFaS0CGjlkSwvMSmIemj7kdSum63cdO+BvO/fiuD8j+EIk9lxr5HX7oWy&#10;5T7bX/vwiTr/yXblYJ6Gfw7MBRkcXJCRmXfn6IL7/68/591/yiaHye3IuekFApOoy8qv7j351i/2&#10;1tUSp/Tib0oqLJA/cM9RvlXFWlClCoI9kE9pkdM99/7ppAKNbug2A3kaDsemayHuv5fqQxWVDoaJ&#10;3Fn7wm+ORQIImAAR8Rf6+7Lu3pgTpyuBurkLKu05vuguqijjn6Phzwsio4fsGkP97AM5N7PKRCha&#10;RcAEOYkpYKLXC8b+Go7SYEZXCTiiNkkGGXpS8WC4oS1AmTtpxvjt/GjD2hR3Dg7mqQSJuqw890Ev&#10;DUpUmgPSxVf3+XCjT5U53HN3wz1vE18LsFBdXYUqCK/ccz8XDtGhlX+SBWNl4vtJdw4rVbLQdTaz&#10;L38LhxOh+lA1lYJhVj5jLSodg/ATQAS0pKCW4NIvMX/BDnREy8HJjMzzhZ4xXbg6PzPvrtzW3BGf&#10;N6jDjl8U1b7/hEsAIBM2rUog1r4iXIJaFZVAErtWNld8e5/c+UpF9lk4Qr1mfXBknIFmDGSBcAnq&#10;4luzi2xVDpf4tluy0LuF15lyf697vmfDc4+ybOkKMNwP9Jyus1kr5a4TB7xvKxmUazEUgmGsRSWE&#10;gAkQIX+hPpJ5TWqGXwGt0GCTGzc16JR7D1U4GgJYvrbqd0YxOYvydAfTTbm7NB9VSwcAQDXaVi+1&#10;6gCGyWQ0wSbYbmbQjzZR52b079QFTyAfem/17RILLKiFb08xkKcadgi/KsXPUU/LQh8X//xCddnv&#10;GlNuoRWh8kX5UBSt3iOx9kfpbp7QlPvv1u4CvtMAyir7uce9fGIImACR0h6BWgbMXcBrdQGgcf5m&#10;ceSrlnAR3je6M0rLaGv1CYJtGN+u++BYk3PTc9n3+QeAPtrbT29C3I7o14z6pfm66seClgbmz00v&#10;uGtSbe8KpE/DJdxboQa6OLry3LfEqdxG1Fp5oHPUvd6IZqXUtYB7/q9ou4hwiElYqiCgoukKaxz7&#10;hMPKCC3FCIb1BAETIHLugmjVXRh9VjopDZzBvb523evrjr9Z/AehBGufafWJ5aUFP6nFJC1OY+VR&#10;0RP82irtcAAgU9aWLUndlR3aCaARxesqrftxYy7K9z/1o7y3XotOGf1bafuJtOk9FuES1GDluczL&#10;vm+JcyX8qhQ/X6hVjr8s3aYkHyXb5HgDnr9JaShHq0iEw0nxORqRLiuBVGqTU749U98RDOsRAiZA&#10;AvTDde0L3zKHaiaolXtNFVVLviiXxEemdFJr+docQRN8pAiWfOpeIzdYxAOAjP2wMe8XqFNScmcp&#10;MJYUX1+jQX/6x2s7kYEsuEeETJCmIlzCbmlUtvIX0c/+LSNyqfhNObrY535oSxwW651KC9UiN2i3&#10;MaEpWQ2PJjfiNRuVv8t8eNSVUuEwrcKh1TjCIcYQ2lpdDoeTMdzLp4iACZAQd1FfVDOhhQUqcq8h&#10;qpbgbARNcEi/d7SFEsESAOiHgwR3bJ2fpmczmlO8vtIKLxi5Lvef9mdBi5AJUkW4BDVZeS6rZiBP&#10;jZHZ8KtS/LzzjG+hzW7yo2y54II/H2+phjCuKtVL9LXLPHdkDroNV2lITtdBwuGkyged+mhU4fmq&#10;0s4InSFgAiRGL+41FKDhgApfjugx97p55m4U56hagrERNOmv3yuWLPgWSgCA/OmCtPG7X9Oh31e0&#10;bEOT9PVlK5TH78refr8WrQmZIDWES1ADrY6x8lw2jZGV8KvSrJUHfjPa58J11QfW/iSb7vkpOyd2&#10;W4MT4TFOU6V6SUMV5/Tccf5KMqUrmNQZcCv1uqCKyfiqVC+xIo/4zkkTARMgUT4cMCNz+gEcfgWc&#10;Sm+CrJHP3Y3iIl/aKIWgSX/8HiyhYgkA9M2bfQ2XVNr52j7Djic0byrBgL61/dsxTcgEqSBcghqs&#10;PJd52ZctY+RK+FUpuonRjZtrX1Jp4wylwg++ikmV4ERP6Ou5QvWSVxoCCof1+kTm3PmjWmI55QIm&#10;psZKNNXaJq3T4moMVZ5jQ/WSVBEwARKmIYG1L+SGhgbcRRRtc3Asf5NYtMOZW/ujUIEA1S0vbcry&#10;tS35T9ZE/t3/N/wSGdh1Hxhrcm76DwRLAKDHTGILCxp6pcoW2qDBhdRC1sZclB82uu593z5CJogd&#10;4RLUYOUvvuLclhG5VPymHF2Ydz8W1r5kke9MM76KSanvFg1O6C7/cIjjVQnzNhrg0feZtqEKhxhf&#10;ude8qa+CibZNKrtJ24fD3nLeT7Pyi9zWai/hcCK6psl6VboImAAZ0A9hLV/oPpBvhpsCwHOvhwe0&#10;w0HNdBJMgwfX5d/9s8h/4q6xv/+XIv+P/6vIm//a/y8gMW/3/lNflebu0gVZvrZKiwEA6LFiIbrS&#10;IkUHWAxBe4xJ777qoKe70QmZIFYa6idcgop0odsM5Klf/KxAF/dkRubXvqy1HUW2QkXo8tcCDbVw&#10;yUFYpC7XYkOrlzQZkPp7UU3D/ftWQrALY9DnquxnVO2hg4PyIRH3N9zy1aLwEd86ylYI4AwI76SM&#10;gAmQEb2QcmPOXVStucEkSo9pKtceyKfu9XCbdjioifYa1Yv7H914/+bgb/8/kf+Tu4/ToMnP/7HI&#10;f07OLXoaBvq3L0T+o29F/rf/i/++LC+RFgcAJLoQPSJggvacm07v9WZkUe4/7Wdpbw2ZnJvW+5id&#10;4hdAxzTYr6F+oCRt1bDyXDZ1oTv8qjTdlLb2pSwwbzihGVkvO+9OFYzjVV6kbrh6iVbACA/1JD4k&#10;bDCmQbkwjm3guq1KFRNPzzutcj42kIdlQ0Tuc5TqJYkjYAJkyN0crGrVCoIm/aNfzNoySVsnvXfx&#10;C1SjN2q6m+X0nQT/zX8l8m/ddeGD/00RXKCqSXy0pZGGgHwY6F+J/Gf+Y0JvBLSXLDdKANB3uhCd&#10;Et11S0s3tEkrvWlri7TMypv9/u621XN2bnrBf14A3dkVM7oqy0uEIlGaX9Tely1j5Er4VSk6V+zG&#10;Td2UFn6FCVStYqLhIFrlfGDKh6bKLlI3W73kA+HfuUnY4HQaGtK2UOFwMtbPUdavShUTrfJJq5z3&#10;VKk65FG9JHkETIBM6cUuQZP+cOe3CJbozgOSn6iPJvI1WKI7Yya70dPgglY1Wb0h8n/83xXVMgib&#10;dEMryvyfHxWhEm1ppCEgDQO9T9shMNkJAH023NBy/aUmdjvEdxfaNxg1M+ndJNPzRUQNmSwvacgk&#10;tXAQ8rAr2q7pu6/T++xANEJbji2/yFmBLsa7HwttLsjnSOfcw3NZzoiAwqGV57Je8XXd+iK1MXJR&#10;w16cw1NMVTovjXxf+iomVtbC4cTceddWObS4czTw6N6398PhxNx5eMYaVvoImACZI2iSN98Kh2AJ&#10;mqE3Ar+5UWnywvvn/3dRLYOwSXuOhkq0osz//f9StDI6ne6Coh8wAPRXapNlu3J+msU6tE8Xia1N&#10;rSfkJRk+1lYx/ba8pJ9zd4oDoBU7vk2TtmsCSvK7xAfytGyFh0NWKznNyPzal34jEaqy5cOb/lzu&#10;M4+ri/W6aB8OJ6av6a7CUj4UQ8jkWCF8UKp6iTunWpGmuc+oCi2ugnX9+8LjXgqv+dKfX/75H1FB&#10;KwcETICe+CBoclO/rMN/hAT5YMmBfOpb4RAsQb20TKeWmq/cz/dYx4VNzg4+YBza/mbyUMmH9Mae&#10;ND4A9I0uPFcpb9sFLZ2sVQmAbqS389sMmMhVd5fWxZrP3SM236BZWjHn7tI831UoSxfxVn6Rh1V2&#10;iR+yVh74zWlFexfUYO1Psume12fhcGIaUNDzGw57x4cQjPwYDsvq9NqGkMmJym9eM81ufPOfgbb8&#10;vGcI+vX2nPu/u2jVViXwuK7VZMJjJIyACdAzIWjy0I05O5Kr7kKYPsSJ0FCQG2t2Wv7ggyV8EaNe&#10;emGsF/G/unFRf9G4w7CJBiL+o2+LcISGJDAeDY9oQEeDOms3i/Y35UIlH9IbfPoBA0CfJLnwbCjt&#10;jg6NEnz9GULEh5a/2vJVJbS6BFC/XbFyM1TMAUpZ+bPM+UW8klUADlkru27cXPuS3eKNGMltfY7D&#10;0cT0/PYxZBIqQFTaMKlz5O513Xk1Hh8yeSvbfa9qccg9D6um5MYF/16abv79EMJhpdfEfLiih8Gi&#10;d+ESfc2XZN21t3vftt7WCs1wrwUAfedvWrQvnpXFiulDNCBc8GgoiEl0NEXDBPr6aidYMo7/0f/E&#10;jf/x7z9RBEc0gPPv/rkYzVZ+0QkSfV1QOhdpGD5ZdXf5zVReAtqmO+t18bNN9zZ0N2s69wHanmT5&#10;Gu0+0K17TzZFjLYYTEex6M195VH3nqy781i6PD/wgR0ZyA1a4qCKlX9y9+Ij2aw6R2uL6tWLMSzC&#10;58y3MKpYZUYrVetmwnCYtcNwSZXXt1+k/qLdQMfqL/pfezIfjrByQ8ML4Ve9o59dxvqNi6W451BD&#10;Q62ED/x62EC2q74OZboflaHqCJcod44/4zspH1QwASBaCcNfxP7ePoeqJh1z50CrlTzwbXC0hCXh&#10;EjSj/aol49IAxf/t56Iqx90l93OtqHDSp5Y6GibR50ArlGiVFx1a8eXfbrXxHOgNln7uUOYTAHI3&#10;3NDJ7HTCJcqYRksnA2OxJr0FBGMXwyMcunvtNi1zUA/7QM5NLxAuQRU+rGDl1xrCJS9kRuZZyGve&#10;2hey7p7v0q1ylOlJJZNawiUhyBEOo6F/kxnIU63gEX7VK/7cjsqHa/x5nWm2Pc5RvjJ8xdeRD1v0&#10;oJJJjeGSKKoOoT7uNQEAHwspTi2fqFVN4lp4zpgm1vVirM9pZ7RGb+r05rXSxWGntLrJ/3BO5A//&#10;XZF/z/3Ux+f/2+E/TIiGRXx1kn8W+c9fFo//s2g6YGngkHY5iB8VTJCTtiuYJFmF4eBTWf6GdpHo&#10;XmrVfxTvn+Pdf3pB9t66+6PEPg8Rg10xoxvy3dfM46C0sIC3rkGD8KvSrJUHa7TEaZU/f299NYRK&#10;c+g+qDIjN3KsiLDy3C/mr9cQntKWT62Hcc6qYHKU+ze+kFF/2tvXFBxqrXrJURrsqvq56/7tvgp0&#10;juGJ0Plgs4ZwyQv3/DC/nBkCJgDOFC4S9CKQsEkD3Besptw33Q3EZh9KqiEKesGe50Lsf+u/U4RN&#10;NHTix3/vyGM3uqLVSPzPfw4/3fGb/yqmIMlpHrkR3e4Q4D0ETJCTNgMmw8dzYqb+Go4SYZ/J3WtU&#10;YUAcUmyvYu2aLF/r5e7asXz/06LYgS5cpRUcQkfcd9K5mRty5ypzOSitxgU8XeS83cXiO4r5c2Pk&#10;t3BYmm+7oa1WMlqsds/NqntuKt+v68bMrloJTRIwUf79aGRVK9yEX2WpjpZe7rl65V7vnbQ/rbE6&#10;R3afv7W2a9OKWqx7ZYeACYCJEDapLlxgbrrL0i1CJWhZ+lVL6qCVTw4dV/Xk6H9+Gl955L8IB4FW&#10;IPlv/uvisf5nzbeyacsdN2hHgHgRMEFOWg2YJPjesXJTlpdYOEEcUgxpWftKlq91MomfDKqZ4Cz6&#10;PhrY21QtQVW1LuCJLOYUSkjRynO54c7lj+GwtFwWq0OF9IfuObkcflWaD95My0JX8+iTBkwOuXOp&#10;lYH1XOZX3UJbermrpnBYmjXy+dofpb0Knh8Ir1OtQFQ5XKwhKPc6vZ36ek9tobDisyzL6i4gYAKg&#10;gpCwX3TfnAvuC4eJl1P4i2ANlAxks8sLJvSalkfVnYrsxENZV91gAhVxImCCnLQbMHnp3jsphcZ3&#10;5e5S1j2ukaB7GzphmlaAu+1WXKka/rwgMnqY2OckGmcfyLmZVaqWoKraFmd1AXtGFtnAFoeV574N&#10;TC3Vzdy5TbZljr6+xfpF6uqL9hFUQHDn9XWVvyWX4IEKLaE0OFR5Pcid205a43wobKqu1ObnkH+9&#10;Dtz7NsE1IP88GN82qJZ7G/dcdNLSCu0gYAKgNiF1r73UNHBSOZmcMn8hYdxFBFVK0D1dhNFQQK/f&#10;k6iFT527Qeoc8SFggpy0tfBbtIF4Go7SYOWRLC/Rtg1xGW7ccPd+lXcrt4r30mSK6wwN7BPW7zNd&#10;xJ+S2/LtEvdDqCS0ZFg3ItfDr0qzVh6sfek3FCEiK7/4BdrK51e5c5xUq5WwUK8hm1rmIf3fH0EF&#10;BPd3afig0t8U/pZ1mZH1VNcK3POg1496fusIYrxw51XnGaOgf5v7u2q7pvehogP33v0Hib4/eggN&#10;aSCsttaf7vwSLskcARMAjfGBE+suKq2/UNA+lNnu+tELIvdDAyXbck62CJQgEotu6IUcE6Goi94M&#10;a0l1PuMQFwImyElbAZN7TzaTa/8wkM9Y2EN0fDuVfZ04Tuua+9z0H6jAMAFthyRT7nqjngVDJETb&#10;4YhZpT0b6hCqQW9W3R0eFqqTb6GSszpDJsqdc22DtBrrOQ+v7dWa/+YowiVq5blvZVXLvZP/u7R9&#10;fiLhAxXWeTQYV1dli86r0hyn9pBJ5KGiECzRkOJt93fXdi/j/m7CJT1AwARAa/wX1t9lPlQ50XJb&#10;c3VdlLTFX/yIv/ArwiRGXsZwkQt8QKuWaHnB2lLHwBE7bujnOAsSiAcBE+SkjYCJLpSaqb+GozTo&#10;At/yNQ05AvEZbjxMMHhwR+4uJbEbOiq+bY7VoAkVIvO367571t13T+el+5GHUPlZF6krLeKFuclF&#10;5iPjV3fIRIXzvxpLxewQPLjRwN8ZTbhEhcpDW3WvZbi/85l7/h6u/SnOltShYomGLmq77ont3H6o&#10;7pCJCn/zQ/cdsB5DqMgHwgb+3NYaLFHubyVc0hMETAB0zn+hfeJGETxRhz+16knru8CsLp5af4Gu&#10;FzmvfZBkSl6n2DcPvaSlKPUiLqnwFpLzyA3KqiMeBEyQkzYCJvc2dJdS5Z7/LWMxHPH6YUM3UvwW&#10;jlKx495Teu+AMgia5KwIlpyfWafKD+qy8ovcNjVce1mtoDwji1ROTkcTIRPlF6y1CoaV9bYX6kPY&#10;oggeNDD/GGsAoamQiXp3Pkey2XXYZKVoc6Tnd9HUXJE+1nP7oSZCJofcc/DM/djsIiS28hdZdK8z&#10;/dsaqWTq/jbCJT1CwARA9N4FUNSBu5Az/iLnKK3WcPrEmJGX7oL7w3ToSxmE343kdewXNsAYUlws&#10;QrrW3GA3H+JAwAQ5aaWCyZOX7j2TVvtK2nkgdim+r2g7VR1Bk5wQLEEj6gwY2KJFN8bzMJaFzpXn&#10;sm5Mc1WG3evilfse2tJwQlOt233owPhqJRo6aOw7z2/8PJDFWFvHhJCJtopprHJdCGHo/aAGTrba&#10;eC5ChSVttV57qORQ+LuiD5ccCkGbLfd8NLYB2j0nRdikofMcKpUsHHnvNvm3EC7pGQImAACkT0NW&#10;egHXSPoYOMVNN7h5QPcImCAnTQdMdDHU2F/DUSLsM7l7TSc8gXilWBnIyiNZXqIqXR0ImqSMYAka&#10;tfqLrpmjbdbK2tqX8WyKabIiwod8SKOozK3t3bcn2Vh5pMW9bvbUoZXGW6ky7s5ZMhV6mg4NHRWC&#10;GXp/uO1ObqWW/e/Or/VDz6+e28avXcLfkEy45FAIVmlIsPFK4e450vZXxfu2REV9/28duPNbdAnQ&#10;cIye28bD76meW1RHwAQAgLTpBaOWTkxrtyRy8pkb3ESgWwRMkJPGAyYbD8U0t+OuEWZ0Vb77Osq+&#10;5MA7959ekL39v4WjVOzKuek5FtVrNHw8JzKlQZO0Pmf7Sdsjr8vyEoF5NIqASTdsZAETFSoibLax&#10;6HuSI63h39NGyOA07nw9cOdLw7rJCO1GHrrnrvUW/4fc8/ZhVSOdn9PzqyGDo+a6et3519y0LKTa&#10;2suHct7689zZxs4Q4jhu7rWz86pSP7eohoAJAADpoiUOYqA3OTpJEmX5UvQEARPkpMmASaoL4HeX&#10;tFobEL8UA1xWbrLA3oDi8/aGWHs7udZJudPKPWIeNt6ODggImHQjxoCJimGxOiZ+4dzKjbU/+c1z&#10;yQktSPR8UsHsGO7D79HaF5JFtbyVX+S2YR7+nRRDYajXIPwEAADp0EUWvfHiohYx0J0a+npk8Q8A&#10;YqeLncmxLHwjHYNRiosjtMhpglaFubu0LsvX5nxw0Ica0CFtF3FHzk3/wbeFIlwCoCO603/tS1m0&#10;7jMpVCXoLff3P5MZmUs1XKLW/sG3q1ngfL5Pnws7kqu5hEuU+1vW3d/1ma/a0WPuOXhljXxOuAQE&#10;TAAASItWitCSeOx0QEy0FykLgAAQv/Qm+AaG7xekQ1s5Wav909OhO259Wxc0RsMMGmrQcINWjBH7&#10;LPwnaJJ/L9oHMpDP5O7SvA/80A4KQCR0sVpGMu9DFj3zLnzwpSzm0lqjz+fzQ/45SDw4dBL3mt12&#10;51rP85q+jsOve8P9zQ/cuZ1f+6MQ1AUBEwAAEqKLQnoBR4llxEhDTywCAkCsftjQkKoGAlOyI98u&#10;HddrGohZetdDZsAOxDZouEHbEd29tkjYpCFHQyVaPebutdt8jwCIVah+sajVAKyVtAKqJenCfLbh&#10;g/fP54vw697Q13CobJFNcOgk7m9c9YEi6UeFOn09u/GZ+7tv535uMT4CJgAApEEnqn90Q9uRALG6&#10;7gZl1gEgRgdJlrAluIgEjRJ83Rqu39p2XNikaKNDef3J7Yi1a4RKAKRKqwGsfSlz1n0X6CJ9+HVW&#10;dCHeHsinujCfffigOJ8LfQma6GtWX7v6Gu5TZQsfKPpCbuR8nvXvCqGhBTe4tsJ7TPgJAADipOWq&#10;NdWf2o5j9NvnblAuEe0Z/rwgMnIDyMHooSx/8zIc1Ofexm2x9kI4SsP5GdoZIE0pvt+a+uzB5LTi&#10;1IFdFDELvoUR3uerlBi919iS89ObfE8gdqu/6No62matrGmYIRwmZeW537izakz6FYx9hYcDWdXF&#10;+PCr3ln5J1mQkdx25zOrducaLHE/Vt37jE0BTjjP+r5N/trNB2YG7tzSCgenIGACAEC8dLFUwyVU&#10;LUFqdOelvn5JtwMAAABVHAZpjcz70En/7g93ROyWWOPuLQ62CEIhNQRMupFywOTQyl9k0X3230gt&#10;mBCCBw9lRtZpp/G7lT/LnAx8eEjPabLhIXd+n7lPtYc5tjmqgz/PU+6zx8qiO89JXbP5QJhx55Zg&#10;CcZAwAQAgDhpGfv7xUMgSTtu6AQ4kwkAAABAXYaP52Rg5mXkhg+c2DkxJvld7l5RYv6lGNn2gZLl&#10;r1jgQPIImHQjh4DJobBgveheSVoFI8rPe/d877rP7k0ZySbBg7P5ahdWbrixkELYxH2I6RzfQzlw&#10;57fH1WgmsfKrXJC37n0rPmgSbUjMn1sr6zLjzi2BMEyAgAkAAPHR0oLXi4dA0vQGdL54CAAAAKAx&#10;WulkcHAhBE+01eqc+Kon0e2e1YWM12Lstv8pgy2Rv7+kMglyRcCkGzkFTI46EjbRRetOW3H4SiVG&#10;tgiVVLPy3H9XaxBBwyZRtFfxgSFtRafnl1BJZUfDJm7oee7s2uzdudWq6SPZ4tyiLAImAADEQ/u0&#10;6wXeJX8E5OGRG1oCFAAAAEAXtOqJfKKhExFj58VavffUgyKI8p4JKqIUFUfe9y444g9eFsOhGgkA&#10;1M5Xwhj56rE65ptcuA5VLPQzXkMlLEw35Mg5nRcjc6aFeeJ35zac37UvaXndJB8qMuEc6/u2wXPs&#10;g2B6XjUsZGSb9jeoCwETAADioBeUeoHXt37a6Ic7bqwXDwEAAAAAAFA3Xynh7zIv1o8LGlBwP0PA&#10;UC6ctJAdqhocDRUUi9ADHyZ5TeCgWz6QMHDnswieKJ1HDmFRmTOntNkJLVAOW5/oz+Jccm6j4oNF&#10;B/49e3hu9ad3WmUb9949GvbVc6nn+KU7vy8JkwAAAORNqzvoxZ+WTWUwch1UMQEAAAAAAAAAIGFU&#10;MAEAoFu33bhfPASyprthdKcFOyMAAAAAAAAAAEgQARMAALrz0I3rxUOgFzRkoqVZD0tzAgAAAAAA&#10;AACARAzCTwAA0B7to6g9EAmXoG9m3dDX/mGfWAAAAAAAAAAAkIip8BMAALRDqzf8xY3/qT8C+ud/&#10;4Ma/58amPwIAAAAAAAAAAEkgYAIAQHvm3fh/unHRHyEFr9yg2kb99L3wBzc0bAUAAAAAAAAAABJA&#10;wAQAgHYsuKGL6doiBGlYc+OGG1ptQwMRqNe/74YGeLb9EQAAAAAAAAAAAAAAPachBctIZmjg4cNA&#10;yZYbx/3vMqoPwjsAAAAAAAAAAAAAgN4jXJLWWHXjONomR4Mnx/3fMKqN127MuQEAAAAAAAAAAAAA&#10;QC+tu3HcgjojvnFc1ZIP6X+uYYjj/u8Z1YY+/xriAQAAAAAAAAAAAACgVx66cdxCOiO+cVLVkuMs&#10;uHHc/w9G9aFtiAAAAAAAAAAAAAAA6A3CJWkMDTSUac1C26Pmhr53AAAAAAAAAAAAAADImrb4IFwS&#10;/9A2N7fdqIL2R80NDfAAAAAAAAAAAAAAAJAlDZdsu3HcgjkjnlG2aslxNt047r+DUX1oKyIAAAAA&#10;AAAAAAAAALJCuCT+UUfVkg9x3psber7m3QAAAAAAAAAAAAAAIAuEDOIfdVYt+ZD+/9UwxHH/vYxq&#10;46Ub+v4CAAAAAAAAAAAAACBphEviHhr8uOFG07TSxnH//YzqQ99fAAAAAAAAAAAAAAAki3BJ3GPT&#10;jTarX2iQ5bh/B6P6eOgGAAAAAAAAAADo2FT4CQAAxqfBBW27cskfISa7biy7cduNN/qLlmjYyLix&#10;4I9QJ60Qo8+tvucAAAAAAAAAAAAAAEgClUviHRpAmHOjS1pt47h/G6P6aKPdEQAAAAAAAAAAAAAA&#10;lREuiXO8dkMrlsSA10hzQ8+zVjMBAAAAAAAAAAAAACBaBAfiHHpOYgsd6GtFwxDH/XsZ1YY+r/r8&#10;AgAAAAAAAAAAAAAQJVqfxDdW3YiVhl4ImTQzNFREyAQAAAAAAAAAAAAAEB3CJXGNl26k0Cpl0Y3j&#10;/v2M6mPTDQAAAAAAAAAAAAAAokG4JK6x7kZK1StuVqmU1QAArtRJREFUu3Hc38GoPvS1AAAAAAAA&#10;AAAAAABA57QFy3EL24z2h7ab0YogKSKk1Ny44QYAAAAAAAAAAAAAAJ3RhevjFrQZ7Y8tN1KqWnKc&#10;bTeO+9sY1UcK7ZIAAAAAAAAAAAAAABkiXBLP0BYzOdCAzEs3jvsbGdWGVrchZAIAAAAAAAAAAAAA&#10;aJUuVOuC9XEL2Yz2hlb8yC00wGuruaGvl9Sr3AAAAAAAAAAAAAAAEkEAII7x0I1cwwILbhz3NzOq&#10;D22lBAAAAAAAAAAAAABAozTQoFUQjlu4ZrQzNNyj7YlyRwum5oaGkwAAAAAAAAAAAAAAaAzhkm6H&#10;Pv9zbvSFBiGOex4Y1UcfQkoAAAAAAAAAAAAAgA6w2N/tWHejj7Sly3HPB6P6WHQDAAAAAAAAAAAA&#10;AIDarLpx3AI1o/mhLXH6HASgLVNzQ19b824AAAAAAAAAAAAAAFCZhhuOW5xmND/61hLnJPocaBji&#10;uOeIUW28dENDPAAAAAAAAAAAAAAAlKbVDVjY72ZoSyL8Tl+Lxz1PjOpDg0yETAAAAAAAAAAAAAAA&#10;pdCapJuhgZ4bbuBj+rwc95wxqg8CTQAAAAAAAAAA1GAq/AQAoE9+cuNy8RAt2XFDWxL9xR/hQxp4&#10;+oMb/74/Qp20QoxxY8sfAQAAAAAAAAAAAAAwhlU3jqtywGhubLpBm5Lx6HN13HPIqD6ongMAAAAA&#10;AAAAAAAAGItW0Dhu4ZnR3NBAD8ZH+6bmhrZo0momAAAAAAAAAAAAAACcaM4NXWA+buGZUf/Q51oD&#10;PZichkx4rTYz9HnVzwIAAAAAAAAAAAAAAI5FVYj2hj7XVIqoRp8/QibNDH190rIJAAAAAAAAAAAA&#10;APCRdTeOW2hm1D823WDxvh433DjuOWZUH/o6BQAAAAAAAAAAAADgHW3TctwCM6P+oUEe1GvVjeOe&#10;a0b1wesVAAAAAAAAAAAAAOBpJQ3ajLQztNoGmvHQjeOec0b1wesWAAAAAAAAAAAAACBbbhy3qMyo&#10;b2iAZ94NNEeDUttuHPf8M6qPBTcAAAAAAAAAAAAAAD11243jFpMZ9Q0NPRAuaYeGTF66cdx5YFQb&#10;hKQAAAAAAAAAAAAAoKd0sfi4hWRGfUPDJRp6QHv0dU3Lp2YGr2cAAAAAAAAAAAAA6CHaiTQ7HrqB&#10;biy6cdw5YVQf2lILAAAAAAAAAAAAANATq24ct3jMqGcQLuke7Z+aG7y+AQAAAAAAAAAAAKAHaI3T&#10;7LjhBuKgQYjjzhGj+tAADwAAAAAAAAAAAAAgY7TGaW4QLomPtnQ57lwxqg9tRQQAAAAAAAAAAAAA&#10;yBCtcZoZr91gsT1OF9wgVNXM0Ne9VkQCAAAAAAAAAAAAAGSE1jjNDBbZ46fnR8/TceePUW3o86oh&#10;HgAAAAAAAAAAAABAJmgVUv8gXJKOBTeOO4eM6kMrxBAyAQAAAAAAAAAAAIAM3HbjuIVhRvlBuCQ9&#10;N9w47lwyqo+HbgAAAAAAAAAA0HtT4ScAACnSygKbbpz3R6jDrhtaEUMrNyAder4+dYNgUP30OTVu&#10;aKUkAAAAAAAAAAAAAECCtLLAcRUHGOUGlUvSp4Gr484to/rQKjEAAAAAAAAAAAAAgMRolY3jFoEZ&#10;5QbhkjxoVR+tZnLcOWZUH7xHAAAAAAAAAAAAACAxLKLXNwiX5GXODT2nx51rRrWhz6s+vwAAAAAA&#10;AAAAAACABGiriuMWfxmTD8IledJzetz5ZlQfGm7TSjEAAAAAAAAAAAAAgIjpwi7VGeoZhEvyRhCr&#10;ubHpBgAAAAAAAAAAAAAgYqtuHLfgy5hsEC7pB94vzY2HbgAAAAAAAAAAAAAAIjTnBtVL6hmLbqAf&#10;NAhx3GuAUX1olRgAAAAAAAAAAAAAQGRYKK9nsCjeL9pWatuN414LjOpjwQ0AAAAAAAAAAAAAQCS0&#10;eslxi7uMycZtN9A/GjKh+k8zg3ZTAAAAAAAAAAAAABCRLTeOW9xljD+0Agz6S0MQhEyaGVohRkM8&#10;AAAAAAAAAAAAAIAOaQuK4xZ1GeOPTTcAbY903OuDUX1oyAQAAAAAAAAAAAAA0CGql1QbVFfAUdom&#10;6bjXCaP6oEoQAAAAAAAAACBbJvwEACBWWr3k1+IhSth1Q1ujvPRHQEGDENeLh6jZHTfWi4cAgOQN&#10;f9Zr0d8ZOy/WTh7cHdhtGU1pq7rg7y9l+RuuzwAAAAAAQFIImAAAYqfVSy4XD1HC527ocwh8SCvb&#10;XCoeomY33aCaCQDE7P7TC/Lm7/Mids4PIxfEGg3l6kxJu9ee1r5y/6UvxdjXYg9brg22ZModf7tE&#10;CzYAAAAAABANAiYAgJhRvaQaKingNLr7WhetLvoj1EkrB+nnF4uCANC1d0GSkftcNnPuNxomSSu8&#10;fBhAEbvlK6GYwUuCJwAAAAAAoAsETAAAMdt040rxEBN65MaN4iFwIt2prRVuZv0R6qQhE13IPNIO&#10;AQDQqPfDJAti/Pdcvt9xVl6I0cCJ3ZKR+0nLHQAAAAAA0DACJgCAWOnC7F+Lh5jQjhtaPYGFbYxj&#10;0Y2nxUPUjPciADRJAyVv9xbEmiJQ0vfWb0WlEw2OunGwReDkFD9szMtBRJX+puQ2VWnwnuFGTG1O&#10;H8ryUrrtH+89WX/XAq1NRjbl7hIVRdEuvTbae/vQvea1Ymn7lpf0egypurdxW6yfI4rfYLQu332t&#10;GxP7J7brWKCatK8ze4yACQAgVnphcb14iAnQmgNlaLWbH4uHqBnVhACgTsOfF8SMFgmUjGWnaKtj&#10;HhJe+IB/Hdl4WnFa87ksfxVToABdu7dhw6PuWbsmy9dWw1F6NKzTVWu0gXzG5y9apYEqMbfCUfvu&#10;LrHelLLhk5diTCptlHfc66398GAMYruOBapI/TqzxwbhJwAAMdHqJYRLyrntBhNYmJQGujQIgfrp&#10;Zxk7SwCgLN2JO9y4IfeebMq9jdfFZKpfOCFccjb3HLnnaiS/+eduuPFQvv8pjV2pAJCDkb/PAtqh&#10;i85dhkuQNh9aSCZcoi75Sh4AgE4QMAEAxIjd/uU8c4MJLJSl77sXxUPUTCf5+FwDgHEdDZXs7f9N&#10;jFbZMlfcfzJb/C+ghFn3PF4XO3j6LmziF6IAAA26JMMn7MpF8/TaSUbMB6ECm96cxSjBfzMAZIKA&#10;CQAgRlqFA5PR1jjcWKEq3dW8UzxEzbQFEbtrAOA0Wl3j41AJ6leETbQajJZC18XP4WOtIAgAqJsx&#10;K+yyR+P23q4mVn0CMdGAkl4bJscwDwoAHSFgAgCIjd4csDt1choMeF08BErT15C+BzWwhPptucEC&#10;HgAcpcGGe0/WfVUNra5BqKRduhili59m6q8+3ENVEwCo34HdLCpMAA2gNQ6q2ttPNagx66seAgBa&#10;R8AEABAbqpdM7oEbunAN1GHbDRaXmqHhuU03mFwGAJ0MHm5s+WBDsShCwLhz5srvVU2YrAeA2miY&#10;TytMAHWjNQ7qYG3Kc7FcswJABwiYAABiomVjLxUPMaZXbjBRhbppyORm8RA10884DZkAQP/oIohv&#10;x/LkpW+BY+Ry+E8QE1/VxJ2fw/Y57LoHgBqYW1SJQu1ojYOq9HMp5deQ3k/Q6hEAWkfABAAQE6qX&#10;TE6T+rTGQRN0F5RWx0H9dEGVXWYA+kMnfYcbD2Vv/2XRjoWFkCT4oIk7X3reCJoAQA1GD/ksRW1+&#10;2Jj3wSWgEptBBZABVUwAoGUETAAAsdBJlsXiIcb0zA1a46BJGvrS1xnqd90NJkEA5O0wWKJtcIz/&#10;3KMNTppm3wVN7m0QCAeAsjS4t/eWoDnqMWLTAirSwJvJYi6WuRUAaBkBEwBALPSGhkWH8e26wQ0U&#10;2qCvs53iIWr2oxsE6wDk5+NgCfKg1+r3feuc73/i+wsASjFX+AxFZVpZjBbTqOrNfh5zsRre43MV&#10;AFpFwAQAEAt2Q05GJxNojYM26OtMb9Q11IT66a6z+eIhACSOYEk/6CS+HTx153qrKM8PAJiIHdAq&#10;B+Xpd69WFgOqMhnNxY4GBEwAoEUETAAAMZhzg50X43vlxnrxEGjFSzcW3CBkUj/dLbTpBhPMANKl&#10;i2S6k9ZMbRMs6REjl2Ukv8m9J+sslALARGZplYPSaI2DOhQh4XzmYvUehOtRAGgNARMAQAyoXjIZ&#10;WuOgC9tu8F5txkU3toqHAJCY4cYN2dt/GXbS0u6wl8wtefN2m9LkADAJc0XubXB/hcnQGgd1Ochw&#10;fmdvn/lSAGgJARMAQAyYjB7fCzdYiEZXdKfUWvEQNdNJQnaiAUiH7nrUFilGfnRHBEv67rBtzr0n&#10;m+weBYCxrfr2csA4aI2Duui1mslwLtZaQnsA0BITfgIA0BUtyfhb8RBj+NQNbVcCdEmDELRAaIYG&#10;eHRXGsan3yMEFcf32g3arKE8nZDee+s+p8yt8BvgfdZ8LstfxR2IHv68IMb+Go66l8Jzhnbd27Dh&#10;UfesXZPla+lenxZhyMvhKD5WXsjykrYjBU53b0OrisZdveTuEutNKdAKhEVIPD8D+Uy+XdL3Sr5i&#10;u44Fqkj9OrPH+MIHAHRNF7lYoBjPIzco94gY6M5kXQShNG8zbrpBNZPx6GtRJ4+0zRDGx/cJytEW&#10;KCOz7qtVACchYDI5Aib4EAGT+sQeMCnckbtLBIBxMm2Nk0L1EgImaUjjc7Ec6+51l5fyvtclYIKc&#10;EDBJFi1yAABdY9f5+LjYQiy0AoLusnvlj1A3nVzWqhw4mwZxWOienH73Uo4d49OqJdr6RFugEC4B&#10;AKBu9337E+A4tMZBnbQtV67hEqWtf2jXCACNI2ACAOiSTqCwSDEe3W1OaxzEREMmuki9649Qp1k3&#10;dBczkyKn0/7KV4qHmJAGFvlOwXh0h9zevnu9GN5vAAA0ZUQFQ5zggPaWqJEZ6H10zmblzT6bGQGg&#10;YQRMAABdojz/+KheghhpaxLex80gZHI6raBzv3iICT1zg0lqjOfek/VQflk/kwAAQHMu+TYowFH3&#10;Nm5nXW0CHTD5z+EYvxkFANAgAiYAgC6RKB8P1UsQs0037hQPUbNLbrCT8WMautHXHSanFYcIheFs&#10;Wor93sa2iLkVfgMAAJqmbVBolYND2sqEzUao03BD7wX7EBy/FN4/AICGEDABAHSF9jjjY0IBsdNq&#10;CBqEQv20JQXVJt6nlV2oplCOTihqeyvgZDrxPPLvMw25AQCANmmrnPtPqWIIZ0o3G3Dfgzr1Z7NB&#10;/q2AAKBTBEwAAF3R9gY42ws3qF6CFOhExU7xEDXTCgJUnSho2IZF73K0NQ6VX3C64cZDMfKje8Ri&#10;BgAA3bgke2/ZZNJ3tMZB3bSiR69eUz1oBQQAHSJgAgDoCu1xxkPlAqREg2OETJqhC759L5etE0S0&#10;6yiH1jg4ne6U1pY4Rq6H3wAAgM6YWzL8mU05fUVrHDRi0Lf7wdnQEggA0AACJgCALmi5V3ZinO2V&#10;G+w2R0q09YbewOtiNuqnLSv6GjLRv5vAXXn6vqQ1Do73w8a87O1rtTSqAwEAEI0RrXJ6i9Y4aET/&#10;whbGsrkRABpCwAQA0AV24oyHxVSkaNsNbuKboZOMOtnYt4lm/Xs1bMckazkP3CCsiOPprr6RD6/x&#10;/gIAICbGXJQ3+8wJ9A2tcdCE739a9J8pvWOuhIpAAICaETABAHSBgMl4dCEZSJEuVt4sHqJmWmGg&#10;b2EB/Szs4WRYLbQSFuW1cbxiAUPbbxEuAQAgRtq6TheG0Q+0xkFTrOlxq5jetQYCgFYQMAEAdIEJ&#10;krM9c4N2BkiZhgIeFQ9RM93R1pcAmk6wXikeogRa4+B4ww39DLlfHAA1GxzQ0gEA6mIHtMrpDVrj&#10;oAE+uGT6fE9NwAQAGkDABADQNt2RwU70s/Vl8Rh50xv5F8VD1Oy6G7eLh9nSMOJK8RAlrLmh1YSA&#10;92m4RHdEA00ZmfnwCABQ3azsvWV+IHe+hQmtcdAAM9XvTX7aGohKUABQOwImAIC20R7nbLtu9K0F&#10;BvKlN/I7xUPUTKsP5DpRoouTTKSXp+85ymvjfbr7+d6TTcIlY9kVqwFJ+0ysXfPDjK6KNZ8X4+BT&#10;ubtkxh76v//u/1ZH+P/p///7IKZe+wEAcAJzRYYb7MLPlV6jaaUaoAnW5r4x5WyjAQETAKiZCT8B&#10;AGjLuhu3ioc4gbYVYfIIOdHKRdtuUO63frooqcE9fX5zoSXAtfLGJX+ESeX4mkBVunCxt8/76jga&#10;8DB2W6xx7xnzUpa/6q7yz/Bn9961c+7fM+/+PfPJ7mTW8MzytbhDbvpcG/trOOqeBo+6fO0hPvc2&#10;bHjUvRTe06cZbmxlUhliV+zBvCx/8zIcIxcaAM6lhYkGaxGP2K53unRu+g9y52oe7WM5r8hJ6teZ&#10;PcYXPgCgbbrgxeLG6a66QQUT5EYrUvxWPETNXrmhz28ekyXF51+fe0RXdccNDXMCBcIlv7PWfV4a&#10;fS62ZMpdk367FH8Q64eNeRlpaMy6YTQ8Fn9Yk4DJ5AiY4EMETOqTT8DEnQt5IctL+l2AXGjrDjt4&#10;Go7SR8AkLrTGPOqOe33mcZ+s9wcH3POfKqbv/eIelHDoyR66axuqeCWIL3wAQNvimSiLk+481937&#10;QI60Ms+PxUPUTFui6GRz6iETXbxYKR6ihGduUP4XvyNc4q6r7JZYsylysJXFru93gRP/nRrneSVg&#10;MjkCJvgQAZP65BQwKeSzSNp3xXWaXpvkU+mTgEk8itfX38IRdJF/+ZpW10UfcB0FNG4QfgIA0AZ2&#10;2pyNyiXImSbSHxQPUTNdZEx9olmDEYRLytOAIu3V8L5+hkt2xcojMaOrcnfpgty9tuh3ROXSUkCr&#10;rujC4t2leV/q28pNEavhMgBAP6zK8DGLpDnYe6v3x7SRRTP29rk3PMqYiz6oDQCoBQETAECbCJic&#10;jYAJcnfbjUfFQ9RMS9+muitCJ3ooiVmNBnRyaZOEOmhJ7P6ES94PlSwv3ZDvvs7/mkr7yGt4RkM0&#10;9uBT/U1RghkAkLFZMVPMG6ROW+OIoS0ommOtzr3gqAM/HwUAqAEBEwBAm0iKn43S2OgDvanXli6o&#10;n1YASW2nkrYFY/deNVoZiO8P/K4//dZ3fAWPc9NzvQmVnEQrtGhlEy39re1WNHADAMjVJRk+odx+&#10;qrR1iR0QrkdztFKHVuzA+4ws+vcfAKAyAiYAgDYRMDndCzfYfY4+0Ne5VjTSlh6on7bKSenzVheE&#10;+9bCo04a1mInFn6nC065h0s0PDGQz3ybGK3goZU88Lvlr7Z84EarmmjPb75vASA/xqzQ7iFRtMZB&#10;02Kp1GHlRWSh51l5s6+VPwEAFREwAQC0ifT86dh9jj4hZNIcnazUz5MUerNrGOZy8RAl6PuHCTL8&#10;brhxwy845WnXhyXOTf/Bhye+XdoOv8dJtKrJ8rVVX+GFoAkA5GdEi8nkDH9298C0xkGDtEKHVuqI&#10;w0MZjOKqMGjYnAEAdSBgAgBoiy4k43QETNA3ujjIzX0zNGSiEzkxl3/VVj63iocoSd8/L4uH6D1d&#10;sDDyYzjKyWGwZM6HJahWMjl9zgiaAECOLsm9JxrYRgp8a44RoSA0q6jQEUOFnF1faVBbWFr7Kvwu&#10;Bpdk+DiFzTgAEDUCJgCAtlC69WwETNBHOsGmi12on7adiXUCU78TclwIb5OWGmaCGgXfZ93GtTuw&#10;OoIldSNoAgAZMreKqhiI3t7bVTGGyr5oViwVOqzf8HIorvtWM2CjEwBURMAEANAW0uGnexF+An20&#10;6kZMfXlzouWXY9vVqN8HBOqq2XGDSTEUdDdsUSI/n17+2qvdHswTLGnIe0ETvn8BIH2jh0V1DESr&#10;aI1D9UY0S0PnxUaT7k0dnYeIrXKP0WqqAIAKCJgAANpCBZPTaasQoM/0Bl8XzVE/nciMZQJFJ751&#10;J1M+C+Ht04oDej5ZdEdh761O2MYxkVyVlRcykM9keemGLH9D+6em+aCJe66t+dwd8R0MAKnSqhha&#10;HQNxojUO2nIQzSaEHfl26fd5Tn9db5+FoxjMyvc/aSshAEBJBEwAAG0hYHI6AiaAiJZ2jqk3b060&#10;HU0MpbPzWQjvji4e8J2Bwr2N2yJGKxWlToNTd2R5aeG9yWi0Y/mrLbm7pNfqd9ygbQ4AJMncYsE0&#10;UrTGQVuMxPIZ8HGgypq42nlaqpgAQBUETAAAbWG3+ulYTAGKigw6IcLiVjN0QqfLsJ+WyM1hIbxL&#10;uusrtpZH6IovtS73i4OU2We+VcvdJV7bXdNzoK2J4tphCgAYlx3QKic2tMZBW4YbGpiIY+713PTH&#10;AZPlJf1dRHM95ooMH9POHQBKImACAGhDDLvmY0fABCjoe4GdJM3QySad1Oli0lnPKROr1Wh1H94b&#10;KORRan1XrNyUu9cWfasWxEFLmOs50XND4BMAUjMbWuchBrTGQbviuFe08ujka3sb2fthwP01AJRE&#10;wAQAgO69CD8BFLTShi5soX7anmareNgarZqiLXpQjVb3YREeBV08SrvU+o6vlFHsZESM9NzoObJc&#10;pwJAWswVWuVEgtY4aItW4jByORx1azA6uRXOwMR27U/ABABKImACAGgDFUxO9zL8BPA7nXh4VDxE&#10;zTRk0tbEjoZL2g605EgDV1S6QuHexm2/eJQs+0DuLs37ShmIm56j5aUFsXYt/AYAkAJtlUPrh27R&#10;GgdtMgN3fxABa1/Jd1+fHDD5dknvaXeKgwhoAKxoOwoAmBABEwAAuscCC3A83U3CzulmXHej6Uko&#10;bcWjQZY4+kCnS4NWVHlAoVgsWi0OkrMrZnRV7l6LYwIc41u+tioD+cwvGgAAUuCuv6e4fuySsevh&#10;EdACE0sljrM/d6xE9t6wVDEBgBIImAAA2kAa/HTsSgdOpuWd49nhkpf7bjRZPlsrl2i1FJSnr30W&#10;43GEXyxKL7SlwYSBux48bUcj4qY7Ts/P0DIHAFKh7TJ81TO0bvhEw8DcB6Edww0NSERyfzA6O2By&#10;flrvB3aLgwgYuS73n+rmGADABAiYAADQvdfhJ4CP6ftDJ0zimYDIi04AaRubuun/XyZVq9HXvL72&#10;+Y5AQReJYumtPpkdH0woSmIjZXeuvqZlDgAkZZVWOS37YWNejFkJR0DzjG1y08j4NIQ8TgtMvZ60&#10;ElfofG+fKiYAMCECJgCANjSxeJkT3eUP4GS6KBnHpEl+dKeTfgbVuWNHd+xpCx5UoztOWZBHIdXW&#10;OFYeyd2leT+RjHxoyxxtd0T4EwBiR6ucto1obYkW+XsEcyUcdW2C176J7X1CwAQAJkTABADQhvRK&#10;uQOIjYYgbhYPUbM6QyY6McOOveoeuMHkNH5nBtqrPK3rKQ2XLC8xWZsrbXekbY+0/REAIF5a/axo&#10;2YKm0RoHrRvEcq296677x79/Xf5qK7JryEu++hAAYGwETAAA6NZO+AngbDphoQvvqJ9OhOoCdhUL&#10;bvxYPEQF+r1Av3z87vufFiPamTgewiX9oG2PtP0R17MAEDdt2cLiabNojYNuxHG9XabljTFV5x/q&#10;dcA9OABMgoAJAKBpuuCIk1EyHpiM3vQ/Kx6iZtrWpuzuRp2wjquPcpq03QTfm3jfKLLJ17MQLukX&#10;bX90bnrBn3cAQLxo3dIsnl+0TUPoxlwMR92aKrFZxR7ENX9gZFHuP62zdTAAZI2ACQAAAFKjC5fs&#10;lm6G7rqbdGFYJ2G0xQ7t0KpbdIPgIX6npdZjmTgeB+GSftKQiZ53QiYAELNLtMppSPG80hoH7bIm&#10;kuol9pWvajep5W9euv/jmDYPzcqbfb0fBwCMgYAJAADd0kVZAJPRBXi98ddqD6iftrkZt4Q24ZL6&#10;3HGD7wT8TnfQGZNOqWbCJfAhE7sWjgAAsdEWLsOfqZZXJ1rjoAu+0kYkLTSrtLoxNrbKP9zLAMCY&#10;CJgAAJo2F34CQJ1eusHkaHM06DDO57eWtWW3XnW66z+tNiho3pt9fU2kEd4iXIJDy9dW5fwMn2cA&#10;EK3RQ9pA1OiAa3h0YG8/nuvuc9PlQyLffb3pK6DEwshlGT5mHhsAxkDABADQNC7MATRFy7DeLB6i&#10;ZrqoreGR0yafdSLpcvEQFWi7p3SqVKAdOrFp5Ho4it0O4RK8R1vmAADipK339t7SKqcO9zZu+wVp&#10;oG3WRnL/aJ9Vvu4zft4hHmbAvTkAjIGACQAAAFKmIQfK8TdDK5OctBtJf5/K4nfMtM2TtntiMRbv&#10;M4M0dsPqjsNz01STAgAgKeYWrXIqKqocENRB+/S9q0GxGNTR4saOIrvvMQTnAWAMBEwAAOiWtvkA&#10;UI1O7GmLEdRP+zp/OGmkEy6ES+qh4RK+B/A+v+ATSU/10+3KlFmkWgUAAAkydpNWOVVM6T1SGq0M&#10;kRkbRwBCg+ba4qaq5W9eipUX4SgGs/L9T3qfDgA4BQETAAC6xcIiUA8tY6qtRlA/DZMcTmLpzx+L&#10;h6jojhtbxUPgKJvGblgzuiHfLmmrMgAAkJ5Z2XtbvfpAH9EaB13RUFgsbTTrbW0T12eRpYoJAJyF&#10;gAkAAAByoDvotcyzthxB/TRUoovehEvqoRV30miBgnb5ktcpLFjYB7XsWAQAAB0yV9ipP6H4WuOw&#10;yaJP9vbjCT7U2drm/LTeV0Q0l+M+G4v3OgDgBARMAAAAkAtCJs1aCT9RjU4CsyMKJ4ik5PXpduTu&#10;Na0aBQAAUmcHD2mVM4moWuPsyoD7ip6J43xrSxttbVMXbblpa62IUoMB7y0AOAUBEwBA0+bDTwBo&#10;g7ZrYCIAsdLwk4aggI/pLrlYSl6fbFfsATudAQAoxT4ID2IyK2/2qUo2jvha46zSrrBHftjQ+dVL&#10;xUHn6m9pMxVdhU/mlQDgFARMAABNYycMgLbpBOmd4iEQjcNwiVbaAY4xFVO59ZOs1rpbEQCAPrGD&#10;TbG+VWJcNDSh4QmcLLbWOFpB4u4SLTf75EBieY/uhpY29SrCUvG0fDLmom9fCgA4FgETAAAA5Egn&#10;2+KbvEWf6YQgOwxxPC1NH3v1EhYyAACo7vz0bbH2VTiKyWoIUeBYkbXGkQOqK/RJca8QRxVBbWWj&#10;LW2aUX9llEqSaF8KAJ0gYAIAAIBc6WRAPDtg0GdrbkQ2WYaovHkb+65hFjIAAKiDLsxOmRjbzc2G&#10;EAU+9P1Pi9G1xqGiXL+82dfPjDgCTk22sjk3HddnkG4A0HAPAOAjBEwAAACQMy1pGuMOQfSHVtJJ&#10;ofUJuhV3eMPadRYyAACoibaCsFYDyHGhVc7HdHHZDiJa9LbPqCjXQyaS9jhafaloZdMMDeDF1kZs&#10;b5+QPQAcg4AJAADdop8n0Cwt3aq7fXb9EdAuraDDJD1O53fFmovhKD46kbx8jZAUAAB1Kr5bY6y2&#10;eF9+2JgPj7H3VsMl8bTGOTfDYnffFO/HS8VBx4xpPtw0GG2GR7HgPQcAxyBgAgBoGrtdAXRNd9jE&#10;WIYaedNQk4YIm+pPjVxYE/mk5YBJVQAAmmAP4gzCj2jt6GkIWMyVcNQ9M7rhKzygX0Y2nmvxNlrY&#10;fPf1pg+4x+MSoTsA+BgBEwBA0wiYAIjBlhs3i4dA4wiXYDzDx3NRLVx8yMoLWf5KPz8BAEDdtP2c&#10;jbLa3SUZPul39bIYW+Powjt6KJYwunsNthdwiivkdkBVUgD4EAETAAAA9IVOUsTVzxe50knA5npT&#10;Ix9mKvLqSgdULwEAoEnLS+4exT4LR/EwZqXXu/Zjao2j1RxojdNPww0973G8Do1tMfQxiitgYqiI&#10;CwAfImACAEC35sJPAO3QCZoXxUOgEVoph92FGFe8iwVWHvmd1QAAoFkaHoirJUThwG76Sh59E1tr&#10;HG1XSGucvorjXkE/n9qsoOPvQaIK3s2GsA8AICBgAgBAtwiYAO3T3Sc7xUOgVlohJ67dVohXsSv4&#10;UnEQo4N+l8YHAKAtPjwwiG/x0piLsve2X9cD8bXGeUC7wp7SVppGLoejbpkONlBYE9umDQImAHAE&#10;ARMAAAD0je7+0pDJrj8C6qE7rJh0wvhGNt7XC9VLAABol4YIrF0LRxExt2T480I4yF98rXEI/PaV&#10;GdwOj7pnR+vhUXt8+7CI5mw07KOhHwCAR8AEAIBucXMCdEMXTvszUYqmaUUcwiWYjI24l/eUtD+J&#10;DABA3y1f0zBBhJUWRw970SqH1jiIionj/tLKi+6C5zau6qAxhX4AoGMETAAATeNm+HQXw08A7dt2&#10;42bxEChN++VrWInvO4xP2+No2fkY6STyt0v6+QgAANo28KHluCotFq1y8m4DqQGakYknYKvVbGiN&#10;018+7BRJJZ0uW8AOTFyfOzFvEACAlhEwAQA0jQWKs+W/EwiIl05YPCgeAhPTyX+dZCJcgskc2Hgn&#10;JwcdlMAGAACFIuQZYVsUcyUseudp7+1qROHfnVDNBn1lI6leove756c3w+P2FZ+H8VR10s+InD8H&#10;AWACBEwAAOjefPgJoBta5vRZ8RCYiFYuIUiJyRkT58Sk9vr/7uvuJpEBAIDI3aV196Uc3/2JHeTZ&#10;Kmf4s7umN7fCUfeKKjboq+HjOR/oioGVzc7bNNnIWnfGE/4BgE4RMAEAoHtUMAG6p5MEEfY7R8S0&#10;vRLhEkzOTxrLpeIgOnmXvwcAIBXnZuJrlaMtO3JrleMDM6N4/iZtjUOrwp4bxBNgmIog3FFUUIno&#10;s9BcCfdzANBrBEwAAE2jbcDZqGACdE8/q7QaRWyTuIiThktYiEdJU/pZE6mIFlgAAOgzrRpgY6x4&#10;Zq7IvQ2tAJmHmFrjWHlBaxw4cQRMtLJhDGEn/1kocVVYNFO0yQHQewRMAABNY+fF2Ui+A3EgZIJx&#10;PHKDRXhUEWnAxD6T5W9ehgMAANC15a+23Pfzg3AUk9UsdvDH1RrH3YMe0Hqj777/aTGawJMxEbWm&#10;MXHdf1ubT8gOAEoiYAIAQPcImADx0FAckwU4iYZLmPhFNUbi3PFmTVw7AwEAgMjda3pvElsrz1mR&#10;qbQD17G1xtHQDkFfWBPPvaY9iOfeQMN2WlElFhoC8gE1AOgvAiYAgDZQDeB0tMgB4qITjWvFQ+Cd&#10;F24QLkE1P2zod/5scRCZor85AACIzSDCa1Ajl5NulRNba5y7SxFVi0AnfOjJXAlHHYuwsmFUFVWU&#10;ZW4AQK8RMAEAtIE2OafThSaqmABx0d7XWq0CULprlD7LqG4UcXsc7W8OAADi8+2SzqncKQ6ishrC&#10;s2mhNQ5itLcfz+vA2PgqFMVUUUUZuV6EggCgnwiYAAAQBwImQHxiLEeN9ulrQEMBLL6jBjbOgAnt&#10;cQAAiJtWuNBKF3GZlZGv/piYiFrjmNENWuPAszaWikC78t3X8d0b+PeJfRaO4vBmn00oAHqLgAkA&#10;oA3cLJ+N3p1AfDRQoO/NeHr9om3a4o1wCepjI22LR3scAADid35aFzNja0F8SYZPtPpjGvTfGktr&#10;HF0sj3EhH+3TqjrxvC7jDY3FVlnF+E1JANBLBEwAAG0gYHK29MrKAv2gwYIYJ3LRPMIlqNfw8Vw8&#10;E8fv2aE9DgAACdDva614ERtjVpJolaP/Rv23xmFXzs3QGgeBjee1YEfr4VF8NJBlbUwbgC4l2SYM&#10;AGpAwAQA0AYWLc7GDQkQL+15zuRfvxyGS/TcA/UYmEi/6+1WeAAAAGLnK17YB+EoHtoq5/7TC+Eo&#10;TjG189GgEAFfKH3fGLkejrq2E33LJiNxVf05oIoJgH4iYAIAaAMLdGfTHc1zxUMAEdJJjDvFQ2SO&#10;cAmaMYo0YGIHlGYHACAl52a0Jc1OcRCNS7L3Nt5WOUUbn0vFQdfsA1rj4J03+1oxNQ5W4q1ecii2&#10;CivGV7wFgN4hYAIAaAO7MsZDFRMgbjqR8ah4iIzpDiTCJWiA0eBSfJa/ooIJAAAp0coXgxgrLJpb&#10;Mvw5vuudmFrjaHuPIiAEFEw0FTB25fx0/MEnrbBi5UU4isGsDDeoeAugdwiYAADawELdeOJceAJw&#10;lE4cxDSZgXrddCOe0tnIjI2xUllsu58BAMA4vl3aFmvXwlFERvG1yompNY4MaI2D32n4KZbKOlY2&#10;E3ptxnbPTsAEQO8QMAEAtEVbDuB0BEyANGgJVBZl80O4BM0yRtvhRcZSvQQAgFQtX1uNbCd/cb3z&#10;Zj+eFhaxtcahchyOOoimeolj0rkXLiqtxDPPbOSyDB/T9hxArxAwAQC0hSomZ9NJj7h2+gA4ju7q&#10;0R0qBOfyQbgEzYqxXLyyhuszAACSdhDffYmR6/L9TxrK71ZMrXF0gwKtcXCUVvoxfvNK97R1U0rh&#10;J620ohVXYmIGEYWFAKB5BEwAAG15GX7idFQxAdKgi7JxTAahKsIlaEGU7XFEpggAAwCQtOVvXooZ&#10;xdeewQ66b5UTU2ucgdAaB+97s6/zCbPFQceMiafq0LimJK5/s2V+CEC/EDABALSFgMl4uCEB0qE7&#10;fDScgHQ9cINwCVoQacDk2yUCJgAApO67rzfFyqNwFItZ2Xvb3XX2vQ2tJhBHaxxr17jmwkdMRO1x&#10;7EFc1UDGoe8prbwSC20PFkPlJgBoCQETAEBb6DM7HiqYAGnRSdPYJnMxHj1vlLFFO4zMh0cx2Qk/&#10;AQBA6s5P345qsdUzV2S40X51leFjDfbG0o5mR5av0RoH7yteo3EEoMQ+85WQUhRb5RVr4qsmBQAN&#10;IWACAGgLFUzGc9GNGBehAJxMJxGeFQ+RCA2XMPmD9ljTbYn4Y1muzQAAyIW2X5ky8e2eN7IeFtNb&#10;NKWbAGJoPbLrW+MAHzKDeDY6GJtuRc9z05H92zVU1/bnHQB0g4AJAKAtLGKMjwkIID36vqUaQBoI&#10;l6B9MVYwsUKpdgAAclK0jFgLR7GYDYGPdmhrHCOXw1HXVmmNg+NFU+li17fYSpUG62JrD2amaJMD&#10;oBcImAAA2vQi/MTpaJMDpOe1GzqRsOuPECvCJehKDLto32eMfm4BAICcFO1Y4gq+a+BDgx9Ni6k1&#10;jpUXcncprvYdiEPRNiqSe4OEq5ccGoziCshYSxteAL1AwAQA0CaqmIxH+7BSUhFIj37GERCLF+ES&#10;dCPWMsnWsKMWAIAc2YMYg++rzV8TRdQaRw6478BJ4nlt2FH6ISitwGLtq3DUPWMuyvBn5oUAZI+A&#10;CQCgTSxkjI+SikCa9HPuZvEQESFcgg59EmfAZMpSwQQAgBwtf/NSrMS2i35WzFRzlQZia42j5wD4&#10;kIas4nmd7mT0Oo2sEotl7gFA9giYAADaRMBkfJRUBNKlkxux9T7vM8IlwHG+XeK6DACAXC0vuXsS&#10;+ywcxeKSDJ/U38ImptY4+pzTGgcnMYN45vqsZPQ6HcUVMDGyKPefXghHAJAlAiYAgDZthZ8420U3&#10;5ouHABKkE5wabEC3CJege8byfQ4AANp3buZGVK0jlDEr8sNGzddGEbXG0eccOImNplrxrpyfbq6i&#10;UNuKqk0vwlEMZuXNPpWpAWSNgAkAoG074SfOxsQEkDbdncRnXncIlyAO1sa4e203/AQAALm6c/W1&#10;yCC+6+FRje0shhs3omk5YkY3iuccOMb3Py2KMbqZrHtWNjN8rcZWxYTK1ACyRsAEANA2yrGPj4VR&#10;IG06YbPgBgu57SNcApzGcj0GAEAvLH+1JdbG1r7zktx7Ur09h7agMLG0+bDP5Luv86kIgfpZE9H9&#10;qYkrjFEH3xYsqrmXS/VXawKAeBAwAQC0jQWN8WmJVxZIgbRpP3B2sbWLcAkAAABwaPmatu+MrLKi&#10;uSXDnzWMX97e2zha42gbIlrj4DTDx3PuNX8lHHVLX68aPMuSjSs4M7J8LgDIFgETAEDbMr2JaQw3&#10;I0C6dLeKfubFUQa3H3R3Jp+biIvxnwUAAADdGfhr5MgqK44e+iokZWi7kVgW7LUNEa1xcKqoWlXl&#10;V73k0CC2yiwxVa0BgHoRMAEAtE0rmNAuYnzaS1grIABIi04kaLik+x11/XHTDd2dCcTFmnILJwAA&#10;AHX5dknnYuK6Vjbmouy9nfzfpKEUO4hkIdk+yLcaBGoUUdBglG/ApPici6la06wMNwiZAMgSARMA&#10;QBdokzMZFkyBtOgEwo9uEC5pzws38p0oAwAAAKq6u7QuYp+Fo0iYW0U1kgnE1RqH+RqcTl/fGqaK&#10;gnv/L3/zMhzkyYr7nIsKARMAWSJgAgDoArs7JnPdDXY/A2nQyQwNl6BdWu3pdvEQAAAAwLHOzehi&#10;Z1xVZbUaybitcmiNg9SMBpMFqJpkzWZ4lK/z03H9jUYuy/AxlakBZIeACQCgCwRMJsfCKRA/3Ul3&#10;q3iIDtx3I57JOwAAACA2GoiwJrZr5tlQleR0MbXGsXaN1jg4k75mjd80FoNdWV7Kv+qn/4yTR+Eo&#10;EgOqmADIDgETAEAXuAmfnAZMqGICxEnfm9r6K5aJoz7TCbP54iEAAACAj/hghH0QjiJhrpzZKieW&#10;1jgiO7J8jdY4ONvefkTBApt/uOQdE9vfSsAEQHYImAAAuhJZ39/o6SQKNyRAfDTMoKG5S/4IXdPP&#10;Sj0fBPIAAACAk9y9pptYdoqDSGh1kpNaScTUGmfA3AzGZG081YgH0YUumqMhOmtfhaPuGXPxzAAd&#10;ACSGgAkAoCtUMZkcbXKAuBAuiRMhEwAAAOAs8QUl3HX81MeL4NpmZGTWw1G3tDXOt0tavRI43fDn&#10;BR8siMNO7163JpLPjEPWEEwDkBUCJgCArhAwmZzemBIyAeKgkwO/uRFDiWZ8TEM/cU0oAQAAADEp&#10;FpzvFAeRMHJZ7m28P++x93Y1koV6WuNgAjaeQIHt4b2xPdgMjyJhrviwHABkgoAJAKArOpERT7nC&#10;dOhkBjckQLd0cubH4iEidt0NQiYAAADASe4urYuVF+EoFqvvWuVoFQgxt/zjbu2KPaDFBcajQQIj&#10;8bxezk9HFrZowfI3L0VsXO3Z9/apYgIgGwRMAABdoorJ5LRaAlVMgG5ouEtLNscwwYnx6LliEgcA&#10;AAA4yflpXQjfLQ6iULTK8bv9Rx+3zOnGarFgDYzhzb6+p+Kodmrlkdy5+joc9YuxsXx+FKxlPhdA&#10;NgiYAAC61L8EfT30hoQqJkC79D2noTitioG0aLWZ+eIhAE/LzwMAAChdfDajuELZeq3y5u12FK1x&#10;tMKLVnoBxmVi2hhm4gpZtOm7r3XeOZ7wnH6e+apMAJA+AiYAgC4RMClHd0EwuQG0R8MJulvtkj9C&#10;ijQcRMgEHbFUbAMAAHHzC7H2QTiKQwzhEr84fUBFRIzvhw2974xj7sDaV7L8Vc/vRSKrYiKWzxMA&#10;WSBgAgDoWlz9MNOhVRRYLAWapzf/v7kRR3lblKXnTyeWqP4EAAAAHOfczKr7nzvFATyt7EJrHEzi&#10;IKq21v2tXnLIjuLaoGdksWj/BQBpI2ACAOgaVUzKo4oJ0Cx9j2l7FeRBd5HxnQMcojwzAAA4Slvl&#10;DHzAHp59FlpsAOPR4IAGCKIxImCiATFtcxWPWXmzH9FrBADKIWACAOgaN+vlXXaDyR+gfrqbRMvI&#10;3vJHyIl+bjLJBgAAABzn26VtsXYtHPXZrpybYb4FkymCA5FUP7XPqL7zTlxzACaqKjcAUAoBEwBA&#10;1167QZuc8rTCAqUVgfpo66ltNzSIgDxpizEmdNCiQZx9z42l1R4AAPjY8rXVyHb8t09b42hFF2Ay&#10;8YSSrGFD36Hz0/pc7BYHUbgkP2xwLwYgaQRMAAAx4KanPN0ZoX2SAVSnk0G6EHzRHyFn992gLC36&#10;zVoCqgAA4AQHem8U04Jse6w8ojUOJjZ8PCcmmo0qu7K8ROXOQxoWs5HNPY8sFZIAJI2ACQAgBty4&#10;V6NtPBaKhwBK0mpAP7oRSTlbtEAn3Ng1hOZN2Uh3vxquHQAAwPG0tYZW8egba1/J+WmqHWJyZhDR&#10;68YSLvnQlJ/ziYghYAIgaQRMAAAxoE1OdXrzyE5kYHL6vtGWOBrUQr9omEgr1vDZiWZ9u6SfMfEx&#10;vPYBAMAptIqHVvPolQGtcVBSRIGBgSFg8iG9J9MAWTxmZbhByARAsgiYAABiQRWTarSlB61ygMno&#10;7v2XblzyR+gjQiboMz77AADA6bSaR1yLsg2yD2T5K703ACZTBAViqYa6E23AvWvGRFbFxLdpBoAk&#10;ETABAMRCAyb97O9bH63AsFg8BHAGDWT96gYtcaCL7LFNNCE3Vl6ER3EZ/kybHAAAcDKt5jFl+jDP&#10;sCPnZti0g7LiCQpY7m1PdG46rsouRi7L8PFcOAKApBAwAQDEQkuQUsWkOlrlAKfT94d+1qz4I6Bw&#10;3Q0mlNFDlglNAABwuqK1xFo4ytNAaI2DcjQgoEGBWJyfZm71JPoej67t14AqJgCSRMAEABATeoRW&#10;p9UYuJkEjjfvhpaKveKPgPdp6IjJHTTExllu3Vj9XAQAADjd8jUNY+8UB5nR8AwtRVBaRAEBDU8Q&#10;lDrdYBTbnClzEACSRMAEABATXXzpSW/fRunOCXbiA++77cZvblz0R8DxfnSDBXfUz5hIJ3oNLXIA&#10;AMB47IG2ysmttfFOCM8AZUUUEDBs3DvLd19virXxzD0bc1G+/4l25wCSQ8AEABAbeoXWQ3fic4MC&#10;FC1xNLx23x8BZ9PXC21DUC9rYt0Ve0nuP6W1HgAAONvyNy/F+uB+PrQ1DlCWBgM0IBADDU0sfxVn&#10;1cT4xBXEGQ2YvwWQHAImAIDYkLavjz6X7MRHn+nO/JduxNMPGSk4bDXGojvqc/6TeMuuv/k71woA&#10;AGA8y0sPReyzcJS6O7TGQSXWxBRQYj51bKO4nisj1wn9A0iNCT8BAIiJXuhfLx6iIu2RrIvs9GBF&#10;32g1pFvFQ6CUF27QPgT1ubeh38UaYIqMfSB3r+W1Gxk4y/DnBTH213DUPWs+Z9cx3nNvw4ZH3bN2&#10;LekWIsONLTGRBM5zea/rQuibt9vRVG4ow7pr/eWlPK71Y/q8uLvUn/Wm4eM5MVN/DUcx2HGva+b+&#10;xhXL98Lv7rj3D1W968J1FNA4AiYAgBjpTX48E77pY5EUfaI78TWkdskfAdU8coOy2ahHTAtc79uR&#10;u0tUMUG/EDBB7FgYqQ8Bk2bE9jk6mV2xB/O+5U8OCJh0Y/hkVYzR9tRAdb7F0TVa9daF6yigcbTI&#10;AQDESCdctPIG6qGTaZTKRB/oDnz9/CBcgrpoNS0CJqiJjXVB6RIlmQEAwEQ0KKOLZmlazSZcgi5x&#10;n4j6aEWoHzYI/QNIBgETAECsKAtYL10kpfw9cqULo7pwe9+NCNtPIHE/urFYPAQqGNh4e/y/2ec1&#10;DgAAJlPsyE5sc5B9RhsKVOYr+CTcIgpxOmDeFkA6CJgAAGKlFTdeFQ9RE118Z4cFcqOLorr7LMa2&#10;E8iHfiexmwjVjCIOmBhLwAQAAEzOHug1xG5xEL1dOTfDnAhqYHkdoX5GFqksCSAVBEwAADGjrUv9&#10;dCc+N8LIgd50b7rx1A2qlqBp+hrT1xuTPShPS7Frb+0omSvhAQAAwPiKVjNaySR+ZnRD7lx9HY6A&#10;cjQAYHyVYKBus1SWBJAKAiYAgJhp2dJUdsKkhJAJUndYtYQFUbRJSyBrKyZCJijPSLxVTIYbXBsA&#10;AIDJ+ZYz9lk4ipT79333tQbGgWr29rlmRnMMbXIApIGACQAgZrqzhN64zdCQCal4pIaqJejaJTf4&#10;XkIFRkNKcaJNDgAAKKtoPRPrBiFa46A+1hIAQJMuyfDxXHgMANEiYAIAiB0Lec3RRXomWZAKqpYg&#10;FloOOY0y4IjPwFfBiZS5Qs9vAABQiraesSbOsKr+u2iNgzoMf14QY7SyJdAcMyDEBCB6BEwAALHT&#10;SYBHxUM0gHY5iJ3u3NAFWaqWICYrbvDZicl9u6QtcuJt/0fJbwAAUNbyV+6+zT4IR5Fw/x7/7wLq&#10;YLlWRgsMrzMA0SNgAgBIATvFm0XIBLHSXRu6GHvZHwFx0c/O+eIhMAHrW33FiusBAABQ3t1reg+3&#10;Uxx0zNpXcm6G+STUQyv9GVpNoxWzMtzgvgxA1AiYAABSoG0xqGLSLEImiIku2muw5L4bVC1BzHQ3&#10;JP2RMamYd9Fe8qW/AQAAyhr4uYUIKrYNbtAaB7V5s6/hEuYn0A5jCTMBiBoBEwBAKnTXSbwl5fOg&#10;IZOHxUOgExfcWHfjNzcu6S+AyOkEo1aj0NcuMJ7z0zFXMHEo/Q0AACooWgJ2WznE2jVa46BWxldY&#10;BVpirsjwMZtZAESLgAkAIBVaxUQXntGs626wWIou6IKmvs9v+SMgHRqGijwwgKgUO2njKB1/HOOu&#10;BZjMBAAAVdxdWhcrL8JR23Zk+RqtcVCfHza0yiqbYNCyAcF/ANEiYAIASIkGTKhi0rwrbtD2AW3R&#10;Vgz6etMKOpSbRaouu0EFKEwi7teLGbBDEwAAVHN+Wls8tD+HU7ToAepzQPUSdILPMgDRImACAEiJ&#10;7vilikk7dGeGlrXVxX+gCRpg0gXWX93QxXkgdVoBigkgjMceRF71xtyQ+0+pZgYAAMrTqm1m1O71&#10;sbbGKVr0APUxomEpoF3GXJTvf+K1ByBKBEwAAKnRgMmr4iEaptUkdPGfnRqoky5YarlinfTTBXkg&#10;J1qJh2Aezrb8jbYEi7dNjl4DvHnL9z8AAKjmu683ReyDcNQ0WuOgfsMNDUlRbRXdGA0ImACIEgET&#10;AEBqtIoJEwbtuu+G7rRmJzOq0okZDZasuMEEDXKln5faoxs4S+RtcsxtqpgAAIDKzs3oHE7Twdpd&#10;sQcsxKIJVKlEd4xc554MQIwImAAAUqQLMi+Kh2jJFTdomYOy9HWju/W1usNF/QWQMQ1PEcrD2aJv&#10;k0MVEwAAUANtlTNofJF+NVSIA+ozfDwnhpa+6NjePiEnANEhYAIASBVVTNqnwQBtmcNzj3FpsGTL&#10;DX3dECxBn+jrXV/7wMnib5OjVUxW/MQ6AABAFd8u6YaVO8VBzay8kLtL2k4ZqJcZELZG96zldQgg&#10;OgRMAACp0oW7R8VDtEzbm+jkEC0gcJKjwRJ2+8SPilDNuORG3C1Q0D0r8S+GmAELNgAAoDoNgWgY&#10;pF67Igfs7kdDDK8tdM+Yi/LDBnOwAKJCwAQAkDJNcO8WD9EyXTj9zQ2qmeAogiXpuemGnre4qyik&#10;67obfE7iZOentU1O5Ncy5ooMf9bPCQAAgIp8GKS+ax8rt2mNg0YMN/S1qu1Pge4d+DlwAIgGARMA&#10;QMpeu8HCXbe0molO5rDw1G8ES9Kk4ZLDCht6Dl8VD1Ez/Zxk5xuOd+fqa7GiIZO4GUsVEwAAUJ2G&#10;Qcyopmtj+0yWl6gYiGYYuxgeAd0zsij3n14IRwDQOQImAIDU6YIH7R26ddENDRboxA43O/1CsCRd&#10;R8MlSgN7OoFGVahm6HcVJW1xvKkE2uRo5bLhE0K9AACguu++3hRbueXxrpybIcSNZgwfz/kqfkA8&#10;ZuXNPqEnANEgYAIAyAFlAuOgrSC0mgkLUPnTiTyCJen6MFxyaNsNJiyaoaWV9T0z54+Ao75d0vde&#10;/G2qjLldTLYDAABUdH76tlhbvoKiVkHRSnBAIwaElxAfw/w3gHgQMAEA5EAXZtaKh+iYLqIets3h&#10;hjwvWp1Gb2b13P7oBsGS9Gh1ks/cOK2MtIYgNICC+unno7ZCodITPmaTqGLiXsNTlKEHAADVaThk&#10;ypQLt2v1E62CAjSH+SzE6BKBfwCxIGACAMiFVs2If/dvf2jbHA0h6GK1tlFBuvTmVRcUNVhy3w09&#10;t0iPhkv0vaiBvLPo+a5ashrHu+QGC/T42PLSw0q7eNti5DKtcgAAQC20ipu1k20W0uslrX4CNOX7&#10;nxbFGOY9ECcz4PMPQBQImAAAcsIOg/holQtto0LQJD26m0zP21/d0PZHWn0BaZokXHJIP09fFA9R&#10;M+3lTcgEx0njdWHMivywMR+OAAAAylu+tip2kvuOAa1x0CxrmFtExHh9AogDARMAQE5olROvo0ET&#10;bobipdVKtE2DVit56gZtcNJXJlxySENGVIZqhoa2+CzE+87P6Oevvmfjd2A35f5T2j0BAIAaHOh1&#10;8RjXQPaBLH+lcwpAM3z7EaMbAoBYzfoqOwDQMQImAIDc0ConbhpY0NY5GmDQSSQWp7qn50DPxWG1&#10;kltuUA42D/pZqFUGyoRLlO4M1ImLNBa806OfhVR2wu90N661GjKJn5YN33tLJR4AAFDd8jcvxcrp&#10;bR+0Nc65Gdr0oVlmioV7xI8qOwAiYMJPAAByoguqulhOS4/46cK1LlAdVs1Ae3TiRIdWUkB+NFyi&#10;4YU6ykfrZ+pvxUPUrEqFGeRIq4Ls7ev3YRrXMNau+dL2QGqGPy+IsVpdLw7WfM6ufLzn3oYNj7qX&#10;+mf9cGNLTCSVGXmvn+7ek80Tq0cM5DP5dolr5uPE9Hlxdynt9abhk5c+SB0Le/CpD2ChW/c29LPn&#10;UnEQCV4bp+M6CmgcFUwAADnSC38u3NKgC2haMUMrZ+hEG1VNmqWBEg30aOhAW+AQLslTneESpZ+p&#10;N4uHqJl+Bm66weceCilVMVHGrMhwgx10AACgunMzN3ylkg/p4hzhEjTNh08jCpfofT0BgjhYvyku&#10;MgPuwQB0ioAJACBXevH/rHiIRBxtn6MhCEqTVqeL1seFSqjuk69HbmjFkbrCJYf0NbRWPETNdBKT&#10;naz43fkZvYZJpzWVcddcP2zo5w4AAEB5GrT9eNF0h53faIeNa8E+ylBDT52f1k0hsd2fETAB0CkC&#10;JgCAnOnF9se7XxA7DT9oCELDELpITthkMrrIp/2r9Qb4b24QKukPDZc0OcmgE7v634H6abld/awD&#10;0qtiot8vI9mS4eO5cAyIDx19/xPXbwCAyWgLIa1YcmjAIipaoG0qTWQVXotQA2Lg78/8HFs8tNqO&#10;Vt0BgI4QMAEA5EzDCUxsp+24sIlOMNFO4ne6oKfPiT43Wv3lNzfuu3F872rk6o4bbUy+anhJW/Cg&#10;fvpZx+5MFHSn7nEl4uM1K2Zq00/OAxou0dDRaKrualoAgD4oKpboPccdWuOgFXv7cQWZrDwqKvog&#10;HibCDSGRVd0B0CsETAAAudPJCF14RfoOwybaRkcrc+i51R3eGiLq04KWVig5Gij5qxv6nOhzE1O/&#10;YLTnphttVTvQSS7dJZNO+460rLjBJBEKA6uBrpRckr39LUImPadVSzRc4q/b/q7XKQAATO7c9ILc&#10;XaJFCNphI7vuHoyoXhKborpSXBsAtOoO914AOkLABADQBzop8ax4iIxoS4lbbmh1k6OBE12c1RBG&#10;DvTv0ACN7uDSxRpd3NcKJQRKoDTk8Zkbbe+kIWTSLP0cy+UzDFV89/WmWHkRjlJByKTPhhs3xA70&#10;uqxoy7f8DQETAEA5VG9AW7TymrYbiYWGGPQ+APExJr7QW2zVdwD0BgETAEBf6AU3bR3ydhg40fCF&#10;hjCsGxrK0BtA3Y2iC+LaTiZG+m87DJJoWED/3frv179DF2q0qsFlN4oFG6D4PNPXTVclo/W/l4mM&#10;Zuj7XD8DWKCHyJT//koNIZM+Gj5ZFeOvwQ5x3Q0AAOJ3ENn1thHCJbE6Nx1hmxzmZQB0g4AJAKAv&#10;dPeLXnSz475fNJShoZP7bvzqhraT0eCGLo4fhk801KGvDV2srzuEov+/Dv//6n+H/ncdViPRoa9L&#10;/ffov+0wSKKVSfTfDZyk63DJIZ34ogVZMwiZoPDtknuf2wfhKCWETPpCz/Fw46EYo9cwR1iqlwAA&#10;gLjpdYzxm33iYUfxVclAwVdWsrFVyL7kq/AAQMsImAAA+kQXY+O6cURXtNrJYfhEF0R0x62GPI6G&#10;UI6Ow0DIaUNfXx/+3+n/r8P/v/rfof9dh9VIqEiCMh65oZMHsZSM1skv/Tehfvo5FeMOKbTt3Mxq&#10;dP2+x3NJ3rzdZsIzY8PHcz5IpP3fP2Q7D0ECAACc7s2+zhHGNC+zQ4vByBkb3z16bFV4APQCARMA&#10;QN9oEOBm8RAY22Eg5LShi8FAk7RaSIzlT/Xf9KJ4iJpdcYMdbH2nO+UGNs1JQ+1nP3LXXoRM8vP9&#10;T4tipjREcsL1j2FxBAAAxM1EtjBvufeL3ndfb0YX/tcqPFSOBNAyAiYAgD7StDk77gGkQlt7XXUj&#10;5skm3fmlrXtQP620FGOwCG3Sicz4yjGPa1ZG8psMN3gd5+Lek3WxA23td8qOXwImAAAgYkUAOqaN&#10;Qrtyflrb0CJ+sVUxmQ3VeACgNQRMAAB9pYscqS7UAOgP3Rmz4EbsE03askc/VzUMg/ppiy19HaDP&#10;zs2k/R4z7nWswQSkSxdi7m1su5OpwbfTnf+EFjkAACBesbUVse6eXysXIgGjGFvZEuYH0CoCJgCA&#10;PtOLb3bcA4iVtp3RXVWpLNLpv5MQRHM0ZESbkT7TCWczSnzi0NzyAYXh47nwC6Ri+GTVV6IZd6cv&#10;CyQAACBm2lYkKibG0AKOs/zNS7GRtQk2cpl7LABtImACAOgznfjWxVBCJgBi88AN/XxKbYFOQyY3&#10;i4eombai0ElHeiv3WdEqRz8fUnZJzNS2fP8TZZxTcFi1xJiV8JuzxTbhDgAAcFTRuvGUVn8ts/aV&#10;LH+1FY6QhvgCQWYQV1UeAFkjYAIA6DvaOgCIiX4WaUAj5YkBnWhJfQE8Vlo5gInHvjs3s+r+Z+rh&#10;2Fmxg6f///buJ0+KI0sQsHlSUL2T+gSiTyB0AqUWBaqVqEWruldCJxDa9JRWQa6qpzdCJxBa9UzN&#10;omBVBbUQnKDQCRqdYKTdNBLpY8/SEiHEn/wXEc/dv+/3886wgGqRHhbu5mbP3mslcz7/s6CpjOJz&#10;ic/nOFlLDg2j7CUAQGbZsgLKXjI1n30Yn1myueRh4tkugSkRYAIAP5V1EGQCbFMsGMe1aA6TSxEg&#10;c+fgJWcsFnpNQC5ZlB7ZmUtw7PBJ+X+PH5Y//h/ltTKJXb3//cOj9vmcxDiZ0m4AwNJEGZEoJ5LK&#10;vue7SRqzfW5vyBIJbIoAEwA4IMgE2KYIxohr0JwW5WIBXAmy9fioHtLfLtm/ffiwjDPpA8PwVhnG&#10;r2UzSSACfVo5nPJlbZ08bfzOKMAEAMgpWxmRKC342b8+6i2mZGfIFxg0ymICbIYAEwD4iSATYBs+&#10;rUfsMplbSYH4fVxT1+fzepg8WrJIyzyWr3prBoZPWtaMg5r4bFIElvzxT/dboM9xy+G8yP45JXIA&#10;gKTSLcDLXjJVEfSfblPN8EHL0gOwZgJMAODnDoNMANbt23q8U4+brTVPgkzWK/rOpYOXLNI/nI8d&#10;mHPKFPRGy54RWTSUzVm///jTpfLHP91qgSVnmSr+s3++318BAORxUD7k5Fnazt73dTx/u79misaM&#10;8zk7AvaBtRNgAgC/FEEmH9fDgiiwLlESJwIDllBGIH5H5VzWIyZHYyFXWZGl+vR335XxSUyUz23M&#10;8nYLeoisGhEEwdk6zFiyX/5ehlZy6ywZPwMAOWUrHzKW2208z3QdBAhlG/8KMAHWToAJALxYpKi0&#10;6x5Yh7mWxHmVuKbG783ZE2SydFGzfWem2dciq0YEQUSWDYEmpxflhw5L4ZxlxpJnjYsInAQApqaV&#10;DRk+6K0czs06m+kytID/kisLzTC8JRsksG4CTADg5Q7L5QgyAc5ClLGYe0mcV4nf+6uDl5yxt+uh&#10;dveSRf3vsWVfm6fIsnEQaHLfZOkxxWLKH//3jXo8qufxy7UFlvzkUf8JAJBIsrIh4/htG8MzA0PC&#10;Z/FRFhNgrQSYAMCrCTIBzsIX9YhrydInkGKSIwJtOHuxG88OuCX77MP5ZwqK4IjIvvHvf3rYsnF8&#10;/meZe17mf/6vq+Xf//ftMpz7rzIMq7aTcSNGASYAQEa5FtyHwbPbXHz2z/dbwFAmEaDvWQlYIwEm&#10;APB6gkyAk4rrxu/qcb0eaisfiOupIJP1+KQediot2R8+vFnGRWQKertl4/jvHx4pn/OMOA9xPv79&#10;T9+VcefPZRtp4HdGO3EBgFwi8HZjwbZHND7JVVaF08kYMPTfP5gbANZGgAkAHM1hkIlFUeCoHtTj&#10;Yj1MHP1cBNrERIegvfX4sh4W25fssw+vLSTIJLzRdue18jn/+1H59z9dP6ivvyAHmUputt8/zkOc&#10;jzgv2zLsyGACAOQyDskW2sc75bN/NWaak1+fz1iyVoAJsDYCTADg6ASZAEcRgRNRpiKuF7KWvFhc&#10;T68evGQN7tdDkMmSLSvI5MDBrtTPW0mYKKETQRdzzGwSATRRHijK3/yUqeSTNLty/+1DGUwAgDxa&#10;mZAtZHV7lXGwCWVuPv3ddy1wKJe3ZXoE1mXoPwGAo4salhGZnusBFcggspbELhG7kY4mzlVk3ODs&#10;RTCkIKeliyCEbBPqm/d9KeP9g4n8J/cnt1u0ZWQ5F9/leoy76dK7Pytqz3/2+2lkkPnj/6nncvy6&#10;t+Bo/vDh5uZR//1PY3+1feO4V7/bN3prev74p/tlKO/21naNw3vls3+OQGA4O5muF5u8Th5VZLiL&#10;IOQ8vq/nKeYVmZvILNiCvxOJTQex+WBpjKNg7WQwAYDji8W62Hm/rJ3BwKs8m7VEcMnRRbCea+l6&#10;vF0PO+OW7tcXYjJx6ZnX3mhBNkP5smc3+a4F3vzxf99oQQZtV2sSLTtJ/TfFv+3g3/io/Zvbv718&#10;lDq4pBnc/wCAXMYxAkzyGD2jzdb/+JfbLeA6k0HmWGA9BJgAwMnFos3HBy+BBYusJZF29GZrcVxx&#10;Lc2WSnYuYrduxlrQbEqkav7Dh5cWVy7n1XrAybBqGSz++4f/24JOYod7lNU5DDxZV/DJYRBJ7HBs&#10;/60/3Tr4b/9pPAgmqf+m+Lcd/BuTB5Q8ZxiVxwEA8ogxV7bx1DnzBjOX7fn7jVZeE+CMKZEDAKcX&#10;GQtiB8IbrQUsRWQtiTSXJohOLxZxI114ZN3g7EV2Hf106SKQIbJgcBLfl7H8FDwxjN/9rP28oV7T&#10;xuHn9c6zlGdYpymlf24LTkrkcExK5EyTEjnMnRI5L5dv/PtNC/5mviKYPILGMxnLg/LZhzF3vRzG&#10;UbB2MpgAwOnFBFE8IC49BT0siawlZ+uw9FgE7XD2oua41LhLF7W3ZTI5qTfa4uTh8TQDykuOMnzy&#10;s7/f/jdLsGPRFADIITLR5Quull1y7j7710ctoCOTeBaJwBeAMyTABADORtScj2hwCzcwbxEA8bt6&#10;xPc9vvecncPrqCCT9YjJTLvlli6CTMr4RW/B2To3RrAgAMD2/fcP+cqC/Pq8AJNlyPc5DzvX+yuA&#10;MyHABADOTkyqxwNslCIA5icWZWPXR5TEYj2i5ISJj/WIMm6RXSDKEbFkf/j99TKWj3sLzs6/ffjy&#10;skEAAJuVLMBkvFM+/Z1g3CX47MMIMMm1cWaU0RQ4WwJMAODsRcmMd+rxbWsBUxflr96rRwQ+mBBa&#10;v5iM2Tt4yRkTZMKBmPQch7iuyRjEWVEqEgDI4T/+FJkb3z5oJDGMspcsSrLPexjeKv/zfwkyAc6M&#10;ABMAWI/YwRkPtHdaC5iiWHiNjETxXY5FeTbnRj2UHFuPmGiNQEiW7rN/vl92ym4ZRwGxnN4oABMA&#10;SOJJuqyY35f/8S8yoS7JzpAvoGgc8pWNAiZLgAkArE9MtEd0eCxQ2yEM0xLBDVEOx0L89sSkoB3x&#10;6/FRPfRtDkqa/MOFS2UsD/o7cEKjQEwAYPs+//ObZchWDkT2ksU5KB2ZbD5j+KD88T9jngvg1ASY&#10;AMD6xSLebj0slEJ+scgaJa5iZ4fd2NsV5z+unbIrrMcn9bCDidJqwX/2YWQyUZqKkxsG90wAYPv+&#10;3w8RXBKlQfPImM2C9RsTbuoYzimTA5wJASYAsBmHJXMs3kBOEcTwcT0ioCG+r+RwmAlKFqj1+LIe&#10;cW+CUj77/Y0y7P+uvvJ94/jGwb0TANi+IV15nG96NguW5h/OR1mkXM9W45jt+wFMlAATANisG/WI&#10;7AiymUAO8bAfgV+RJtSuopxiMk6mjfWJshaCTDgQteHHJ0rmcAI/PuovAAC24z/+FM81bx80ksiY&#10;xYLNiEyRY4kgkzyG4a3yx/8TG6sATkWACQBsnmwmkMMX9YjAkgj8IreYlIkMM5y9SB8dwVVvthZ8&#10;9q+PlMzh2KLfAABs0/6Yb2PCQRYLFitjeaSE3xNgcgSYAMD2yGYC2/FVPf6pHpEaNEqwMA0xMROf&#10;HWcvdvmZ+OTnomTOjnEKR6KPAAAJDLkWzsf6/BpZLFiuz/75fhnHKMmcx1A+Kp//2QYT4FQEmADA&#10;dh1mM/m0HrnqcsL8RMmHWCyNSSc7racpPjulO9bj3XooE8XPRb34P3x4STYTXm10TwUAtuuPf4pn&#10;xcjOmMfOviB+oixNvjJJ/++Hq/0VwIkIMAGAHOJhIwJN7rQWcJYiIOG9ekSd2QjqYtpiIsRu+fX4&#10;qB6R2Qd+TjYTXmV0bwUAti5Z9pLx2/I//kWACaX8+ny+jRyD537gdASYAEAesfszFk5jITxX+kSY&#10;pmcDS+7HG8xCpBiOa6WsT+vxeT3sZuKXfp7NxPePZwwymAAA2/PH/7xYhpaRMY9BCVK6ViZpzLah&#10;8O3yH3+KjY4AJyLABADyiYXwi/VQNgdORmDJ/MViZny+rEfssDLZxItFNpPxSe0f6SZJ2YaxfFX+&#10;4bwFFABge4adfNkYxv18ZVHYnmHMl8XkiSwmwMkJMAGAvOJhNAJNvmgt4HUElixLlGT4+OAlZyxq&#10;l8eC8ZutBc/77F8flT/8/moZh7jmKpuzTN+0z/+zD68d7MoEANiSMV0Gxm/aeBkORbmkKJuUySBz&#10;KXByAkwAILeYsI+I8n+qx1fxBvAL8d14px4CS5YndgEJwluPt+oR3ydBJrzcZ/98/6BsTvk43YQp&#10;6/J9+7zjc4/PHwBgm/7n/7pahiGeXfIY24YxeF62LCZvlD/+6Vp/DXAsAkwAYBpi50MM+mOncGRp&#10;gKWL8lERWBLBV/HdiGwWLFME4QnAW4+362FylNf77MNb5bPfXyzjuFdbyvvN0/ft8/31+Yvt8wYA&#10;yGAcsi2Qf698IC+2n3EMLcAEOBEBJgAwLbFTNLI0CDRhqWKHfCxgRvmoeBCWdpYQQSbKdKzHR/W4&#10;cfASXuOz399oAQgCTeblaWBJ/XyVwwEAsvjjf14sZfigt3IYy23jJV4oyiaNyeZyh/LuwfcI4HgE&#10;mADANAk0YWkieODjesSDbyx2m7DhWdEf4ppoQXs9VvWws4mjiQn1ZwNNlM6ZqiiF81UZn/yTwBIA&#10;IKedhM8og0xvvEq+/jHsxIYdgGMRYAIA0ybQhLmL0ifv1ONSPUzU8CqCTNbry3rE9xCO5jDQpJXO&#10;KR8LNJmMZ0vhXGs7LQEAcsoVYBLj3c/+Oebp4MUOSk3mmrMYy9X+CuDIBJgAwDwcBpr8Uz1iQR6m&#10;LBYhP63HP9YjJowe1gOOIvqKTBvrE/ca6XM5vphIbYEmw3uljHf6u2QSCyIRCKQUDgAwBf/zf10t&#10;w/BWb2VhUwyvF2WUMonvUXyfAI5BgAkAzEvsMo3F1Qg02auHnfxMSQRHRTaeWMC+WQ+LW5xETNZE&#10;gBJn7416xPl9s7XguGJH5x9+f7WVXSnjF/Ud45StG++UYf93LQAoAoEElgAAU7C/k3BBfF+ACa93&#10;rs135TIONuoAxyLABADmKQJNbtQjFuo/rsc39YCMom8+m61EOlnOQkzYyOa0Hm/XI9eOK6Ynyq78&#10;4ffXyx8+fLMFN8hqslktW8m41wJ9IuDnf/yL7zQAMB2f/7mOIctHvZXDWB4oLciR/NuHkXk12Tzt&#10;8EH543/KVgocmQATAJi32IUaOygu1SMyQ1hwJYMogRM719+pR/RN2UpYhwhYenDwkjP2bj3szuNs&#10;RHBDBDn8+nwEGkbAoaDY9fi+jHUc+DRbye9vWAQBACbpv3/ImG3B8xFHNybMYjKcUyYHODIBJgCw&#10;HJEZIh7CDxdwYpEfNiXKIESA0+/qEbsirtcjdm3AOsUEicXq9Ygdg9LocnaiNMsfPrxZj0sHJXQE&#10;m5yBn4JKIlvMZx9ek60EAJi8cYz5hEy+L/9w3hiLo8vYX/J9r4DEBJgAwPJEpoiIlI9F/sggEYv+&#10;sfgPZ+3ZoJI36xGL0SZd2KS43kW/c41bjy/rYZcTZ6+V0OnBJpHZZIxyf62Mju/y67TyN4JKAICZ&#10;+uP/2S3D8FZv5TCW2y1YGo4q+kuM2TOJ71V8vwCOQIAJACxbZJCIxddY/I8ggFi8gdMQVEI2cZ0T&#10;BLE+h2XYYD1i8vWzD2+1MjoRMDEO75Vx3CtR554DB+fi07JT3jkofyOoBACYqzFhFsVBeRxOIGO/&#10;yfj9AjIa+k8AgEMRFBCLsXF8EG/Aa0S5pVjIijJMFrTIKoIg4vrG2XvUD9i8tstuvx7Dbhna9/yN&#10;gz+YrSh787CUsd5zd+6Xz/457r0c1+d/frP8vx8Fx3E8m/y+pdpB/OOjlllqqv7jT5fKkyHHGPAf&#10;fvVQlgPOXKbrxSauk5m+04eMxzipbBlDzo3flX/7cPrlrI2jYO0EmAAAr3IYbBID8/g590Ubji52&#10;Sx8GlUz/4ROAefjjf14sO8Olsl+PCDop48V0adSPI7KTDOPDMg4Py7l6v53DhC8AAAAwWQJMAIDj&#10;eDbYZLqLNZxEZCmJYJLDoBI77wCYhqfZKsaLBwEn5VIZhzfrz3f739iucaz32OHRQSBJ3F936n3W&#10;TjcAAAAgHwEmAMBJXazHYcCJUjrzcxhQcnhY5AJgng5Tre88efMg88mhyIDynKOU4YmsI78QJW0O&#10;RQBJEEQCAAAATIsAEwDgrMQizOGRY0cwxyGgBAAAAAAAeCkBJgDAuhwGm8RO3/j56t2+bNL39XhY&#10;jwgkOfyp5A0AAAAAAPBSAkwAgE2JQJNnD1lONuPZYJLIShKv4wAAAAAAADgyASYAwDYdBptcrMdh&#10;thOZTk7uQT0iiCSOw4ASpW4AAAAAAIBTE2ACAGTzZj0Og04OA0/ivbfrQSnf1CPK2RyWtYlsJAJJ&#10;AAAAAACAtRJgAgBMyWHQyeFxGIwS5lBy57CcTYgAkhDtw0CS+AkAAAAAALBxAkwAgLk5DD4Jz74O&#10;EYwSQSnPWkdgSpSqed5hwEg4DBg59OyfA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HMfSfAAAAAAAAAMAarP5Wdst+&#10;udGbGdzfu5Lq38MECDABAAAAAAAAgDVZfV3eLI/Lo2Eob/S3tmos5ZtyvuzuvVe+62/Bkez0nwAA&#10;AAAAAADAWXtcbgsuYQ4EmAAAAAAAAADAGqzulhvDUN7tza0ax/J9eVKuCi7hpJTIAQAAAAAAAIAz&#10;tvpb2R3G8nVvblULLilld+9KeXjwDhyfABMAAAAAAAAAOEOrr8ub5XF5lKE0juASzooSOQAAAAAA&#10;AABwlh6X24JLmBsBJgAAAAAAAABwRlZ3y41hKO/25rZdF1zCWVEiBwAAAAAAAADOwOpvZXcYy9e9&#10;uVXjWD7eu1Ju9SacmgATAAAAAAAAADil1dflzfK4PEpSGkdwCWdOiRwAAAAAAAAAOK3H5XaK4JJS&#10;PhVcwjoIMAEAAAAAAACAU1jdLTeGobzbm1szlvLV3uVyszfhTCmRAwAAAAAAAAAntPpb2R3G8nVv&#10;bk0PLrnWm3DmBJgAAAAAAAAAwAmsvi5vlsfl0bZL4wguYROUyAEAAAAAAACAk3hcbm89uGQsDwSX&#10;sAkCTAAAAAAAAADgmFZ3y41hKO/25laMpXxTLpSrvQlrpUQOAAAAAAAAABzD6m9ldxjL1725FS24&#10;5HzZ3XuvfNffgrUSYAIAAAAAAAAAR7T6urxZHpdH2yyNI7iEbVAiBwAAAAAAAACO6nG5vdXgkrF8&#10;X56Uq4JL2DQBJgAAAAAAAABwBKu75eYwlHd7c+NacEkpu3u/LY8O3oHNUSIHAAAAAAAAAF5j9ddy&#10;ddgpf+7NjXsaXHKlPDx4BzZLgAkAAAAAAAAAvMLqL+Vi2SkPt1UaR3AJGSiRAwAAAAAAAACvcq7c&#10;3lZwSTOWa4JL2DYBJgAAAAAAAADwEqu75eZQytu9uXHjWD7ee7/c7k3YGiVyAAAAAAAAAOAFVn8t&#10;V4ed8ufe3LgWXHKl3OpN2CoBJgAAAAAAAADwnNVfysWyUx5uqzSO4BKyUSIHAAAAAAAAAJ53rtze&#10;WnBJKV8JLiEbASYAAAAAAAAA8IzV3XJzKOXt3tyoFlxyuVzrTUhDiRwAAAAAAAAA6FZ/LVeHnfLn&#10;3twowSVkJsAEAAAAAAAAAKrVX8rFslMebqM0zjiWO3tXytXehHSUyAEAAAAAAACAcK7c3kpwSSnf&#10;lAsyl5CbABMAAAAAAAAAFm91t9wcSnm7NzemBZecL7t775Xv+luQkhI5AAAAAAAAACza6q/l6rBT&#10;/tybGyO4BAAAAAAAAAAAAAAAAAAAAAAAAAAAAAAAAAAAAAAAAAAAAAAAAAAAAAAAAAAAAAAAAAAA&#10;AAAAAAAAAAAAAAAAAAAAAAAAAAAAAAAAAAAAAAAAAAAAAADmZOg/AQCANVp9Xd4sP5ZLvXk0P5ZH&#10;e78tj3oLAACACTv2c+GvysO998p3vQUAsHUCTAAA4BRWfykXy6/qMZZL9XizjrDj9cX4s2Eo77a/&#10;dEbGUr6p/ycmF+N42N7cKffLfvlu70pvAwAAsBWrv5Xd+nwWz4NxRCDJm/G6Phu+VX+eyjiWb+uP&#10;ww0I99v/9TwIAGyYABMAADiCpzvN9stubV6KQJI6mH774E9zeGbCMSYb4+dDE40AAABnrweTHDwf&#10;1uMsgkhOo29IaM+BLfBE9hMAYA0EmACQ3jMP7MsWkwPPskNlrdL1u/r57/3muT7AWrU+cJCVpE0Y&#10;bnuy8DTGsTyoP+7X3+Vh+XXtSyYZN2Z1t1yrP1pGG6rog+ee639KQU1KwnHZozoeutVfn1jLRrXT&#10;vq8p1d/xRn/JhmS+fp9Ff3B/mqkNPDN4Pn/GUMc0w3PP5J7TZ633/6v1c9/NttngZdomhKE9C0am&#10;k/vG3e0emGtctV9unfXnku53ZBrOuC8aM8yUOWoqASYApBcPRcNQVr3JC4xj+b7+OJzEOhjgRUCK&#10;RbsTy9bv6me8Z3FpvepnHllJIqhkt372H/S3Z6nvbLtfrxO3PRSuV+1X92t/OtNSSXP23P0sfkYw&#10;yqPaVx/ZgZlDwvvjg3p/PPWkZWSpGn4o/7c30xn3y+/23i+3e5M1y9wf4h6+d7ntlD8V96d52sQz&#10;Q7b7QGYvfU4XhDIpq7+Wq/Vzu1ovwFdr33+jvz1ZtV/+FHByoT4PLnB8feNe3E7zGIfy3lk/l2f7&#10;HZmGs+6LxgzztInxJvkJMAEgPYPR04vFl3rXj0CThzGJYDLr9RIuoBm8r0GbLIygktImCyeboeS0&#10;av+6U3/cXuoE4zpZwDt7T+9pkf47FmkEnmxUwvvjmQSYhNW9cmso5aPeTGUs5au9y3kzrMxN7efX&#10;aj//sjdTqX3+49rnT5+1x/1pljbxzJDtPjBlLej7IADlYR3bPBT4nUfPZnmtHrMIKnmVPra+XZ7U&#10;Z8GFbFASYAIvJsCEo9jEeJP8dvpPAGDGYvI4Fkzq8Xl9/fd40IxJ5Rjot4kTWJAIKolFxNr/vxt2&#10;yp/rd+KTeiw2uCTU3/+DenwZu7Xrebldj2uxe7v/MaRS++rBPW0oq2EsX/d++6j3Xfc1Tm4/cYaQ&#10;sVztr9iMvOf7gkw2MBd1PPP20+f0OqZpz+n3ysM6nrnZAuHZqHj+qef/eowr2xjzYLw56+CS0MfW&#10;nw/nyn/1/udZEAB4JQEmALBQbRKhL86t7pbv6mFRmdla/aVcrP37Zj0etaCShUwWnkQ9Lz8PNjG5&#10;zQTUPvtW77vtvvazQMoofwVHECVoxkgbn1Dt22+4Hm9GK4+TtFRe7Z93ZGyCeavPKW/Xa9An8czy&#10;dDwTQQ/1eab/Fc5Yf1a8UR7XZ8WDTTmL3XzQ+9/Bs2BsyhC4DQC8gAATAKAtWsRE+tOJhB5s0v8Y&#10;Jiv6cUzKxm6s2r8Xn6nkuNp1Yaf8uZ7DyA5xw8Q2U1L770Eg5VD+Xvvvd22SXCAlr5c3O8SOAJON&#10;eJz4PI+nL40DTEsbzzybXUKwyZlpGUvulpv9WTHGjDYgPKNtyjjYkBTPgsbQAMBTAkwAgF8YerDJ&#10;0wU5E1hMSJ8ojKwF30U/rse7/Y84oXoOIzvEqk9s28nG5NT++0abJH8ukNJEOS+QdwFfmZxNSXme&#10;x7F8H1l2ehNYoJZd4jDYRKbBEzt8XmwZS4bySX+bl+jPgl/G+YrzZvwMAAgwAQBe6umC3MEE1n2L&#10;ymTWUhvfK7di8bj2XTvQ1uSZnWyuCUxWvT4oBcUL7V0pD8dSvunNVOK+pq+uVyyaxfWhN7ORvQR4&#10;qo1lDjMNRlYTi/5H0u6jj8vDev48Lx5TnK84bwJNAAABJgDAkQyRmveZ9Kj9bdi6p4Elkdq4lI/6&#10;26zZM9cEgSZMWu3Lhws039XjpqxdVHkX8pXJWa/M5XEEmAAvUMcxb0VWE4v+r9aeGe+W2zHmi3PW&#10;3+YE6vkTaAIACyfABAA4ljaBdVA+x6IyWyWwJId6PRBowiz0yfJPnqad15+X63zuMjkWctZoKNf7&#10;q1TGsXwb2XV6E+AX+jjGov8LtKwlOy1rSdYMVZP0TJ97WPucTUgAsCACTACAExl+WlS+bbc3mxST&#10;pTFp2iYJBZak8cw14b5rAlMXCxCtP98zYb5Ee++V78ax3OnNVGIxJ3mWjcmKe1cdV7zdm7kM5WZ/&#10;BfBKcZ+ox8Gi/8LLqrXnxtiQcJC1RDmcNann9qdNSJ4DAWARBJgAAKcyxC6gnfIw6j73t2Bt2kLv&#10;4/IoJk1NEuZUP5d3ewaIm3ZOMnWx2NwnzJWHW57b/WdGAkzW4Vzi8/okdX8EEqrjl7d6CcBFLvrX&#10;3/tS+aHctyFhc+I50NwQACyDABMA4NRioX8o5fOlTl6xfjFBGP0rFnqjv/W3Sax+Tp/0FN0W5Zm8&#10;2p8Pd2Y+UjpnGfaulFvjWL7vzVRqX/xAAN9apLxfRTadvd+WR70JcCz1nrG4Rf8+VovgkpxZqWas&#10;9ref5oaMVQBgtgSYAABn5unk1cJT8XK2VnfLjdq3/t76F5PSJhilS2ZGan9+62kpqNgZy7wNibNG&#10;KJNzplKXx8mdTQeYgDYmP1j0vz33Rf/6O16LsVr8zv0ttqCe/3f7ZgPjZQCYIQEmAMCZapNXB6l4&#10;1YrnVGIyanWvPKx9atXfYqLaBKN0ycxI9Ol6/D3udXZnzthQbvVXGQkwOUtJy+NEFp3IptObAKdS&#10;xy4flMd1TD7TRf/6e12rv+OXvcmW1c8iNhvEeFlGSwCYGQEmAMBaDEP5ZCUtKidU+85B1hJpjWej&#10;TTBKl8zMxL2u7c6UuWuW9n5T7o9j+bY3U6l9T5mcs5Vz8StzFh1gkur94636IzKxzWrRP36f+rsJ&#10;LkkoPpe59TcAWDoBJgDA2gyRteAHi8kcXfSVCECofUfWkplq14VYkD+ojQ6TV/v0Yeau2aedX6i8&#10;2SOUyTkTqcvj5M6iA0xUG7vMaNFfcEl+vb8plwMAMyHABABYqzZhL8iEI2gBB4/LoyECEJi1Nqk9&#10;lq9Xd8uN/hZMXu3XkXZeNpO52VcmZ/bylsf5NrLo9CbAmWuL/vemHcgmuGRCdswJAcBcCDABANZO&#10;kAmvs7pXrkfAQQQe9LdYgPp5r1ZK5jAjcQ1r2UzulVv69Tzs/bY8Gkv5pjdTqf1NmZyzMJbr/VU2&#10;spcAa1ef1T+aapBJz4hx86BFevvlYn8FAEycABMAYCMEmfAi0R9iQrP2j8/7WyzMcFAy56GUycxJ&#10;LNa0e55+PQ9j4sUrZXJOJb6j9T70Vm/mkjt7DjAjLchkYpkF+7xClFa1QWE6BJgAwEwIMAEANqYF&#10;mTwut3uThWuTgj+U+20hlkXri3v3W5kkmIl2z4t+rWTO9F1IPHYZ0mbfmIpr/WcqkTUnsuf0JsDa&#10;1fF4ZBZMeU18ocfltuASAIDtEGACAGzUMJR3V3elsV26tqv/cXnYF2Ahrg1vRJmkSU1sw2u0fh0l&#10;cya2K5if23uvfDeW8lVvphL30dVf7Ag+hZwBYJmz5gCzVcctX04h4DvGVTGv0JtMh2y2ADATAkwA&#10;gI0bhvKJHd3L1YJLDtIZ50xJz1a1iW1BJsxM7derKAfWm0zRfuIsJueMqU4ixiNpxyKZs+YA81bv&#10;d5kDF/u1e9WbTIvSkQAwEwJMAIDtGMotO26X55ngEumMeakWZGIxnpmJcmD1Gni/lQdjcvbeL7fH&#10;sXzfm9kIyjuZrOVxvoqsOb0JsFHtOe1c6tJwnhEAALZMgAkAsBVt4mrH5NCSCC7hONpivCATZqZe&#10;/94tPwgymbCU1yRlck4sZ+aXzNlygEVo95WE5f3qs8H1+Lf1JgAAWyLABADYmlhoWymFsQiCSzgJ&#10;QSbMUVsYEWQyVXmvR8rkHEuMS+qYJF15nMiSE9lyehNga+o1ctWf4VJo46YxX9ALR9cCrQGAWRBg&#10;AgBs202LbPMmuITTaEEmd8vN3oRZEGQyTXtXysOxlG96MxsBu8eT9XwJqgQyyTMGf1yue54EAMhB&#10;gAkAsFVtkuhxud6bzIzgEs5C7T+f1L5k8ZRZEWQyWcrkzEPWjC8CTIA06hg8RcbRPlYyZwAAkIQA&#10;EwAgg+sW2Oanf6aCSzgTtR99KciEuWlBJo+Vw5iUJ4k/L2VyjmT113K13lPylccp5ZvIktObAFls&#10;P+Oo7CWzIRgWAOZBgAkAsHVtskgWk1lpk5A/CC7hbPUgkzS14OEs1H797uqerAVTsffb8mgcy53e&#10;zGU0ljqSHdlLAI4qybP6LO5vdfzwfT0exDiiHntPj/3yu3Eo7/3sePbPx/JFPeJ/96D/v5quXwkw&#10;AYA5GPpPAEhrdbfcGIay6s2tG0v5qt5BNzsBvN8ewg8fxHfrf//Ntut5RsaxfF8ulIt775Xv+ltb&#10;la7fjWVv70q50Zvp1fN3u56/D3qT5xxhcvBiPX/pdldn0K4V9To4lV3e9bsQgVbv9ia81FSu8wnv&#10;jw/qedvtzY2o5+BaPQdf9mYq9Xy8IwvGq9XP77v6+aULgB2flH+KAKbeXDv3p3naxL0k232A9Wvj&#10;7y09q2e+575OjFHqj/tlpx6/Kg/P6vy1zRw/lktlbMfFMpTdqcwPRfDM3m/q+diyG/diai+PdZyX&#10;bL8j03DWfdGYYZ42Md4kPwEmAKSXbTCaaRC1+lvZ7ZMKu/UcTX4xv57bj+u5TbF7U787uXrubtZz&#10;90lvLk79rL6tP2KB6H4dbX9Xj4dlv3xXP78TLfi1NMKx0+tJebP+/7pUjwg2uzS3ILPjiDIC5XzZ&#10;zRKQ9ir1+2ABjyOLHax77+cumZPw/rj5AJNY2HlcHtXzkC9IYSxf1PMhk8lLtPI4O+XPvZlG/dzu&#10;1M9to5lV3J/maRPPDO4DP2nP4+GnDSFtrD7HcXodf3+6d7nc7M2NWd0rD6d0PtuGpP1yexvjudYf&#10;91ufjPmhlNf3LGNdASbwYgJMOIpNjDfJT4AJAOklnMBKOYjqix0xMR07fCY5WRyLxnuXS4ryF/rd&#10;ydTzNtkdZicVk9r1x5nvTDuKer5jEjsmESPQ7Go994spSVTP+8YX406ifkapFvCe9tdtiOCo2GV5&#10;8Hp2mbjOQv180mfoSXh/3MrCYpQ1qn34o95Mo56Pb+v5OMx6x3MSf24bD7J2f5qpOh5dd3YA94HX&#10;e5phYr+OVSeUXeJVtnF/iUD74Vz5r95Mq56bGL/dLBfKzTQZWaMP/nf9XkRZuETPifVcpZjXWEKA&#10;SVyr+8vZyHTvCdGf+8v52C+3zjKjXsYxQ/1hvHlaGxhvkp8AEwDSSzgYTb/QX89ZLDpfzziB/jqb&#10;Tg/+Mvrd8bV+Vx/UskxerUv9LL6v36/bsTOt/Lo+VCXKotG/+zHBfm0OE9mvM25pJ+Vx1M8k2wJe&#10;umtJ67c75c36gR6k+Y6AqcjSs6CAqWdFsGXmDD0J74/bCTD5W9kdxvJ1b6ZSz4kyOS9R+2+68jgx&#10;rqif15u9uTHuT5yU+8DxtYyEO+VafRnB+JMtg7np7BOre21O4/PeTCmuXZkCS14mMnhlCDbJcq1f&#10;QoDJHGX73G5ctr76OgnHDMabcEZ2+k8AYEbqYPnh3uVyLR5S20LVlJzLn5GAlxjKrW1OVq1TfQj9&#10;vn6XvmqTqlfKm/H9isnVbBOJ/bt/MzIBRbBW/Td/Wv/tUbJnlmLCeXUQ2MSEtX77m3K/9d0r5Xo9&#10;IoPHm60P1+9cTALVI3YaLUILDvshd+AUtd/WPpv4+hqLmDynlcfJOE6JoFVg1mIDRR3b3KjHxXrv&#10;+Hiy4/MIUNistPezmGepn2MEdN7IHlwS2rNrPMPGGPugDy5mbA0AnD0BJgAwY33B7tIYu2qmYhRg&#10;MkWru+XmHDNmxORvTMCVC+Vim5BLUC/6qNpE9sGC/cUebPZV/6O5ud1SQDM7rQ/HZPjBgsxu7BDr&#10;ASdfxHez/7VZqtfTj9pOU7LLek/Qd15k8wujRzMKKIMlqWOaW218PsFAkzY+2dC4O/47WZ8v6+f2&#10;oGWbm2i2sN4Hd1sw98G4Okr8bErqbEMAwNEIMAGABdi7Um70RblNThycyDCUdy0WT0srEzCUT3pz&#10;FmLSsKWpvVIutgm4CexKe5UebHatTyJGNoj014Kjqn3vrfJYitOl6AEnkeUkFmbeqcd8g02Gcsv9&#10;MLn9nIEBcV2U3ekFEgYxx/WrXs+UM4IFimeMcqFtBvmivzUNjzd0Lf3vnIEI9fNqJZmm/nwYemad&#10;67GZov5e082sAwBsnAATAFiInnlhd5zCwvKPFkWmoi1+7pdbvTl5MWHYA0t251gD+TA9d59EnE5m&#10;o9eIAKcIdOpNFqL25YcxKV6PWWbpqf36jfJ4PtfXOYpraqTI781slMl5xupuuda+U/n4jsOCRZBC&#10;jGWmshmkGTY05t7Uf+cY2j3/wvyyhPV+ONnMOgDA5gkwAYAF2YsdklnTgz9r30LxZDwuN1oGiYmL&#10;SbSYTKvfkVkGljyvTyLe6BlN7vS3p21ftoclm2uWnnp9/UCpnOTyljfRb34u5/mYUZAucHKT2gyy&#10;uWxQ+TadjOXaHDKXvMoGAk0u9p8AwIQJMAGAhYlFuLGUT3szKxlMJmAupXHGSEt9oVyKybT+1mL0&#10;jCZXW/aHie9Ua4FOSuUs3vNZeuox/UCTodwUPJXYhbYomE5cEwUnHYjvTwRr9WYa9fr0IK5ZvQks&#10;XB2/RLms9EEm9Xr6xibKsNX/zrv9ZQqRKa9/RosQz8b1OAw0ObM+2Z7ZAIDJE2ACAAu0d7ncjEnt&#10;3sxIgMkU5N21fSSR4rh+D97ZixIbM9+J9jota8sUa8A/Z4hSORuY8Ca/wyw9Zb/264mXzmkT8Y/L&#10;9d4kmehr9dqZMxPUFLLWbcLjtOdB9hLgZ3oAQ/5MJmsuX7P6S8IsF0+WGcgegSaHgdv9LQAAASYA&#10;sFj7eWvz29WS3+peuT6U8nZvTk4LpDhfdvskLlVfkL/es5lMOevDpAOfOFsto0mUzpl+lp7rKRdb&#10;ODAmDRTYXBmD7HKeh6TZb4Dt6s8nuQNLxzWXtP1VrjFPbExYcsapw8DtXory1BuVZOYDgOkTYAIA&#10;CxUTJJl3dVtIy6tNCI3T3MEVgRP1+DgCKZaeteRlejaTizGR2t+alEinvbqbN4CO7Zh6lp7ar98o&#10;55SAymrv/XI77i+9mUb0m6WXyUlbHidKLRiHAC9Rn1Vu1ftKzuxYB9abMXA/2VzAWMeRHJai3B33&#10;y+9q/zx54PaPMk4CwNQJMAGAJcuc5jXZriWe8bjcaIudE9MX/yJriZT0r9F2qV2edGkRC/H8wtMs&#10;PQeT4pPL0jOU8pHgy9Ry3luWXiYna3mcfdlLgNe4UK5lHa/UZ8F1ZxzNNt6R9fIZEVg75cBtAOD0&#10;BJgAwIL1LCaTzFLAdsTi5jCUT3pzMlo/v1Au7imJcyyttEgpn/bmZMSk9+quIBNerE2K77cAqund&#10;/2QxyUyZnJzS/f6x67tdhwBeoWc5Slv6cfW3NZfJyWRnueVxXuZp4Pb0y1ACACcgwAQAlm40wc0x&#10;THBxsy0iny+7UtGfzN7lcnMcy8e9OSXX1ffmZVod/XpdmFqQiSwmeUUAY8YFlsg4ttQyOVnL41TG&#10;3sDRXMgbYFKeGGdTxz8nKUO5v6DgJACYKQEmALB0O0nrCY/q8mbTspeU8lFvToLgkrMRZYWmFmQS&#10;i6rlcbnem/ALbeflFEtByWKS15B0IXCpZXKylsfJmu0GSCfGKmnHKcMan9cHwbRT8jSbyUTLUAIA&#10;xyfABAAWru04yWi0IyqdiS1qCi45W1MMMqlkMeG1eimoyQSZyGKS2JOkmSmWWiZnyBdkGGOTyHbT&#10;mwCvt7/ArEdjsnGOzS9H0sq/XSgX6zPjg/4WADBTAkwAgFYLvr/MYxAUkMnUspcILlmPFmRSyqe9&#10;mV7LYvJDudab8FI9yGQ65XJ2ZOfJKEov1THVnd5Mo5XJubusa2Eft7zdm5nIXgIcS1u0z2lJQRcC&#10;TI6oZzPZreOhvf7WL8lQAwCTJ8AEAAiP+s88Brs7U5nQYuYYaXmflKuCS9Zj73K5OaVsD2W0EM8R&#10;nS+7EwoyETiVV9aFwGVlMTmX9Pc9L8AEOL6kGSHWmSUwV5bVsez2VxzR3pVyYxzKe+3Z/HnZMtQA&#10;AMcmwAQAgFfqJUamtJi5G7vI+2vWYErZHoahvLW0nfucTAtKG2vfnkDt+CVmpJiMC+V2xj5U+8wH&#10;CysZlu77UfvFHcGvwAnZfLFF7Xnib4JMjquVY94vlyaVJRAAOBIBJgAAvNrjcjUWM3srtbGUT/eu&#10;mIDdiMj2MIGF+M5CPEfSrh/jZPqLfp1QCyAYkmYxqffz/mrW0pbHGWUvAU5McNq27Zcb/RXH0DZ+&#10;HGQJ/CkD5rCogFcAmCUBJgBATj/KQJHIJCbT2s7gy+Vmb7JmbRF1ZxqLlcNQ3o0Fx96EV9p7v9z+&#10;2SR4Uvp1YvvK5GxVwvI4EZAZ15beBDienWQlY9ZtyBdQ08ZdspicSDw3tgyYY9mLdsogUADgWASY&#10;AAApKXGSw+puuRQpgXszrZZJ44Ld/JsWaY/ruf+iN3PbKdf7K3i98+V67dvf9lZeCRfS6UFKCftP&#10;vZ8vpUxOvvFA1qw2ABkNSTNS7pdbCys3d6b2rpQbdXz0cW8CABMmwAQAaLtx+ssUJrGotxTDRBbl&#10;x3KtZdRg8y60icIpfGcFIHFk7XoyTuD6N4V/43Ipk7MFicvjyLAGcFRJs5m2jRc/LCybzBnbu1Ju&#10;1WfHd3oTAJgoASYAsHBJ0+vLXpLFmH8haozSONLOb00vlZM+eGMYyhurv8r2wNH1LBQPejOlWOiI&#10;TFO9SSb7aQMK5n0dzFke59u9K0l34wMklDmbaQQxru7JZHIa7okAMH0CTABg6XZS1hG2KyiBWIyP&#10;RfneTGmM0jj7dvBvWy+Vc6c389oRYMKx5b++DCnv44sXi2NjKd/0Zhr1vj73MjkZy+PIXgKczpPl&#10;BTNkDvIdSvkoMpkIMgEAlkqACQCQb8F1tKMlhWksxt/MvMNtUaYQ6DOBjDzkEjssx1K+6s2slH/K&#10;61b/mctMy+RENp+U5XGeyLIGnNKQMlvZusuTpt500u43j8tDmeQAgCUSYAIAC9bq1A/lg97M49cy&#10;mKSQfDG+ZS+5YFdwFm23/li+6M2UlMnhRJ6UG/1VSi1Vux20OZ1PGmAyzDbzV7pgq9iBLxAWOLUh&#10;ZVnb9W4K2ck/JxClCuvx99Xd3GNFAICzJsAEAJZsJ+FEfCnf7L239t1QvMYUyuNUN/WVZC6UGy3w&#10;JzNlcjimHjyVNk17M9OMFFMX96jad9KVD2tBSX9JuVh5Whm/BzmDjIBpGZdXDq+X4Mz9XNHV5+bV&#10;6p5sJgDAcggwAYCF6tlLVr2Zxyh7SQpD7knMNtkoe0k6LeBnSF4KQJkcTmJMfr1Jfs1etDFpgMG5&#10;eV0LW3mcobzVmyn0sYryOMCp9Of2VNe3ZhMZRrI/Vzwjgjfr5/T31b1yS2Y5AGDuBJgAwFLtpN1R&#10;aadnDtkXnmQvySp7OZEok2N3Ice09365PY7l297MZ4E7m6ei952MO7DTZbE7pXy/z1BuG6sAp5Y1&#10;IHB/A9e3/ekF6Q2lfFQel0dRNkegCQAwVwJMAGCBVvfK9WEo7/ZmGrF4t3dlzbWcea20u+SeJXtJ&#10;Wq2cSClf9WZWsphwEmkXOeKaPdOSJ/OQcAf2DMvk5LuuT3BhFEgpZUDgJp7b0wf4vkQEtNdjJdAE&#10;AJgrASYAsDCru+XaUMrnvZnLIGgghZ3k5XFK+cqO4OSG9JmIZHvg+PbTl8mRmSerrCWWZlImJ2l5&#10;nG9jYbQ3AU5k9beyGwGBvZlGvcY96C83YbIZTgWaAABzJcAEABakBZcM5cvezOe88jgpDMkX3/MH&#10;Lyze3m/K/cy7Det1MF0GJ/Lr2Xm+6c18BJikFbu8k14T51ImJ+PvIbgEOL39tKUnN5d19EK5We+h&#10;GUvNHdnPAk3ulVuyzgEAUyfABAAWYnW33MwcXCIrRSJj3gCTtiP4N+V+b5Jb6kCg2BHaX8LRjamv&#10;P/p0ZgmztM2oTE7G8jiy8gGnsvpruZo2KHqD46E+RzCLa2oLNCnlo+Fc+a/V3XLb8wgAMFUCTABg&#10;5iJt+OpeeTgM5ZP+Vk5P0u7OWpRYaKp9JVWa+efYETwV+8kzzYyyPXACO6mvQfp0Zk+S9p2Jl8lp&#10;5SOylccp5ZvIeNSbAMfWSqlkztr46w0H3M4gi8nz6r3rg2EsX6/utqwm15XPAQCmRIAJAMxUBApE&#10;+tVhKH/PWLf5WS17iYn4HPKXWFAeZyLSlxNJnKmHvDJnUKr3+zekXM+rXRPH8qA38xjL9f5qmsaE&#10;5XFG2UuAU3pcbsd9vbdSaUF0G8482v57wzw3pESQ5FDK50/L59wVMAwA5CfABABmpmcsuRVpVyP9&#10;an87rbYTSfaSPBIHmLTyOFc2WO+b08tdTsTkLSeSMkjg0K8EmCSXLkgyFrYmvZg1JszAckG2NeDk&#10;+iaRnKVxDmzlXrZ3udxMHbx+ShFQ1MrnDOXvtQ88rPfma7KaAABZ1XELAORWH6xv1IfsVW9u3TiW&#10;vb0ruQIiWu3e/TbBHnWaM5c3+YWM5zMstd/V3/t+/b1TTmi2TDeXE+5U5qVa6YKxfN2b6dy4vP7n&#10;oWzfqazX3CnJdn941iY+34T3xwf1d55ERqK2UPS4PKrnL9Wu9HoOv6jncHKZTFZ/rePenfLn3kyh&#10;nss79VxOouxQuvtTHefVu/IyM9X9qjzcdEaI03AfWJ8WXJJ8k8j4pPzTtrKP1r53qfa9v/fmIhxe&#10;GzNn0ZuiG/fi1OYxDuU9n/HrZfvcNjGfMHXpxgzGm5MZb5KfCyAA6SWcwNra4lxMqJSd8mYdEV+q&#10;R+xSjgmWzLubXqmey8hIkXK39VL7Xf29Y+ErZZDSuF9+t/e+XcFTU/vUd7VP5UzxvYGJvPr7CzCZ&#10;mcyBU/XzXXugQML746QWFjMuHmYej71KynM5obFKtvvTkk1tYdF9YD0mEVwS5XEubzfrVT1P1+t5&#10;+rw3FyPu1fXHrbJfbikvfHoCTKZJgMn0ZBszLJnrDGfNBRCA9BJOYMWD/fof6IfyZr1Rv91bs1TP&#10;5Tt7SUueJOx3G1kUzvbA/qzxfPlH0fbTU79LUUP+g95MpX6vPq7fq7XuXqm/vwCTmVn9pVyMMnS9&#10;mUr9fNe+yJbw/jitAJOEWTdCPY9px2QvU/tiqgDGeg6/r+dwMuUMst2flkyAyelM7T7wvBhXlHN1&#10;vDyBZ/96rtc+dj6K2gfTPl9sQv0c7tQftzN8FlMlwGSaBJhMT7Yxw5K5znDWdvpPAOCI6sD4rZiM&#10;Xfsx/+CSWOSc1ELG3LVSS0mNsVtOcMlUZf6eT27HPtsXu0ZjIbk3cxnU6s8uslvU/hPBytlMqgRd&#10;C9TJlx3LQh9wLJGNo+yUhxMJLvm+XEiSoelCuRbPh721OPX+90E9voxAy8h8k/k5HgCYJwEmAMDG&#10;jQe7zOygz+ZJ6oVJwUhTtZN6h4TJWE4q5TVp7sGpM5KxhMrV/nMadlL+ewWYAEcSAQEti1ApnycM&#10;lnuxodzOEvDf/h1PytW0Ab8bEn2n9qGPonRj7U+P6nGzZcQBAFgzASYAwEa1nUYXJraIsRTDdutp&#10;v4YAk6n6lc+OGRrUvudU0gUiDEN5a3U39Tjg58ZcY8nISiMzH/A6TwNLxvJ1ve5Oq0TVk1wbRCKj&#10;XP2xu/Qgk0NxH6/HJ1HGcXWvPKz97Nrqa5ntAID1EGACAGxMm/wZyzWlTtLKOwE1WLSZqvi+x8Jb&#10;b6YyuYl98hjzBphMKkhgoSIQIWlq/0mUyUlZHmcoN/srgJ+JjBJRCqfenx9NMrCkqvesr3pARyo9&#10;sE+QyXMio13tZ1+Wx+VRK6FjbAgAnDEBJgDARvRJn127O1PLO/EkC8bUyfbA3OTt0zt2q05ExnIq&#10;08gwNyQMhHmSsuwRsAWRNaJnKrkZmSQio0QvhfNW/yvTkyx7ybMEmbxcBGO2EjpD+busJgDAWRJg&#10;AgCsneASTkvWm8lL+923o48T2RE0xSmdT1om56+5g0xiYaz+Oz/ozRTqOPdOxp39wHq1IJKDQJJr&#10;9bhRj9stoOSH8n97ppJPIpNE/+uTVa9xX2S/xgkyeb1fZDX5S7nY/wgA4NgEmAAAayW4ZFJSTjLV&#10;PvSgv2S68gYIyfbA3IyCpqaglw+705t57CTPYvI45b9P9hLYomEo7964V8ZNHy2I5CCQ5Mt6rOrx&#10;wRwCSp7VnuUv5M1e8qw237BfLiUtQZdG7acHWU3Olf9qQVF/K7v9jwAAjkyACQCwNm1yZ79cElwy&#10;DcOU0zaT206531/BPGQu2zUKmpqQfIEJY/oyOan+fX3xVYAJME9DuTGlTJIt08r5lskkXwBnQi0o&#10;aixfH5bP6W8DALyWABMAYC3apM75sitlOGdAcALrsy89NMenbBdnYe9KudUCFBKJnc1Zy+RkLI9T&#10;hnLb9QCYo3p/erB3udzszcmIa3K9v16t//69/havcVg+Z3W3PBJoAgAchQATAODMxWROTOqYcAea&#10;/dTXAgEmwPYMCbNfZC2Tk7E8zlBu9VcAs9GCH/enHWiwd6XcGPfL77IFcmYWGU0FmgAARyHABAA4&#10;M+NYvq3HOzGZ099iIlZ3y6X+Es5cvSYokwXwImPC3eF5y+RkK4/z7d5vZFkDZun6HDKR7r1fbpcL&#10;5WK9Xj/ob3EEPws0+VvZ7W8DADwlwAQAOBNjpKC9UC5ZSJ6onfJmf5XPqE8BME8xbopAhd5MYUhY&#10;JidleZySMPsMwCmNpXxV702zyc7US+bs1t/r03q/lc3kGFqgyVi+Xt0t921IAQCeJcAEADi1tiNo&#10;v9xSEoe1OKdfATBr+RbyspXJyVgeZz9h9hmAUxhL+aacL9d7c1b2Ltdr9n65JJvJ8Q1Debcef1/d&#10;LTcj4LO/DQAsmAATAODU2oTDufJfbWeLFKoAAEe3nzDAJF+ZnGv9ZwqxCDuH8hEAh1p2jyfl6pw3&#10;jcR1WzaTkxuG8kl5XB5ly3IGAGyeABMA4My0QJPDFKoCTQAAXisWvLLtqK5jujRlclZ/KRdjjNmb&#10;OYyylwDz0YMtdpcSONeymVwoF6McUH+LI4rxwbBT/ry6W27LZgIAyyXABAA4c88EmtyORYH+NgAA&#10;L5Yvi8mQJGvIuYQ7pS+U2/0VwPSN5drelfKwtxYhMrXsXS7XxqG8p2zO8Q1D+UA2EwBYLgEmAMDa&#10;tEmHnfJwdbfc6G8BAPC8hAELMY5Lsjs5W3mcr+ZcQgJYlnEsH++9v9ygub3flPutbE49D/X4tr/N&#10;ETzNZnKv3JLNBACWRYAJALBWbdJhKKvVvRZocqm/DQBAFwELKVP1P97uzuRWHqeUt3szh33ZS4B5&#10;aMElVxJm0NqCOA/1uNgDTaJkEEdU79MflR/KfdlrAWA5BJgAABvRFwfur+7m2oXKBOybqAJgAXIG&#10;Lmw39X2y8jix6Ljknf7APMS1bNwvvxNc8kvtnFxogSZ7Ak2Ors33HGSvtakIABZAgAkAsDE9m8mX&#10;kUK1v0UWP5ZH/VVGAkyAVKQBZx0icCHbYlYdt227TE62wGRjWGDS+n1mV7Dcy0VWsb0r5YZAk+Pp&#10;8z1/t6kIAOZPgAkAsHGRQrWVzLFAl8beb1MHmDBxq7+V3f4S5uHHxLszh/Jdf8U05Qtg2FKZnJTl&#10;cQSYABM2lvJN2S+X9q6Uh/0tXuFngSalfDqO5dv+R7xC21QkyAQAZk2ACQCwFW3BIOr0CjLh9fQR&#10;1mc0wc7MDPr0xGUMYNhOmZps5XFK+caiLDBV9Rr2VTlfdm0sOL4WaHK53Kz3gMho8rFAk9cTZAIA&#10;8ybABADYGkEmHJE6zlP3JPF3/JxsD5zAvtJdrEcEMLQd5olssUyO8jgApxTlXSL7xt7lci0CJfrb&#10;nFC9T99qgSZDea+e2wf9bV5AkAkAzJcAEwBgqwSZ5GEnFmszCBJidgSYsE6LL5OzulsupSuP86Tc&#10;7q8AJqEHLO5G9o2Ddzgre78p9/eulN36DP1Oyw7DCwkyAYB5EmACAGzdYZBJb7I9KdMlD0N5t79k&#10;uvIGkP0oTTgnMOQNMIkFj/6SqcoZyLDpxaFUi1HjWO4oKwFMSb1u7e1dLpciM1Z/izWI8xvZYcbz&#10;5R/jnNu08UI3I3C0vwYAZkCACQCQQgSZrO5JPc6LyXAzeWknFC0YciKjDCasT1yXIqChN1OIYM/V&#10;Xzba7zeaMeUIZC8BJqHePx6MT8o/7V0pN/pbbECUH4pzXo+L4375Xbb7+DbVMcQb9cdtz/QAMB8C&#10;TACANIZSPpI+davy7nr/0Y6niUv5+Y1j+b6/hOPK2acPUuEzD/kCGs5tJuijlccZylu9uXVxr9i7&#10;IggayK1eq76NwIZ6vdoVQL1de++X2/VzuBqBPnVs9ml8Nv2PFqvd1x+7lwLAXAgwAQCyubnhHbJM&#10;wX7Z7a+YmNip1netZSRlOMeWuk+P5bv+iomLgIaEQXCbCgLOFWw8yF4C5NUCS8bycWTOiMCG/jYJ&#10;RKDP3uVyMz6b+hm9M5byVcJ7+8bU8fMHq3vlem8CABMmwAQAjmkcy96Ny2XIcLQdMUN5LyaU4t9V&#10;jwdTn7Boi3Y7drZsxU7iDCaJS6zwGrmzz1iM5/hy92lBU3OSLLChlTPcTBBwrvI4g3EpkE997v8p&#10;sESWpfTqZ/Rw73K5Vn++uegSOmO5YUMRAEzf0H8CQFqru+XGMJRVb27dOJa9veT1jCO1eP1xtd7p&#10;r8ZiwMG709Iny7Y2UbbEftdT0v+9N1Opv/+39fc3ETVB2b5Lz9rQ9+p+/f3f7c2tm8I9LDt9Ot39&#10;8UH9nWeZ5Wr1t7I7jOXr3kwhUv3HbuzePHPZxiJzHn8kvD89qD8yBzuvz365NaWSJpnvg0vQyuGN&#10;LSuGoJKJi6x45XGbt7k+1Xmbk6jX+zu1/241mPTGvfgq5REbx/Z+s9B74DFk+9xi419/yUtkfHas&#10;P4w34Qy4AAKQXsLB6KQW59rukJ2WhvRaPY9Zy1T8Qj3P35cL5eLee9vJMLDUfpftgf1ZkbHHw9D0&#10;ZFvAelb9Xq09kC3b7z+1e1hG9TO9XT/TD3ozlU1MTie8P842wCTU8/2onu+3enPrYmFz7/L6svjU&#10;3/dm/X0/6c2tm/M10/2Jk8p2H1iC+v34vkRWq4PAEtnKZqjP20SJuJi3SXPfX5dtB1QIMJkmASbT&#10;k/DZ0XgTzogSOQAwc63u75VyPYI1YiDdJqcmoD6AvFEeq8+7abFw1F/mszPfBcQ5y7R49Qs7ApY4&#10;kbzXoh/16RlKtUM9dlivObV9rvI4+zIEANtTn93v1OPjtvHioLyK4JKZ6vM2N+pxsZVBLuWr/kfz&#10;tG+BFwCmTIAJACxEZAJpUdoHgSZf9Lezu97SxrI5Y+LFyUGAydREeYf+MiW7xDiu1UH5jrTZwGR5&#10;mqGMAQ7n1hME0koCZcrWEtlxfKeADYrNIBFYEEEl4/nyj/X5/Wo9bm0rqyfbEc8oEVAUfaD1hcyb&#10;QE4oNiFkf1YEAF5OgAkALEwPNLnedsUkz2bSFvF+aGli2Zy8u+LGZLuaeb39vJ/ZHCdq2YDEgW6x&#10;GN5fMiMR4JDwerWesdmYbswnewmwMRFIUJ/T3+yZSgSVcDh3cytK09X+8c7ssprIYgIAkyXABAAW&#10;qu3cj2wm2RdZR2VyNmonb0aHCDiK7AG9yTRkDgqSYpzjG1PvtNSn52osN/urFFqZnHXcj7MFkl4o&#10;t/srgE24KXsnL7N3pTx8JqvJZEofv0rLYrLesnsAwJoIMAGABWu7os6X3cxBJpEqXerUDfpV+gVK&#10;GW0mopcSSVPq4AUsxnMssehT+/QHvZmRPj1XOQMdzvR+vPpruRqBpL25dbFLXPYAYJPaNfCxwDZe&#10;rWc1uRHZbiLrTT2+7X80TTs2FAHAFAkwAYCFm0KQScmXMn22oj8kn6TSF6Yj92c15s3WQ1KPk5fp&#10;2ten56rdm/OlxT/b78NOsu/XvkVemIr67PLgxuUyHOWof/dO/5+lNERGh7vKhnA0rXzOlXJx4oEm&#10;ucfXAMALCTABAA6CTMZybcyaZjVbyvS5G5KXyfmr/jARaT+nuNZFmunehKPK3ad/Wx71JnOULOCh&#10;3o/fOtMyOYnGerFIt/e+ABOYpQvtmTf1Qny9vq6W/ryjLOrxRKBJ7duXat+eXOmcMx9PAAAbIcAE&#10;AGjaYuuQc7dUCyow6bA52TM7DLKYZNdLHWQujyPTA8cygfI4+vTMRcBDwkWjM7kfZyuPUwkugZlq&#10;GyumkDFhKLdWfykXe2uJbiqTezzRt/eulBtlvwWapM7U8wKLDqgCgCkSYAIAPLV3udwcx/KgN7Mx&#10;6bApycssxCLvwidc8xuS19JOnKWHpH5IHtimTy/Frf4zi7MZm2Urj5PvPANnKDZWjKV82psptaC7&#10;c4sOdrsfmbs88x1fZLSrffzqeFA2ZyrZTAQTAcDECDABAH5uJ23NZ5MOGxKTUmMp3/RmTjvJAxgW&#10;LCaCh6G825s5Zc/SQz5j8mvOExkXFiJV4EO91p9NWvtM5XHq+Kdl9QNmLfnGimYo5e3VveUGvAmy&#10;OZ16L4u+s1v7eeqSUCH9syMA8AsCTACAn9n7TbmfNLhAiZxNyr8Afy1KVvTXZHIubZBaE5OsFg85&#10;jtXdci0W0nszndanf1se9SYz1nbd51soOlV2n4TlcWQvgaW40LI8pM7wMJTyUYxDenNxlh5kc1rt&#10;medCuZR+80ilJBIATIsAEwDgl8Zys79KIxYfpMjdoJ3cu8XaYtRjWUyyadlLSvmoN3NSSoTjyl7y&#10;qdjduyhDujHa6bKPDMkWTs9byISl2HuvfFefeaZQhvXmmWSLmqgWZHPPc99JtX5+vuymDzLZN9cD&#10;AFMiwAQA+KULSRerfmXSYVNaJpv8NZuvy2KSTPLsJc2+xXiOrmVXKOXt3sxJyadlSVYOKbL7nHTX&#10;cdzD6//+g97cujruudMW4oDF6M88e72ZUgusH8qtJT/31LHY5zEm602Oqd3bnqTP2GOuBwAmRIAJ&#10;APALMQGRcofLvrSpGzVMIIvJD/my7SxV7KzMnr0kJlX33hdgwjHkyxbxM/r08kQ5pAiE6M0cxhNm&#10;IXmcbrHQdwkWaO9KuZE9u0MLdn288AxLEWSz4Ewup9XKKZ70fr0Z5noAYEIEmAAAL/Ow/2SpJpDp&#10;oaVMNtGYRf5gn+RBU+QS6dgjO0Nv5qRPL1Wuz308caBImgCTFqx1RXkcWKz82R0iuP6DJZeKaZsL&#10;Srnv2e/kIii59vMHvQkAcGICTACAFxvLo/4qE7taNqhPQH3bm5nJYrJlq7vl2jCUd3szL+VxOKKW&#10;hn5U8omkLrT7c5qF0Fj0O27pgmzlcQRrwbJNILtD00rFLDjAogWZLLxc0KntpB3fChwCgAkRYAIA&#10;vNhOud9fsWzpF1wisGHJu/m2rU/wpg/yiWAppUQ4ssflVlvESEyfXq4oZZguIGLnmNlIspXHGQWr&#10;wtL14PovejOz+0sOsGjlgn5Y9jk4jb3flPsZS0JlH3cDAD8nwAQAgJfbn8iCy1hurP5SLvYWmzSB&#10;hfhO6QOOJDIx1D6dJ7PCywkuWbIh2TXt+GVyMpXH+XbvitKQQHWh3Mi4+P6sNu5+vOwxgCCTUxqN&#10;IQGA0xFgAgDAS0W66HECdZrbROs5E2Wb1kvjTGEhPoKlBJjwWm2hItvC/ctMJQCQtWg7kBOVsYv7&#10;8FHL5MT3LNm9w/0BaFqGqLFcq9fXNGXIXqReQ9+t4/D8pfzWSJDJKchWCwCckgATAABeZxILLzHJ&#10;uLprwXVTev33SZzvcSx3Wm19eJ3H5XYLWEsuAv/0aapplsnJVh5HACLwjJ7RKH35zTpeWR01sG+u&#10;BJmc0I/GkADA6QgwAQDglfaulFvZd/EdGobySWTV6E3W5DDLwxQW4psdgUe83upe69Pv9mZuoz5N&#10;lS2LzdHL5KRZEBWsBbxIf/6505t51fH40suECjI5Pvc9AOC0BJgAAC82tuwEcGhKi5k3e3YN1iWy&#10;PMRk7gSMY/k2Skn0JrxQBKbVPv1Rb6bW+vT7SoJxsEA0lvJNb25dBB2+bjd9LITWv6c8DpDfhVYq&#10;J00pshdpwd7KhP4UZOIZEABgIwSYAAAvNi57JxTPuVBujtPJYhJZNe4vfTffukwqy8OBRden5/Va&#10;cMlQvuzNKdCn+Um2bDbDa7KInUuVveT7Or4RrAW80N575bv6I30JmgiuiPF5by5WD34XZAIAsAEC&#10;TACAlzExw1N9gnUyE5eHu/mkSj5bLbhkIlkeQsv0cMWEOy83teASC+L8QrL+UL9PH7zm3punjN1Q&#10;bvfxDcAL1XHkw7GUT3szrRifx5imNxerPQNGkMlrsmkt3epvZbe/BAA4EQEmAMAvxMLAMK0MBWzC&#10;/qTK5BzsYlOP+8ys7pabUwou6WR64KUmmLkk3LQgzrOiP4xjudObOTx+8cJeK4+TqbzavmAt4PX2&#10;LrdMjrmusy+mTGgVQSbDTvnz6l653t/ieU/yPR9nKvkHALyeABMA4JdesjCQwP3+ky3Y+215NI7l&#10;i96cBEEmZ6OXxfmkNydB9hJeJRYdphZc0rOXTCrQjw0Z013rXjyOzFUe59u99wWYAEd0oVxr9+HE&#10;IrCiPvzc8txzoD4Hfh7PMM7HCwwJM5iMAqgBYEoEmAAAL7L49Lq8xIVyI/vk6vNakMnj8siOvpOZ&#10;WlmcZ8hewi/EIkPv05/3t6ZE9hJeKAIlMt2bh5eXyck0vhRcAhxZu//u5C+70p97BFh37RkmNhv8&#10;pVzsb3EgX18eyqP+CgCYAAEmAMDPtPTlWcvj7Mhgsm19cXNyO+jbjj71uI+lLcTfLfenGFzSdqbL&#10;XsJz2uLCD5Pu04KmeJVc17znsuElLI8jGxBwLHu/Kffr/XivN9NqQX7KwzzV7j075aHnwAOrv5Xd&#10;2kfe6s08RgEmADAlAkwAgJ/bSTzh/qNJhxQutDrk3/bWZESQSavHfdci7eu0bC+Py8O0wWavsyML&#10;Ez/XFlp2ap/OtMB9PK5bvE7uMjmZyuOU8k2U/etNgCOLYM/6HPSgN9Oq453PZW/8ydPnQCVz4iaY&#10;8zlpLA/7KwBgAgSYAABP9d0sH/RmOhYDcuhZTCa72Fn7+Coyc6jH/WJ9x+P9ep7y7Ww7gpj0jx2m&#10;vcnCRdaEnonn81hc6G9PSuvTMvLwGrWPPMwU/Bnjyefus5kWtHyfgJPbL9fq9XYKJUOn/Lyzluf+&#10;Oh78KILoY96jv7UoEXTUzkFGAkwAYFIEmAAATZt82s874T6FnWJLEoudU/5MhsjM8bg8kir5J3EN&#10;WN0tt6e8EN/sy17C0/58o2UtmWomnp9Ic8/RDMmy0PUyOenK45wXYAKcXNv0kDULxDPaeP5xud2b&#10;07Kzvo0l9by8NYzl6zpOvDnhAJyTGXLe/yJgy2YiAJgWASYAwIHH5VZMtvRWRjIS5DPpRc+YdO0l&#10;c27H4ld/e5Fa1pLH5VE9J2kzGB3FOJY9k5PU7/S13p9X8T3vb09S69NX7OjkiJ6kW0g8WIDdyTNe&#10;qN+pOz0TG8CJ7b1fbtfryRe9mVYdB73bAm75hXpuPqnjxcVkM4l+kCrY8+fM9QDAxAgwAQBicTmC&#10;S3IvLO+YdMimp+Pf683Jan1/pzyMSbel7WKLCdX6e0+6fMihsZRvap80gb5QLWPJvXK99ucILPly&#10;6v051Ovrt+VCsowUpBYBdrXfpMkuVr+H7/YAzjzZwkbZS4CzUced12P82Ztp1WvxStbGF6vn5jCb&#10;yaw3HNTf71r0g97MZzDXAwBTI8AEABauBZdkrcPbjZEy9TcmHTKKBf0pTKy+TixGt0m32MUW2Q9m&#10;LiZQYyI1JlTr7z318iEHJpCqnLPX+/LNlrHkIFAqcyau49kp12Ra4ARyBVCcKzeyfC/bePL9iZaL&#10;AHKq48+4tvRWXkO5tfSMja9S71MfDOfKf9Ux5ew2HPTgki97M6d8GdgAgNcQYAIAC9V2ex9kLkgd&#10;XNIJLslsRgv7sQgWE3D1u/EoJuNmN8EYGUsiqOxc+a+YSO1vT96ojMiitKCSyFZyrzzsffmTekw+&#10;Y8mzap/+QmAlJ3KhlW1Is9iZapw5WMACzlYff6YvG9rGSedcA1+nnqfYcBDPgbMINJlCcEkds3yr&#10;xCkATI8AEwBYoJYiN3Z7TydzgcmwxGJiNRb4e3MW6nejBZr0CcabU9/x14JlIqAsMpZMI6jsyJTG&#10;WYbafy/9LKgkspXkrSN/Kr1Pp1+sIqeW9UYgxYuNSk4BZ6/es2/Ve/dXvZlWjJsi0Lw3eYn6DHiY&#10;2XKygSZtM9FBGeTcmUsOGLMAwAQJMAGABXlaFmOn/DkmTvrbqcUu3Ji0602SigX++lk96M3Z6BOM&#10;n/SUyffrMZmsJn1B/lb9+V1MLtZjHqVwntF26T9RU36OWradmNSPmvgHffjvcw4qOdT6tHJPnNa+&#10;xZrn1e/Wt3WsItMVsB7ny/UplA2t46iP6rjKOOMI+nPgQaBJPFNNZMNBjKHrv/lhfNb9rdz2BX8C&#10;wBQJMAGABVj1heZJlsWwC3c6LpSrbXF0piJAox5fDj+U/9sWvSObQqKJxrZT7a/lag8qiQxFsSD/&#10;Uf05q9Ihz7kupfJ0taDHg0CSyLATwSQRxPXoxr0ytmw7Q1nV44OZ9+HnXbcIzmntvd/K5Hzbm4TB&#10;AhawPi171HQCRG/W8dal/prXiHFoe6ZKvuHg6WaigzH0W/3t1FrWPs9yADBJdXwEALnVh+QbscjU&#10;m1s3jmUvsjX0Zlpt0uNxuVrv9tfrDX+yO77HJ+WftjHpoN+dTCwWx6RWby5CW8Qbyv368mH9+XDv&#10;N+312rXglqFcqsduHFP+np9EPe9f1O9E+jIiMRFdryVpssfU8xaZhjbSR7uYgP9pEWMoby6trx7V&#10;hPp0tvvjg3rednuTrn5ON+vn9ElvLt62xpOZuT/N1E65v+6xqPvAy0UAeh3nfN6babVsK+fLbguM&#10;SSj7M2Xtc9/XMe3tyBgWQZ397a1oGUv2a7+b2kaiqp7Hj+t3dyvZaiOgvb9MYRzKe5uaR5iybJ/b&#10;jcv1SsArZRwz1B++a6e1gfEm+bkAApBewsFoyoX+OS42b3OyUL87ualMrK5Tm7Qd24Tt/fp9/K4e&#10;BxkJflUeHmcit00Yhv2WKSW+4xfr/9+LtW/OrtzNcbTdbpensfMy2wIeOW3zfndcFhanIcaFsdu6&#10;Nxet9pE7tY8op/Yc96d52sQzg/vAq9Xzc7uen/SL/ZmvjVPbtBDnsj6n3a8PKffrOV17Jrrax+I5&#10;KDLmXK19bRLZSp5Xz1mUQt5aJhgBJtMkwGR6so0ZOBubGG+SnwsgAOllnMCqP7I8+LWJtHp+Zjk5&#10;vM2H7IT9blKD91aSaSp1n5mU+l34tlwol7LuuHxevZZYwOOVWkBa4l3Ez8s4Lqv3RwEmL1DvxQ/n&#10;EHB8WrWPbG2HdGbuT/O0iWcG94FX65lEH9ZzlH7hv45BPt27nK+E2JSzYtb+GCVjYw7jYezwLj+W&#10;R6fJoNX604/lUv2w4oh+vlv71uTLR27iWvUqAkymSYDJ9GQbM3A2tn0NJwcXQADSMxhdpm1PFCac&#10;OJ3c4N3CBWetT9ju1u/C2ncGnhXfA16l9en9cmlKpTsS3h8FmLyEjGL9O3ahXJxKANcmuT/N0yae&#10;GdwHXm9KARL1/L2TbWw95QCTl2kBxQcZLuN41fl+trzkpfpdm3wwyfMy3JsFmEyTAJPpyTZm4Gxs&#10;YrxJfjv9JwBALjsGqpN3oVxtE2lwdiYVXAKv0ibXo09PKLiEiTkva0cZym3BJcCmxUJxLL70Znb3&#10;W5YM1ioyikVQXz0+iMXWVxyf1CP+XhyzCy7pbro3A8C0CTABANIZS/nK7o3pa5NG58vuGCVN4JRq&#10;P4oSB4JLmIWnwSX6NGsU9+Ha1+705jINgmyA7YidvfUaHOV1U2tBDI/L7d6EtWpzAxfylWUCAI5H&#10;gAkAkEpbdDtfrvcmE9d3Jl3ti6lwIrX/RHCJRUJmoV8PBZewGeNyr52xiCVgGdiqyOg4geegyJYR&#10;ZQx6E9bphuwlADB9AkwAgFzGcs2Ew7z0RdTIZCLIhGMTXMKcCC5h0/beL7cXfP+1Ix/YqvZcW59v&#10;ezO1YSir1V/L1d6EM1fHIw881wHAPAgwAQDSGMdyJxZCepMZEWTCSdT+IriE2ejXP8ElbN6w0LHV&#10;vhT8wPb1QL8vejO3odxa/aVc7C04M20cvD+NYCsA4PUEmAAAKYwHtXhNOMyYIBOOo/YTwSXMRrvH&#10;CS5hW8blBVqMpXyz99vyqDcBtqre/6/Hdak30xqG8kY5lyAocV9G09kZyg33ZQCYDwEmAMDW9YCD&#10;q0rjzF9bXN0vl6Ywwcr2CC5hTtr17kK5JLiEbYm+14OclmOBQTVAck/K1f7cm9pQyture9sdh7f7&#10;Vilf9SYTV/v9nb3L7ssAMCcCTACADK5beFuOtnPpfNkVZMLzYtJ9HMp7gkuYi7Y4Uq93AihJYFnX&#10;1QtKLgK59OwN1w9auQ2lfLS6u+XsouenkfWFV2sBrjLVAsDsCDABALZqLOVTi8nL0xZbD4JM7Eyj&#10;6bvrd/d+U+4fvAPTVvv03t7lck1wCSnsL2es1XZK+94BCcVz74Sef26u7pZL/fXGPX1eVF51svpn&#10;J1MtAMyQABMAYGtick2q1OWKiaZYfB3H8kV/i4VquxOVEGEmYjK9Z+K50d+CrYud87VvPujNeRsF&#10;LgOJTSQzxzCUN8pQbq2+Lm/2tzauByYIMpkumWoBYKYEmAAAW9GDS6RKJXbyXR/H8rGJw2Xq14JL&#10;drYxB20B/0K5KBMPSc0+8CLGEnvvK48D5NXGvGMLsk//7DOU8nZ5vN17Rw9QEGQyMfXz+rh+dgI+&#10;AWCmBJgAABsnuITn9cmnKJmjzvZCxCRxm3h0LWAman/eq9eyXcFSpHVhEYEXFrOA9FrQxDCNTGfD&#10;UD5Y3SvXe3MrBJlMSx8Tux8DwIwJMAEANsqCMi/TJg6jzvZ06pJzQj2QaNfEI3MQ/bne296p/VlJ&#10;HFKL4KcF3GPdV4BJqM/EN+v44U5vpjaU8vnqbrnUm1vxTJDJtwfvkFGMM4yJAWD+BJgAABsxRraC&#10;/fI7C8q8Six+RQBS9JXoM/1tZqR+rl9EIFGfJIbJave12KEZJZ70Z6Zif75ZTOr38VvfRWBSLrRS&#10;OVMJmLi/+rq82V9vRbvGXyiXerA6ydTP5VObiQBgGQSYAABr1yeAdtXE56haX7lQLo5jedDfYuJi&#10;8nwcynt7V8p1JUSYutqf75T9FlhihyaTEvfXCS1mHs9QbvZXAJPQx8RXD1q5DUN5ozze/vN8O2ey&#10;XqZTxxaRqdZ9GAAWQoAJALBWbeJHtgJOoGUzudLSIH9cD9lMJqx+fl/EbsO935T7/S2YpFiY74FS&#10;V/d+Wx71t2Fq5hnw+0QgMzA98Zxcxxd7vZnaMJR3V3e3H1z7NOul58Sti/MvUy0ALI8AEwBgLZ5O&#10;NFwu12Qr4DTaZFVkM7FLbXIie5GsJcxBvad9G4sYtS9fFCjFDMxuEah+P+8I+gKmqo4vbtTr2CQy&#10;Nw5DWa3+miPrSg9qiGwmSuZsQT/vMtUCwAIJMAEAzlwLBLhQLppo4Kw83aU2lPdMIObXAswOanDL&#10;WsKktb48lr0WWGJnJjNR+/LDGd5LjTmBabtQrsa4o7dyG8qt1V/Kxd7aqrinxTNHjNf6W2xAPd93&#10;ZKoFgOUSYAIAnJlYrGjZCmQtYU0iWKFPIEY65G/72yRSP5coh3Oxfk5qcDNZcX2J60zry1e2nwoe&#10;1mA2AVP1u/q9ADBg6trz806OzCCvMwzljXIuV2BfjNfq/eCdekwiE8xUxT23bSSIcpHmfABgsQSY&#10;AACnNh6WDpCtgA1pC0kXDnaqxSRXf5stGkv5anxS/ql+NsrhMFn1evKg3c96xhJ9mdk6P6OAjEH2&#10;EmAe4lm6jkO+6M3UhlLeXt3LdS+pY7eH9diNsZxnxLMX4+SyXy7ZSAAACDABAE5sPAwsUTqALYiF&#10;39rvbkSGgdoPBZpsydPAkshc9NvyqL8NkxHXjtaPx/JOLEq4n7EEcQ+tff5Ob07b4DsLzEcdh1yP&#10;zKC9mdpQykeru+Vab6bRxnKeEc9MHytH1pJdz3sAQBBgAgAcW0x4jQJLSOIFgSZK52yAwBKm7vBe&#10;1srgRD9WQ57lmXzmj7jny54HzM6TcrVe36YSGHFzdbdc6q/TePqMuF8uxXNLf5tjaufuYKwsawkA&#10;8JQAEwDgyNqC8lDe24tSOAJLSOZwErEeEWjycSwe9z/ijMREdz32BJYwVS2opJRPex9u97K4dvQ/&#10;hkWJ/j+hBcyXMR4FZqeNscd8mUFeZBjKG5FJavV1ebO/lUqcy3huibFfm8+Q0eRI6nl68PSZz1gZ&#10;AHiOABMA4JXaxEIs1p8v/9gmF+wSZQLaovHlcikComIisb/NCR1eB+p5fbMeNwSWMCWt/z4bVHK5&#10;3NSHoRsmnsVkX4AJME9775fbdQzzRW+mNpTydnmc+3p8GGgi6+WrtXFzbCpSDgcAeAUBJgDAL4xj&#10;uVOPj9tiXEws2OHNREVAVEwkRoBU69OymhxZTLrW44tnrwP9jyC1+J63vrtffteCI6P/CiqBFxun&#10;m/I+vuu+18CsXSg3pvL8Mgzlg9W9cr030/pF1suxPOh/tGi1n0V2l3fauNmmIgDgNQSYAACH2Qm+&#10;iJ0qNy6XYe9KuVqPWybtmYs+kXiQ1eQgPfKnU5ms3aR6Hfi+TS7ul9/FpGs9rrsOkF2/h+09DSg5&#10;KH1zPXb+Co6EV6vflYf1+zPNXdwTDo4BOIo2jhnLtRij97dSG0r5fHW3XOrN9Nrz4ZWy254PF5jV&#10;JH7f9nsfZqutY4L+RwAAryTABAAWJhbV2wJyLLD/FFAS2Qmu26nCEkTARMtm8GywyYJ3rvWJxRZg&#10;Vq8Db7bJxfcnXjKBWWr3r2eDScbyzjP3sBsCSuDEppmh6oJ7FTB/dYwTi/7pM4M84/7q6/Jmfz0J&#10;7fnwp6wm77Rno5kGm9Tf62BDwcGzX2wouGH8DAAclwATAJiZmAipRyzAHSzCxTGU9+rPg4W42Nkd&#10;C8ixwC6ghIV7GmwSO9eijM7BovUXsZDd/8rs1N/v+3rcaYE1B+VvDjKVuB6wRb1fHty7DlJ077U+&#10;Gvev2k+f3r+eDSaxyxLOxv70AkziOmFBDFiKOua5FeP33kxtGMob5fF0AwBjfFmP6/U4DDaJMemk&#10;nw3r7/BtG18fZKk82FDg2Q8AOIWh/wSAtFZ/KRfLr+rBS5kcOHvp+t2P5ZFSJZvVdt79d9mtI+bd&#10;2rw0DOXdgz+Zlj4h+rC+iOtETJhalN+gliZ8Z1q7ODfFvWua0t0f91sJNNe1U1r9rd3rpsO46NTc&#10;n2ZqA98N94HtaM8mP06n/EztIw/nFAj4s2fDegylvN3/KJ3xoKTS/frvvB/PgMZJv5Ru3DOz78u6&#10;ZPvcPM++njn9mfIsRiXABAAAjqgtxoz14Xhok7sxufhmlsnFPpEYk4cP67/rUT0emvAAAAA4e22x&#10;e2zPhe3Y1nNhfQ6Mcq8Hz4E2FAAAGyDABAAATunproz9tjMjjtgRfLDD8AyCUCKtcf1xsDsggkfG&#10;/nrnIIBEIAkAAMB2Pc0Otf8008LBz1M8E/YAkhAZLmIzwXf1eGgHOQCwLQJMAABgC16WKlSwCAAA&#10;wLy9qFSZZ0E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4hVL+P1+wP62SdbIn&#10;AAAAAElFTkSuQmCCUEsDBBQABgAIAAAAIQBuRZtj4gAAAA4BAAAPAAAAZHJzL2Rvd25yZXYueG1s&#10;TI/BasMwEETvhfyD2EBvieQUJ8a1HEJoewqFJoXSm2JtbBNLMpZiO3/f9am57TCP2ZlsO5qG9dj5&#10;2lkJ0VIAQ1s4XdtSwvfpfZEA80FZrRpnUcIdPWzz2VOmUu0G+4X9MZSMQqxPlYQqhDbl3BcVGuWX&#10;rkVL3sV1RgWSXcl1pwYKNw1fCbHmRtWWPlSqxX2FxfV4MxI+BjXsXqK3/nC97O+/p/jz5xChlM/z&#10;cfcKLOAY/mGY6lN1yKnT2d2s9qyRsIjiDaF0rDYxrZoQsRY05zyZUZIAzzP+OCP/AwAA//8DAFBL&#10;AwQUAAYACAAAACEAK9nY8c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kS3I5w7dexy65hjpJiEfvjtcAQAA//8DAFBLAQItABQABgAIAAAAIQDQ4HPPFAEAAEcCAAATAAAA&#10;AAAAAAAAAAAAAAAAAABbQ29udGVudF9UeXBlc10ueG1sUEsBAi0AFAAGAAgAAAAhADj9If/WAAAA&#10;lAEAAAsAAAAAAAAAAAAAAAAARQEAAF9yZWxzLy5yZWxzUEsBAi0AFAAGAAgAAAAhABEE1sgmAwAA&#10;VggAAA4AAAAAAAAAAAAAAAAARAIAAGRycy9lMm9Eb2MueG1sUEsBAi0ACgAAAAAAAAAhAHdcq4b3&#10;2wAA99sAABUAAAAAAAAAAAAAAAAAlgUAAGRycy9tZWRpYS9pbWFnZTEuanBlZ1BLAQItAAoAAAAA&#10;AAAAIQCKQjZC8K4BAPCuAQAUAAAAAAAAAAAAAAAAAMDhAABkcnMvbWVkaWEvaW1hZ2UyLnBuZ1BL&#10;AQItABQABgAIAAAAIQBuRZtj4gAAAA4BAAAPAAAAAAAAAAAAAAAAAOKQAgBkcnMvZG93bnJldi54&#10;bWxQSwECLQAUAAYACAAAACEAK9nY8cgAAACmAQAAGQAAAAAAAAAAAAAAAADxkQIAZHJzL19yZWxz&#10;L2Uyb0RvYy54bWwucmVsc1BLBQYAAAAABwAHAL8BAADwk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top:159;width:32416;height:9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tSnwQAAANoAAAAPAAAAZHJzL2Rvd25yZXYueG1sRE87a8Mw&#10;EN4L+Q/iAt0aOS2Y4EY2ScG0Q5Y4Hdztap0f2DoZS03cfx8ZCp2Oj+95+2w2g7jS5DrLCrabCARx&#10;ZXXHjYLPS/60A+E8ssbBMin4JQdZunrYY6Ltjc90LXwjQgi7BBW03o+JlK5qyaDb2JE4cLWdDPoA&#10;p0bqCW8h3AzyOYpiabDj0NDiSG8tVX3xYxRg9/11Or6Xw7Evz/n4UsecY6zU43o+vILwNPt/8Z/7&#10;Q4f5sLyyXJneAQAA//8DAFBLAQItABQABgAIAAAAIQDb4fbL7gAAAIUBAAATAAAAAAAAAAAAAAAA&#10;AAAAAABbQ29udGVudF9UeXBlc10ueG1sUEsBAi0AFAAGAAgAAAAhAFr0LFu/AAAAFQEAAAsAAAAA&#10;AAAAAAAAAAAAHwEAAF9yZWxzLy5yZWxzUEsBAi0AFAAGAAgAAAAhAGu+1KfBAAAA2gAAAA8AAAAA&#10;AAAAAAAAAAAABwIAAGRycy9kb3ducmV2LnhtbFBLBQYAAAAAAwADALcAAAD1AgAAAAA=&#10;">
                  <v:imagedata r:id="rId13" o:title="LOGO RF AESN_RVB"/>
                </v:shape>
                <v:shape id="Image 1" o:spid="_x0000_s1028" type="#_x0000_t75" style="position:absolute;left:52796;width:15570;height:9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9VgyAAAAOMAAAAPAAAAZHJzL2Rvd25yZXYueG1sRE9fS8Mw&#10;EH8X/A7hhL251JV1UpcNUQa+TbsKe7w1Z1ttLl0S2/rtjTDw8X7/b72dTCcGcr61rOBunoAgrqxu&#10;uVZQHna39yB8QNbYWSYFP+Rhu7m+WmOu7chvNBShFjGEfY4KmhD6XEpfNWTQz21PHLkP6wyGeLpa&#10;aodjDDedXCRJJg22HBsa7Ompoeqr+DYKCuPK92PxfPp8PZf7/VBLex4HpWY30+MDiEBT+Bdf3C86&#10;zk/TVbZIl8sM/n6KAMjNLwAAAP//AwBQSwECLQAUAAYACAAAACEA2+H2y+4AAACFAQAAEwAAAAAA&#10;AAAAAAAAAAAAAAAAW0NvbnRlbnRfVHlwZXNdLnhtbFBLAQItABQABgAIAAAAIQBa9CxbvwAAABUB&#10;AAALAAAAAAAAAAAAAAAAAB8BAABfcmVscy8ucmVsc1BLAQItABQABgAIAAAAIQDkY9VgyAAAAOMA&#10;AAAPAAAAAAAAAAAAAAAAAAcCAABkcnMvZG93bnJldi54bWxQSwUGAAAAAAMAAwC3AAAA/AIAAAAA&#10;">
                  <v:imagedata r:id="rId14" o:title=""/>
                </v:shape>
              </v:group>
            </w:pict>
          </mc:Fallback>
        </mc:AlternateContent>
      </w:r>
      <w:r>
        <w:rPr>
          <w:rFonts w:asciiTheme="minorHAnsi" w:hAnsiTheme="minorHAnsi"/>
          <w:b/>
          <w:color w:val="FFFFFF" w:themeColor="background1"/>
          <w:sz w:val="36"/>
          <w:szCs w:val="36"/>
        </w:rPr>
        <w:t>Industrie – Activités économiques</w:t>
      </w:r>
    </w:p>
    <w:p w14:paraId="5AB23498" w14:textId="677DD9CD" w:rsidR="00472BC7" w:rsidRPr="00472BC7" w:rsidRDefault="00472BC7" w:rsidP="00472BC7">
      <w:pPr>
        <w:shd w:val="clear" w:color="auto" w:fill="80BA00"/>
        <w:ind w:right="-23"/>
        <w:jc w:val="right"/>
        <w:rPr>
          <w:rFonts w:asciiTheme="minorHAnsi" w:hAnsiTheme="minorHAnsi"/>
          <w:i/>
          <w:color w:val="FFFFFF" w:themeColor="background1"/>
          <w:sz w:val="34"/>
          <w:szCs w:val="34"/>
        </w:rPr>
      </w:pPr>
      <w:r w:rsidRPr="00472BC7">
        <w:rPr>
          <w:rFonts w:asciiTheme="minorHAnsi" w:hAnsiTheme="minorHAnsi"/>
          <w:b/>
          <w:color w:val="FFFFFF" w:themeColor="background1"/>
          <w:sz w:val="34"/>
          <w:szCs w:val="34"/>
        </w:rPr>
        <w:t>Lutte contre la pollution, gestion des eaux de pluie ou économies d’eau</w:t>
      </w:r>
    </w:p>
    <w:p w14:paraId="1FD290DD" w14:textId="77777777" w:rsidR="00472BC7" w:rsidRDefault="00472BC7" w:rsidP="00472BC7">
      <w:pPr>
        <w:pStyle w:val="Default"/>
        <w:rPr>
          <w:rFonts w:asciiTheme="minorHAnsi" w:hAnsiTheme="minorHAnsi" w:cs="Times New Roman"/>
          <w:color w:val="auto"/>
          <w:sz w:val="12"/>
          <w:szCs w:val="28"/>
        </w:rPr>
      </w:pPr>
    </w:p>
    <w:bookmarkEnd w:id="0"/>
    <w:p w14:paraId="6C0C1FE3" w14:textId="7AFE31F4" w:rsidR="00472BC7" w:rsidRPr="00875EEF" w:rsidRDefault="00472BC7" w:rsidP="00472BC7">
      <w:pPr>
        <w:pStyle w:val="FORMULAIREBleuAESN"/>
        <w:rPr>
          <w:color w:val="80BA00"/>
        </w:rPr>
      </w:pPr>
      <w:r w:rsidRPr="00875EEF">
        <w:rPr>
          <w:color w:val="80BA00"/>
        </w:rPr>
        <w:t xml:space="preserve">Chapitre </w:t>
      </w:r>
      <w:r>
        <w:rPr>
          <w:color w:val="80BA00"/>
        </w:rPr>
        <w:t>B et E.4</w:t>
      </w:r>
      <w:r w:rsidRPr="00875EEF">
        <w:rPr>
          <w:color w:val="80BA00"/>
        </w:rPr>
        <w:t xml:space="preserve"> du programme "Eau, climat &amp; biodiversité" 2025-2030</w:t>
      </w:r>
    </w:p>
    <w:bookmarkEnd w:id="1"/>
    <w:p w14:paraId="28302ABF" w14:textId="77777777" w:rsidR="00472BC7" w:rsidRPr="001D5909" w:rsidRDefault="00472BC7" w:rsidP="00472BC7">
      <w:pPr>
        <w:rPr>
          <w:rFonts w:asciiTheme="minorHAnsi" w:hAnsiTheme="minorHAnsi" w:cstheme="minorHAnsi"/>
          <w:sz w:val="20"/>
          <w:szCs w:val="20"/>
        </w:rPr>
      </w:pPr>
    </w:p>
    <w:p w14:paraId="52F9B75C" w14:textId="77777777" w:rsidR="00472BC7" w:rsidRDefault="00472BC7" w:rsidP="00D26547">
      <w:pPr>
        <w:pStyle w:val="FORMULAIREBleuAESN"/>
      </w:pPr>
    </w:p>
    <w:p w14:paraId="67E87B7E" w14:textId="07A496FB" w:rsidR="00D26547" w:rsidRPr="00D3795E" w:rsidRDefault="00481FE7" w:rsidP="00D26547">
      <w:pPr>
        <w:pStyle w:val="FORMULAIREBleuAESN"/>
        <w:rPr>
          <w:rFonts w:cs="Arial"/>
          <w:b w:val="0"/>
          <w:szCs w:val="22"/>
        </w:rPr>
      </w:pPr>
      <w:r>
        <w:t>Nom de l’interlocuteur a</w:t>
      </w:r>
      <w:r w:rsidR="00D26547" w:rsidRPr="00D3795E">
        <w:t>gence de l’eau Seine-Normandie, si connu : </w:t>
      </w:r>
      <w:sdt>
        <w:sdtPr>
          <w:id w:val="-1999798595"/>
          <w:placeholder>
            <w:docPart w:val="3DEC15CB8A9A408689C5920FBE9874F6"/>
          </w:placeholder>
          <w:showingPlcHdr/>
          <w:text/>
        </w:sdtPr>
        <w:sdtEndPr/>
        <w:sdtContent>
          <w:r w:rsidR="00D26547" w:rsidRPr="00FF1038">
            <w:t>..........</w:t>
          </w:r>
        </w:sdtContent>
      </w:sdt>
    </w:p>
    <w:p w14:paraId="5CD6831D" w14:textId="77777777" w:rsidR="00D26547" w:rsidRDefault="00D26547" w:rsidP="00D26547">
      <w:pPr>
        <w:pStyle w:val="Default"/>
        <w:rPr>
          <w:rFonts w:asciiTheme="minorHAnsi" w:hAnsiTheme="minorHAnsi" w:cs="Times New Roman"/>
          <w:color w:val="auto"/>
          <w:sz w:val="22"/>
          <w:szCs w:val="28"/>
        </w:rPr>
      </w:pPr>
    </w:p>
    <w:p w14:paraId="2C70D06B" w14:textId="7C8C5CB8" w:rsidR="00F26B6B" w:rsidRPr="00CE296B" w:rsidRDefault="00F26B6B" w:rsidP="00ED0D81">
      <w:pPr>
        <w:pBdr>
          <w:bottom w:val="single" w:sz="4" w:space="1" w:color="1F497D" w:themeColor="text2"/>
        </w:pBdr>
        <w:jc w:val="both"/>
        <w:rPr>
          <w:rFonts w:asciiTheme="minorHAnsi" w:hAnsiTheme="minorHAnsi"/>
          <w:b/>
          <w:smallCaps/>
          <w:color w:val="1F497D" w:themeColor="text2"/>
          <w:sz w:val="32"/>
          <w:szCs w:val="32"/>
        </w:rPr>
      </w:pPr>
      <w:r w:rsidRPr="00CE296B">
        <w:rPr>
          <w:rFonts w:asciiTheme="minorHAnsi" w:hAnsiTheme="minorHAnsi"/>
          <w:b/>
          <w:smallCaps/>
          <w:color w:val="1F497D" w:themeColor="text2"/>
          <w:sz w:val="32"/>
          <w:szCs w:val="32"/>
        </w:rPr>
        <w:t>1</w:t>
      </w:r>
      <w:r w:rsidR="00BE290D">
        <w:rPr>
          <w:rFonts w:asciiTheme="minorHAnsi" w:hAnsiTheme="minorHAnsi"/>
          <w:b/>
          <w:smallCaps/>
          <w:color w:val="1F497D" w:themeColor="text2"/>
          <w:sz w:val="32"/>
          <w:szCs w:val="32"/>
        </w:rPr>
        <w:t xml:space="preserve"> -</w:t>
      </w:r>
      <w:r w:rsidRPr="00CE296B">
        <w:rPr>
          <w:rFonts w:asciiTheme="minorHAnsi" w:hAnsiTheme="minorHAnsi"/>
          <w:b/>
          <w:smallCaps/>
          <w:color w:val="1F497D" w:themeColor="text2"/>
          <w:sz w:val="32"/>
          <w:szCs w:val="32"/>
        </w:rPr>
        <w:t xml:space="preserve"> I</w:t>
      </w:r>
      <w:r w:rsidR="00BE290D">
        <w:rPr>
          <w:rFonts w:asciiTheme="minorHAnsi" w:hAnsiTheme="minorHAnsi"/>
          <w:b/>
          <w:smallCaps/>
          <w:color w:val="1F497D" w:themeColor="text2"/>
          <w:sz w:val="32"/>
          <w:szCs w:val="32"/>
        </w:rPr>
        <w:t>DENTIFICATION</w:t>
      </w:r>
    </w:p>
    <w:p w14:paraId="7EF86D63" w14:textId="77777777" w:rsidR="00F26B6B" w:rsidRPr="00CE296B" w:rsidRDefault="00F26B6B" w:rsidP="00F26B6B">
      <w:pPr>
        <w:jc w:val="both"/>
        <w:rPr>
          <w:rFonts w:asciiTheme="minorHAnsi" w:hAnsiTheme="minorHAnsi"/>
          <w:b/>
          <w:smallCaps/>
          <w:sz w:val="22"/>
          <w:szCs w:val="22"/>
        </w:rPr>
      </w:pPr>
    </w:p>
    <w:p w14:paraId="1B896AF9" w14:textId="77777777" w:rsidR="00C650B3" w:rsidRPr="000A18C6" w:rsidRDefault="00C650B3" w:rsidP="00663034">
      <w:pPr>
        <w:pStyle w:val="FORMULAIRE10"/>
      </w:pPr>
      <w:r w:rsidRPr="000A18C6">
        <w:t xml:space="preserve">Nom ou Raison Sociale : </w:t>
      </w:r>
      <w:sdt>
        <w:sdtPr>
          <w:id w:val="-1724516873"/>
          <w:placeholder>
            <w:docPart w:val="34E3A36EC67B4F2D8C74D1AD4CBB5BE0"/>
          </w:placeholder>
          <w:showingPlcHdr/>
          <w:text/>
        </w:sdtPr>
        <w:sdtEndPr/>
        <w:sdtContent>
          <w:r w:rsidR="002865F5" w:rsidRPr="00352564">
            <w:t>..........</w:t>
          </w:r>
        </w:sdtContent>
      </w:sdt>
    </w:p>
    <w:p w14:paraId="01D99D9D" w14:textId="77777777" w:rsidR="00C650B3" w:rsidRPr="000A18C6" w:rsidRDefault="00C650B3" w:rsidP="00663034">
      <w:pPr>
        <w:pStyle w:val="FORMULAIRE10"/>
      </w:pPr>
      <w:r w:rsidRPr="000A18C6">
        <w:t xml:space="preserve">Adresse : </w:t>
      </w:r>
      <w:sdt>
        <w:sdtPr>
          <w:id w:val="-1202699922"/>
          <w:placeholder>
            <w:docPart w:val="9995976B7EF645489B4B0398C1B7D3F5"/>
          </w:placeholder>
          <w:showingPlcHdr/>
          <w:text/>
        </w:sdtPr>
        <w:sdtEndPr/>
        <w:sdtContent>
          <w:r w:rsidR="00520D6E" w:rsidRPr="000A18C6">
            <w:rPr>
              <w:rStyle w:val="Textedelespacerserv"/>
              <w:rFonts w:asciiTheme="minorHAnsi" w:eastAsiaTheme="minorHAnsi" w:hAnsiTheme="minorHAnsi"/>
              <w:color w:val="auto"/>
            </w:rPr>
            <w:t>..........</w:t>
          </w:r>
        </w:sdtContent>
      </w:sdt>
    </w:p>
    <w:p w14:paraId="14804AA2" w14:textId="77777777" w:rsidR="00C650B3" w:rsidRPr="000A18C6" w:rsidRDefault="00C650B3" w:rsidP="00663034">
      <w:pPr>
        <w:pStyle w:val="FORMULAIRE10"/>
      </w:pPr>
      <w:r w:rsidRPr="000A18C6">
        <w:t>Code postal</w:t>
      </w:r>
      <w:r w:rsidR="006F58B8" w:rsidRPr="000A18C6">
        <w:t xml:space="preserve"> </w:t>
      </w:r>
      <w:r w:rsidRPr="000A18C6">
        <w:t>:</w:t>
      </w:r>
      <w:sdt>
        <w:sdtPr>
          <w:id w:val="-1646958900"/>
          <w:placeholder>
            <w:docPart w:val="D7179743464E4166B4F623DC1F4A3108"/>
          </w:placeholder>
          <w:showingPlcHdr/>
          <w:text/>
        </w:sdtPr>
        <w:sdtEndPr/>
        <w:sdtContent>
          <w:r w:rsidR="002865F5" w:rsidRPr="000A18C6">
            <w:rPr>
              <w:rStyle w:val="Textedelespacerserv"/>
              <w:rFonts w:asciiTheme="minorHAnsi" w:hAnsiTheme="minorHAnsi"/>
              <w:color w:val="auto"/>
            </w:rPr>
            <w:t>..........</w:t>
          </w:r>
        </w:sdtContent>
      </w:sdt>
      <w:r w:rsidR="00BA3820" w:rsidRPr="000A18C6">
        <w:tab/>
      </w:r>
      <w:r w:rsidRPr="000A18C6">
        <w:t>Ville</w:t>
      </w:r>
      <w:r w:rsidR="006F58B8" w:rsidRPr="000A18C6">
        <w:t xml:space="preserve"> </w:t>
      </w:r>
      <w:r w:rsidRPr="000A18C6">
        <w:t>:</w:t>
      </w:r>
      <w:r w:rsidR="006B0471" w:rsidRPr="000A18C6">
        <w:t xml:space="preserve"> </w:t>
      </w:r>
      <w:sdt>
        <w:sdtPr>
          <w:id w:val="961770542"/>
          <w:placeholder>
            <w:docPart w:val="B6F3F3AEC3C04D06B72ECE8E133588DE"/>
          </w:placeholder>
          <w:showingPlcHdr/>
          <w:text/>
        </w:sdtPr>
        <w:sdtEndPr/>
        <w:sdtContent>
          <w:r w:rsidR="002865F5" w:rsidRPr="000A18C6">
            <w:rPr>
              <w:rStyle w:val="Textedelespacerserv"/>
              <w:rFonts w:asciiTheme="minorHAnsi" w:hAnsiTheme="minorHAnsi"/>
              <w:color w:val="auto"/>
            </w:rPr>
            <w:t>..........</w:t>
          </w:r>
        </w:sdtContent>
      </w:sdt>
    </w:p>
    <w:p w14:paraId="18BBDDFB" w14:textId="77777777" w:rsidR="00B77EBB" w:rsidRPr="000A18C6" w:rsidRDefault="00B77EBB" w:rsidP="00663034">
      <w:pPr>
        <w:pStyle w:val="FORMULAIRE10"/>
      </w:pPr>
      <w:r w:rsidRPr="000A18C6">
        <w:t xml:space="preserve">N° SIRET : </w:t>
      </w:r>
      <w:sdt>
        <w:sdtPr>
          <w:id w:val="-1367829045"/>
          <w:placeholder>
            <w:docPart w:val="861907EEF19F4769B626F31EDA50C603"/>
          </w:placeholder>
          <w:showingPlcHdr/>
          <w:text/>
        </w:sdtPr>
        <w:sdtEndPr/>
        <w:sdtContent>
          <w:r w:rsidRPr="000A18C6">
            <w:rPr>
              <w:rStyle w:val="Textedelespacerserv"/>
              <w:rFonts w:asciiTheme="minorHAnsi" w:hAnsiTheme="minorHAnsi"/>
              <w:color w:val="auto"/>
            </w:rPr>
            <w:t>..........</w:t>
          </w:r>
        </w:sdtContent>
      </w:sdt>
    </w:p>
    <w:p w14:paraId="7A3FA858" w14:textId="77777777" w:rsidR="00B77EBB" w:rsidRPr="000A18C6" w:rsidRDefault="00352564" w:rsidP="00663034">
      <w:pPr>
        <w:pStyle w:val="FORMULAIRE10"/>
      </w:pPr>
      <w:r>
        <w:t xml:space="preserve">Code NAF : </w:t>
      </w:r>
      <w:sdt>
        <w:sdtPr>
          <w:id w:val="-461510181"/>
          <w:placeholder>
            <w:docPart w:val="699F50EE1BDA4C4BB64D56A2C24909FD"/>
          </w:placeholder>
          <w:showingPlcHdr/>
          <w:text/>
        </w:sdtPr>
        <w:sdtEndPr/>
        <w:sdtContent>
          <w:r w:rsidR="00B77EBB" w:rsidRPr="000A18C6">
            <w:rPr>
              <w:rStyle w:val="Textedelespacerserv"/>
              <w:rFonts w:asciiTheme="minorHAnsi" w:hAnsiTheme="minorHAnsi"/>
              <w:color w:val="auto"/>
            </w:rPr>
            <w:t>..........</w:t>
          </w:r>
        </w:sdtContent>
      </w:sdt>
    </w:p>
    <w:p w14:paraId="772A20B7" w14:textId="77777777" w:rsidR="00C650B3" w:rsidRPr="000A18C6" w:rsidRDefault="00C650B3" w:rsidP="00663034">
      <w:pPr>
        <w:pStyle w:val="FORMULAIRE10"/>
      </w:pPr>
      <w:r w:rsidRPr="000A18C6">
        <w:t xml:space="preserve">Nom et prénom de la personne en charge du dossier : </w:t>
      </w:r>
      <w:sdt>
        <w:sdtPr>
          <w:id w:val="-1789189811"/>
          <w:placeholder>
            <w:docPart w:val="62217F84B79549338755C98690AB2AAF"/>
          </w:placeholder>
          <w:showingPlcHdr/>
          <w:text/>
        </w:sdtPr>
        <w:sdtEndPr/>
        <w:sdtContent>
          <w:r w:rsidR="002865F5" w:rsidRPr="000A18C6">
            <w:t>..........</w:t>
          </w:r>
        </w:sdtContent>
      </w:sdt>
    </w:p>
    <w:p w14:paraId="26360A49" w14:textId="77777777" w:rsidR="00C650B3" w:rsidRPr="000A18C6" w:rsidRDefault="00C650B3" w:rsidP="00663034">
      <w:pPr>
        <w:pStyle w:val="FORMULAIRE10"/>
      </w:pPr>
      <w:r w:rsidRPr="000A18C6">
        <w:t xml:space="preserve">Qualité : </w:t>
      </w:r>
      <w:sdt>
        <w:sdtPr>
          <w:id w:val="485756466"/>
          <w:placeholder>
            <w:docPart w:val="EA8C918B013C432A9B5094A59F069E43"/>
          </w:placeholder>
          <w:showingPlcHdr/>
          <w:text/>
        </w:sdtPr>
        <w:sdtEndPr/>
        <w:sdtContent>
          <w:r w:rsidR="002865F5" w:rsidRPr="000A18C6">
            <w:rPr>
              <w:rStyle w:val="Textedelespacerserv"/>
              <w:rFonts w:asciiTheme="minorHAnsi" w:hAnsiTheme="minorHAnsi"/>
              <w:color w:val="auto"/>
              <w:szCs w:val="20"/>
            </w:rPr>
            <w:t>..........</w:t>
          </w:r>
        </w:sdtContent>
      </w:sdt>
    </w:p>
    <w:p w14:paraId="02356B77" w14:textId="77777777" w:rsidR="00C650B3" w:rsidRPr="000A18C6" w:rsidRDefault="00C650B3" w:rsidP="00663034">
      <w:pPr>
        <w:pStyle w:val="FORMULAIRE10"/>
      </w:pPr>
      <w:r w:rsidRPr="000A18C6">
        <w:t>Tel</w:t>
      </w:r>
      <w:r w:rsidR="006F58B8" w:rsidRPr="000A18C6">
        <w:t xml:space="preserve"> </w:t>
      </w:r>
      <w:r w:rsidR="002865F5" w:rsidRPr="000A18C6">
        <w:t xml:space="preserve">: </w:t>
      </w:r>
      <w:sdt>
        <w:sdtPr>
          <w:id w:val="452979224"/>
          <w:placeholder>
            <w:docPart w:val="7A45018FE0714C0EB4EF413192577434"/>
          </w:placeholder>
          <w:showingPlcHdr/>
          <w:text/>
        </w:sdtPr>
        <w:sdtEndPr/>
        <w:sdtContent>
          <w:r w:rsidR="002865F5" w:rsidRPr="000A18C6">
            <w:rPr>
              <w:rStyle w:val="Textedelespacerserv"/>
              <w:rFonts w:asciiTheme="minorHAnsi" w:hAnsiTheme="minorHAnsi"/>
              <w:color w:val="auto"/>
            </w:rPr>
            <w:t>..........</w:t>
          </w:r>
        </w:sdtContent>
      </w:sdt>
      <w:r w:rsidRPr="000A18C6">
        <w:tab/>
      </w:r>
      <w:r w:rsidR="006B0471" w:rsidRPr="000A18C6">
        <w:t xml:space="preserve">Courriel : </w:t>
      </w:r>
      <w:sdt>
        <w:sdtPr>
          <w:id w:val="-2050906860"/>
          <w:placeholder>
            <w:docPart w:val="1EAC20F6F91A41908FC5B08295063035"/>
          </w:placeholder>
          <w:showingPlcHdr/>
          <w:text/>
        </w:sdtPr>
        <w:sdtEndPr/>
        <w:sdtContent>
          <w:r w:rsidR="002865F5" w:rsidRPr="000A18C6">
            <w:rPr>
              <w:rStyle w:val="Textedelespacerserv"/>
              <w:rFonts w:asciiTheme="minorHAnsi" w:hAnsiTheme="minorHAnsi"/>
              <w:color w:val="auto"/>
            </w:rPr>
            <w:t>..........</w:t>
          </w:r>
        </w:sdtContent>
      </w:sdt>
    </w:p>
    <w:p w14:paraId="566858A5" w14:textId="77777777" w:rsidR="00586163" w:rsidRPr="00CE296B" w:rsidRDefault="00586163" w:rsidP="00C650B3">
      <w:pPr>
        <w:tabs>
          <w:tab w:val="right" w:leader="dot" w:pos="10440"/>
        </w:tabs>
        <w:autoSpaceDE w:val="0"/>
        <w:autoSpaceDN w:val="0"/>
        <w:adjustRightInd w:val="0"/>
        <w:spacing w:before="40"/>
        <w:rPr>
          <w:rFonts w:asciiTheme="minorHAnsi" w:hAnsiTheme="minorHAnsi" w:cs="Arial"/>
          <w:sz w:val="20"/>
          <w:szCs w:val="22"/>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57"/>
        <w:gridCol w:w="4164"/>
      </w:tblGrid>
      <w:tr w:rsidR="00B77EBB" w:rsidRPr="00CE296B" w14:paraId="04B2F3AC" w14:textId="77777777" w:rsidTr="00B77EBB">
        <w:trPr>
          <w:trHeight w:val="841"/>
          <w:jc w:val="center"/>
        </w:trPr>
        <w:tc>
          <w:tcPr>
            <w:tcW w:w="6457" w:type="dxa"/>
          </w:tcPr>
          <w:p w14:paraId="7C1D966B" w14:textId="77777777" w:rsidR="00B77EBB" w:rsidRPr="00CE296B" w:rsidRDefault="00B77EBB" w:rsidP="00B77EBB">
            <w:pPr>
              <w:rPr>
                <w:rFonts w:asciiTheme="minorHAnsi" w:hAnsiTheme="minorHAnsi" w:cs="Arial"/>
                <w:sz w:val="18"/>
                <w:szCs w:val="18"/>
              </w:rPr>
            </w:pPr>
            <w:r w:rsidRPr="00CE296B">
              <w:rPr>
                <w:rFonts w:asciiTheme="minorHAnsi" w:hAnsiTheme="minorHAnsi" w:cs="Arial"/>
                <w:sz w:val="20"/>
                <w:szCs w:val="18"/>
              </w:rPr>
              <w:t xml:space="preserve">L’entreprise respecte les critères de définition européenne de </w:t>
            </w:r>
          </w:p>
        </w:tc>
        <w:tc>
          <w:tcPr>
            <w:tcW w:w="4164" w:type="dxa"/>
            <w:vAlign w:val="center"/>
          </w:tcPr>
          <w:p w14:paraId="16208DF8" w14:textId="77777777" w:rsidR="00B77EBB" w:rsidRPr="00CE296B" w:rsidRDefault="00BE290D" w:rsidP="00216965">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208107419"/>
                <w14:checkbox>
                  <w14:checked w14:val="0"/>
                  <w14:checkedState w14:val="2612" w14:font="MS Gothic"/>
                  <w14:uncheckedState w14:val="2610" w14:font="MS Gothic"/>
                </w14:checkbox>
              </w:sdtPr>
              <w:sdtEndPr/>
              <w:sdtContent>
                <w:r w:rsidR="00B77EBB" w:rsidRPr="00CE296B">
                  <w:rPr>
                    <w:rFonts w:ascii="MS Gothic" w:eastAsia="MS Gothic" w:hAnsi="MS Gothic" w:cs="MS Gothic" w:hint="eastAsia"/>
                    <w:bCs/>
                    <w:sz w:val="18"/>
                    <w:szCs w:val="18"/>
                  </w:rPr>
                  <w:t>☐</w:t>
                </w:r>
              </w:sdtContent>
            </w:sdt>
            <w:r w:rsidR="00B77EBB" w:rsidRPr="00CE296B">
              <w:rPr>
                <w:rFonts w:asciiTheme="minorHAnsi" w:hAnsiTheme="minorHAnsi" w:cs="Arial"/>
                <w:sz w:val="18"/>
                <w:szCs w:val="18"/>
              </w:rPr>
              <w:t xml:space="preserve"> grande entreprise (GE)</w:t>
            </w:r>
          </w:p>
          <w:p w14:paraId="79F329BF" w14:textId="77777777" w:rsidR="00B77EBB" w:rsidRPr="00CE296B" w:rsidRDefault="00BE290D" w:rsidP="00216965">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614748484"/>
                <w14:checkbox>
                  <w14:checked w14:val="0"/>
                  <w14:checkedState w14:val="2612" w14:font="MS Gothic"/>
                  <w14:uncheckedState w14:val="2610" w14:font="MS Gothic"/>
                </w14:checkbox>
              </w:sdtPr>
              <w:sdtEndPr/>
              <w:sdtContent>
                <w:r w:rsidR="00B77EBB" w:rsidRPr="00CE296B">
                  <w:rPr>
                    <w:rFonts w:ascii="MS Gothic" w:eastAsia="MS Gothic" w:hAnsi="MS Gothic" w:cs="MS Gothic" w:hint="eastAsia"/>
                    <w:bCs/>
                    <w:sz w:val="18"/>
                    <w:szCs w:val="18"/>
                  </w:rPr>
                  <w:t>☐</w:t>
                </w:r>
              </w:sdtContent>
            </w:sdt>
            <w:r w:rsidR="00B77EBB" w:rsidRPr="00CE296B">
              <w:rPr>
                <w:rFonts w:asciiTheme="minorHAnsi" w:hAnsiTheme="minorHAnsi" w:cs="Arial"/>
                <w:sz w:val="18"/>
                <w:szCs w:val="18"/>
              </w:rPr>
              <w:t xml:space="preserve"> moyenne entreprise (ME *)</w:t>
            </w:r>
          </w:p>
          <w:p w14:paraId="00958F9C" w14:textId="77777777" w:rsidR="00B77EBB" w:rsidRPr="006B6F9D" w:rsidRDefault="00BE290D" w:rsidP="006B6F9D">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520900755"/>
                <w14:checkbox>
                  <w14:checked w14:val="0"/>
                  <w14:checkedState w14:val="2612" w14:font="MS Gothic"/>
                  <w14:uncheckedState w14:val="2610" w14:font="MS Gothic"/>
                </w14:checkbox>
              </w:sdtPr>
              <w:sdtEndPr/>
              <w:sdtContent>
                <w:r w:rsidR="00B77EBB" w:rsidRPr="00CE296B">
                  <w:rPr>
                    <w:rFonts w:ascii="MS Gothic" w:eastAsia="MS Gothic" w:hAnsi="MS Gothic" w:cs="MS Gothic" w:hint="eastAsia"/>
                    <w:bCs/>
                    <w:sz w:val="18"/>
                    <w:szCs w:val="18"/>
                  </w:rPr>
                  <w:t>☐</w:t>
                </w:r>
              </w:sdtContent>
            </w:sdt>
            <w:r w:rsidR="00B77EBB" w:rsidRPr="00CE296B">
              <w:rPr>
                <w:rFonts w:asciiTheme="minorHAnsi" w:hAnsiTheme="minorHAnsi" w:cs="Arial"/>
                <w:sz w:val="18"/>
                <w:szCs w:val="18"/>
              </w:rPr>
              <w:t xml:space="preserve"> petite entreprise (PE **)</w:t>
            </w:r>
          </w:p>
        </w:tc>
      </w:tr>
    </w:tbl>
    <w:p w14:paraId="603AB01A" w14:textId="77777777" w:rsidR="00B77EBB" w:rsidRPr="00CE296B" w:rsidRDefault="00B77EBB" w:rsidP="00B77EBB">
      <w:pPr>
        <w:tabs>
          <w:tab w:val="left" w:pos="1418"/>
          <w:tab w:val="left" w:pos="1843"/>
          <w:tab w:val="left" w:pos="3969"/>
        </w:tabs>
        <w:ind w:left="1134"/>
        <w:jc w:val="both"/>
        <w:rPr>
          <w:rFonts w:asciiTheme="minorHAnsi" w:hAnsiTheme="minorHAnsi"/>
          <w:i/>
          <w:sz w:val="10"/>
          <w:szCs w:val="18"/>
        </w:rPr>
      </w:pPr>
    </w:p>
    <w:tbl>
      <w:tblPr>
        <w:tblStyle w:val="Grilledutableau"/>
        <w:tblW w:w="0" w:type="auto"/>
        <w:tblBorders>
          <w:top w:val="dotted" w:sz="4" w:space="0" w:color="0088BB"/>
          <w:left w:val="dotted" w:sz="4" w:space="0" w:color="0088BB"/>
          <w:bottom w:val="dotted" w:sz="4" w:space="0" w:color="0088BB"/>
          <w:right w:val="dotted" w:sz="4" w:space="0" w:color="0088BB"/>
          <w:insideH w:val="dotted" w:sz="4" w:space="0" w:color="0088BB"/>
          <w:insideV w:val="dotted" w:sz="4" w:space="0" w:color="0088BB"/>
        </w:tblBorders>
        <w:shd w:val="clear" w:color="auto" w:fill="DBE5F1" w:themeFill="accent1" w:themeFillTint="33"/>
        <w:tblLook w:val="04A0" w:firstRow="1" w:lastRow="0" w:firstColumn="1" w:lastColumn="0" w:noHBand="0" w:noVBand="1"/>
      </w:tblPr>
      <w:tblGrid>
        <w:gridCol w:w="10606"/>
      </w:tblGrid>
      <w:tr w:rsidR="00B77EBB" w:rsidRPr="00CE296B" w14:paraId="1466D07F" w14:textId="77777777" w:rsidTr="443EB3E1">
        <w:trPr>
          <w:trHeight w:val="2294"/>
        </w:trPr>
        <w:tc>
          <w:tcPr>
            <w:tcW w:w="10606" w:type="dxa"/>
            <w:shd w:val="clear" w:color="auto" w:fill="DBE5F1" w:themeFill="accent1" w:themeFillTint="33"/>
          </w:tcPr>
          <w:p w14:paraId="4682B7A2" w14:textId="77777777" w:rsidR="00B77EBB" w:rsidRPr="00CE296B" w:rsidRDefault="00B77EBB" w:rsidP="443EB3E1">
            <w:pPr>
              <w:tabs>
                <w:tab w:val="left" w:pos="284"/>
                <w:tab w:val="left" w:pos="709"/>
                <w:tab w:val="left" w:pos="1843"/>
                <w:tab w:val="left" w:pos="3969"/>
              </w:tabs>
              <w:spacing w:before="60"/>
              <w:jc w:val="both"/>
              <w:rPr>
                <w:rFonts w:asciiTheme="minorHAnsi" w:hAnsiTheme="minorHAnsi"/>
                <w:sz w:val="16"/>
                <w:szCs w:val="16"/>
              </w:rPr>
            </w:pPr>
            <w:bookmarkStart w:id="2" w:name="_Hlk184045079"/>
            <w:r w:rsidRPr="443EB3E1">
              <w:rPr>
                <w:rFonts w:asciiTheme="minorHAnsi" w:hAnsiTheme="minorHAnsi"/>
                <w:sz w:val="18"/>
                <w:szCs w:val="18"/>
              </w:rPr>
              <w:t>*</w:t>
            </w:r>
            <w:r>
              <w:tab/>
            </w:r>
            <w:r w:rsidRPr="443EB3E1">
              <w:rPr>
                <w:rFonts w:asciiTheme="minorHAnsi" w:hAnsiTheme="minorHAnsi"/>
                <w:sz w:val="16"/>
                <w:szCs w:val="16"/>
              </w:rPr>
              <w:t xml:space="preserve">ME </w:t>
            </w:r>
            <w:r>
              <w:tab/>
            </w:r>
            <w:r w:rsidRPr="443EB3E1">
              <w:rPr>
                <w:rFonts w:asciiTheme="minorHAnsi" w:hAnsiTheme="minorHAnsi"/>
                <w:sz w:val="16"/>
                <w:szCs w:val="16"/>
              </w:rPr>
              <w:t xml:space="preserve">&lt; à 250 salariés (ETP) </w:t>
            </w:r>
            <w:r w:rsidRPr="443EB3E1">
              <w:rPr>
                <w:rFonts w:asciiTheme="minorHAnsi" w:hAnsiTheme="minorHAnsi"/>
                <w:b/>
                <w:bCs/>
                <w:sz w:val="16"/>
                <w:szCs w:val="16"/>
              </w:rPr>
              <w:t>et</w:t>
            </w:r>
            <w:r w:rsidRPr="443EB3E1">
              <w:rPr>
                <w:rFonts w:asciiTheme="minorHAnsi" w:hAnsiTheme="minorHAnsi"/>
                <w:sz w:val="16"/>
                <w:szCs w:val="16"/>
              </w:rPr>
              <w:t xml:space="preserve"> chiffre d’affaires annuel &lt; à 50 M€ ou  total bilan annuel &lt; à 43 M€ </w:t>
            </w:r>
          </w:p>
          <w:p w14:paraId="1FCBA8CE" w14:textId="77777777" w:rsidR="00B77EBB" w:rsidRPr="00CE296B" w:rsidRDefault="00B77EBB" w:rsidP="443EB3E1">
            <w:pPr>
              <w:tabs>
                <w:tab w:val="left" w:pos="284"/>
                <w:tab w:val="left" w:pos="709"/>
                <w:tab w:val="left" w:pos="1843"/>
                <w:tab w:val="left" w:pos="3969"/>
              </w:tabs>
              <w:jc w:val="both"/>
              <w:rPr>
                <w:rFonts w:asciiTheme="minorHAnsi" w:hAnsiTheme="minorHAnsi"/>
                <w:sz w:val="16"/>
                <w:szCs w:val="16"/>
              </w:rPr>
            </w:pPr>
            <w:r w:rsidRPr="443EB3E1">
              <w:rPr>
                <w:rFonts w:asciiTheme="minorHAnsi" w:hAnsiTheme="minorHAnsi"/>
                <w:sz w:val="18"/>
                <w:szCs w:val="18"/>
              </w:rPr>
              <w:t>**</w:t>
            </w:r>
            <w:r>
              <w:tab/>
            </w:r>
            <w:r w:rsidRPr="443EB3E1">
              <w:rPr>
                <w:rFonts w:asciiTheme="minorHAnsi" w:hAnsiTheme="minorHAnsi"/>
                <w:sz w:val="16"/>
                <w:szCs w:val="16"/>
              </w:rPr>
              <w:t>PE</w:t>
            </w:r>
            <w:r>
              <w:tab/>
            </w:r>
            <w:r w:rsidRPr="443EB3E1">
              <w:rPr>
                <w:rFonts w:asciiTheme="minorHAnsi" w:hAnsiTheme="minorHAnsi"/>
                <w:sz w:val="14"/>
                <w:szCs w:val="14"/>
              </w:rPr>
              <w:t xml:space="preserve">&lt; à    </w:t>
            </w:r>
            <w:r w:rsidRPr="443EB3E1">
              <w:rPr>
                <w:rFonts w:asciiTheme="minorHAnsi" w:hAnsiTheme="minorHAnsi"/>
                <w:sz w:val="16"/>
                <w:szCs w:val="16"/>
              </w:rPr>
              <w:t xml:space="preserve">50 salariés (ETP) </w:t>
            </w:r>
            <w:r w:rsidRPr="443EB3E1">
              <w:rPr>
                <w:rFonts w:asciiTheme="minorHAnsi" w:hAnsiTheme="minorHAnsi"/>
                <w:b/>
                <w:bCs/>
                <w:sz w:val="16"/>
                <w:szCs w:val="16"/>
              </w:rPr>
              <w:t>et</w:t>
            </w:r>
            <w:r w:rsidRPr="443EB3E1">
              <w:rPr>
                <w:rFonts w:asciiTheme="minorHAnsi" w:hAnsiTheme="minorHAnsi"/>
                <w:sz w:val="16"/>
                <w:szCs w:val="16"/>
              </w:rPr>
              <w:t xml:space="preserve"> chiffre d’affaires annuel &lt; à 10 M ou total bilan annuel &lt; 10 M€</w:t>
            </w:r>
          </w:p>
          <w:bookmarkEnd w:id="2"/>
          <w:p w14:paraId="6317B057" w14:textId="77777777" w:rsidR="00B77EBB" w:rsidRPr="00CE296B" w:rsidRDefault="00B77EBB" w:rsidP="00216965">
            <w:pPr>
              <w:autoSpaceDE w:val="0"/>
              <w:autoSpaceDN w:val="0"/>
              <w:adjustRightInd w:val="0"/>
              <w:spacing w:before="120"/>
              <w:rPr>
                <w:rFonts w:asciiTheme="minorHAnsi" w:hAnsiTheme="minorHAnsi"/>
                <w:sz w:val="16"/>
                <w:szCs w:val="18"/>
              </w:rPr>
            </w:pPr>
            <w:r w:rsidRPr="00CE296B">
              <w:rPr>
                <w:rFonts w:asciiTheme="minorHAnsi" w:hAnsiTheme="minorHAnsi"/>
                <w:sz w:val="16"/>
                <w:szCs w:val="18"/>
              </w:rPr>
              <w:t>Pour vérifier votre taille selon modalités européennes (cf. art. 6 de la recommandation 2003/361/CE), vous devez déterminer si votre entreprise est autonome (de loin la catégorie la plus courante), partenaire ou liée. Vous êtes une entreprise autonome si</w:t>
            </w:r>
            <w:r w:rsidR="00A057AB" w:rsidRPr="00CE296B">
              <w:rPr>
                <w:rFonts w:asciiTheme="minorHAnsi" w:hAnsiTheme="minorHAnsi"/>
                <w:sz w:val="16"/>
                <w:szCs w:val="18"/>
              </w:rPr>
              <w:t xml:space="preserve"> </w:t>
            </w:r>
            <w:r w:rsidRPr="00CE296B">
              <w:rPr>
                <w:rFonts w:asciiTheme="minorHAnsi" w:hAnsiTheme="minorHAnsi"/>
                <w:sz w:val="16"/>
                <w:szCs w:val="18"/>
              </w:rPr>
              <w:t>:</w:t>
            </w:r>
          </w:p>
          <w:p w14:paraId="1ED4DAB7" w14:textId="77777777" w:rsidR="00B77EBB" w:rsidRPr="00CE296B" w:rsidRDefault="00B77EBB" w:rsidP="00C336D5">
            <w:pPr>
              <w:numPr>
                <w:ilvl w:val="0"/>
                <w:numId w:val="6"/>
              </w:numPr>
              <w:autoSpaceDE w:val="0"/>
              <w:autoSpaceDN w:val="0"/>
              <w:adjustRightInd w:val="0"/>
              <w:ind w:left="142" w:hanging="142"/>
              <w:jc w:val="both"/>
              <w:rPr>
                <w:rFonts w:asciiTheme="minorHAnsi" w:hAnsiTheme="minorHAnsi"/>
                <w:sz w:val="16"/>
                <w:szCs w:val="18"/>
              </w:rPr>
            </w:pPr>
            <w:r w:rsidRPr="00CE296B">
              <w:rPr>
                <w:rFonts w:asciiTheme="minorHAnsi" w:hAnsiTheme="minorHAnsi"/>
                <w:sz w:val="16"/>
                <w:szCs w:val="18"/>
              </w:rPr>
              <w:t>vous êtes totalement indépendante, autrement dit si vous ne détenez aucune participation dans d’autres entreprises et aucune entreprise ne possède de participatio</w:t>
            </w:r>
            <w:r w:rsidR="00A057AB" w:rsidRPr="00CE296B">
              <w:rPr>
                <w:rFonts w:asciiTheme="minorHAnsi" w:hAnsiTheme="minorHAnsi"/>
                <w:sz w:val="16"/>
                <w:szCs w:val="18"/>
              </w:rPr>
              <w:t>n dans la vôtre,</w:t>
            </w:r>
          </w:p>
          <w:p w14:paraId="66D7618A" w14:textId="77777777" w:rsidR="00B77EBB" w:rsidRPr="00CE296B" w:rsidRDefault="00B77EBB" w:rsidP="00C336D5">
            <w:pPr>
              <w:numPr>
                <w:ilvl w:val="0"/>
                <w:numId w:val="6"/>
              </w:numPr>
              <w:autoSpaceDE w:val="0"/>
              <w:autoSpaceDN w:val="0"/>
              <w:adjustRightInd w:val="0"/>
              <w:ind w:left="142" w:hanging="142"/>
              <w:jc w:val="both"/>
              <w:rPr>
                <w:rFonts w:asciiTheme="minorHAnsi" w:hAnsiTheme="minorHAnsi"/>
                <w:sz w:val="16"/>
                <w:szCs w:val="18"/>
              </w:rPr>
            </w:pPr>
            <w:r w:rsidRPr="00CE296B">
              <w:rPr>
                <w:rFonts w:asciiTheme="minorHAnsi" w:hAnsiTheme="minorHAnsi"/>
                <w:sz w:val="16"/>
                <w:szCs w:val="18"/>
              </w:rPr>
              <w:t>vous détenez une participation de moins de 25 % du capital ou des droits de vote (le plus élevé des deux facteurs) d’une ou plusieurs autres entreprises et/ou des tiers ne détiennent pas de participation de 25 % ou plus de votre capital ou de vos droits de vote (le plus élevé des deux facteurs)</w:t>
            </w:r>
            <w:r w:rsidR="00A057AB" w:rsidRPr="00CE296B">
              <w:rPr>
                <w:rFonts w:asciiTheme="minorHAnsi" w:hAnsiTheme="minorHAnsi"/>
                <w:sz w:val="16"/>
                <w:szCs w:val="18"/>
              </w:rPr>
              <w:t>.</w:t>
            </w:r>
          </w:p>
          <w:p w14:paraId="6FC5DAC6" w14:textId="77777777" w:rsidR="00B77EBB" w:rsidRPr="00CE296B" w:rsidRDefault="00B77EBB" w:rsidP="006B6F9D">
            <w:pPr>
              <w:autoSpaceDE w:val="0"/>
              <w:autoSpaceDN w:val="0"/>
              <w:adjustRightInd w:val="0"/>
              <w:spacing w:before="60"/>
              <w:jc w:val="both"/>
              <w:rPr>
                <w:rFonts w:asciiTheme="minorHAnsi" w:hAnsiTheme="minorHAnsi"/>
                <w:sz w:val="16"/>
                <w:szCs w:val="16"/>
              </w:rPr>
            </w:pPr>
            <w:r w:rsidRPr="00CE296B">
              <w:rPr>
                <w:rFonts w:asciiTheme="minorHAnsi" w:hAnsiTheme="minorHAnsi"/>
                <w:sz w:val="16"/>
                <w:szCs w:val="18"/>
              </w:rPr>
              <w:t xml:space="preserve">Dans le cas d’entreprises partenaires ou liées, les données à prendre en compte sont celles consolidées. </w:t>
            </w:r>
          </w:p>
        </w:tc>
      </w:tr>
    </w:tbl>
    <w:p w14:paraId="475967A3" w14:textId="77777777" w:rsidR="00D94FBF" w:rsidRPr="009148C9" w:rsidRDefault="00D94FBF" w:rsidP="00E21927">
      <w:pPr>
        <w:jc w:val="both"/>
        <w:rPr>
          <w:rFonts w:asciiTheme="minorHAnsi" w:hAnsiTheme="minorHAnsi" w:cs="Arial"/>
          <w:b/>
          <w:smallCaps/>
          <w:sz w:val="16"/>
          <w:szCs w:val="26"/>
        </w:rPr>
      </w:pPr>
    </w:p>
    <w:p w14:paraId="4BE9A757" w14:textId="77777777" w:rsidR="00E21927" w:rsidRPr="00CE296B" w:rsidRDefault="00E21927" w:rsidP="009148C9">
      <w:pPr>
        <w:jc w:val="both"/>
        <w:rPr>
          <w:rFonts w:asciiTheme="minorHAnsi" w:hAnsiTheme="minorHAnsi"/>
          <w:b/>
          <w:smallCaps/>
          <w:color w:val="1F497D" w:themeColor="text2"/>
          <w:szCs w:val="26"/>
        </w:rPr>
      </w:pPr>
      <w:r w:rsidRPr="00CE296B">
        <w:rPr>
          <w:rFonts w:asciiTheme="minorHAnsi" w:hAnsiTheme="minorHAnsi"/>
          <w:b/>
          <w:smallCaps/>
          <w:color w:val="1F497D" w:themeColor="text2"/>
          <w:szCs w:val="26"/>
        </w:rPr>
        <w:t>Bénéficiaire</w:t>
      </w:r>
      <w:r w:rsidR="00B77EBB" w:rsidRPr="00CE296B">
        <w:rPr>
          <w:rFonts w:asciiTheme="minorHAnsi" w:hAnsiTheme="minorHAnsi"/>
          <w:b/>
          <w:smallCaps/>
          <w:color w:val="1F497D" w:themeColor="text2"/>
          <w:szCs w:val="26"/>
        </w:rPr>
        <w:t xml:space="preserve"> </w:t>
      </w:r>
      <w:r w:rsidR="0047725E">
        <w:rPr>
          <w:rFonts w:asciiTheme="minorHAnsi" w:hAnsiTheme="minorHAnsi"/>
          <w:b/>
          <w:smallCaps/>
          <w:color w:val="1F497D" w:themeColor="text2"/>
          <w:szCs w:val="26"/>
        </w:rPr>
        <w:t>des travaux :</w:t>
      </w:r>
    </w:p>
    <w:p w14:paraId="5DC58740" w14:textId="77777777" w:rsidR="005F773D" w:rsidRPr="009148C9" w:rsidRDefault="005F773D" w:rsidP="009148C9">
      <w:pPr>
        <w:tabs>
          <w:tab w:val="left" w:pos="5387"/>
          <w:tab w:val="left" w:pos="6663"/>
        </w:tabs>
        <w:jc w:val="both"/>
        <w:rPr>
          <w:rFonts w:asciiTheme="minorHAnsi" w:hAnsiTheme="minorHAnsi" w:cs="Arial"/>
          <w:sz w:val="12"/>
          <w:szCs w:val="22"/>
        </w:rPr>
      </w:pPr>
    </w:p>
    <w:tbl>
      <w:tblPr>
        <w:tblStyle w:val="Grilledutableau"/>
        <w:tblW w:w="10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7"/>
        <w:gridCol w:w="1275"/>
        <w:gridCol w:w="3835"/>
      </w:tblGrid>
      <w:tr w:rsidR="003D0B4A" w:rsidRPr="00CE296B" w14:paraId="65DF944A" w14:textId="77777777" w:rsidTr="003D0B4A">
        <w:trPr>
          <w:trHeight w:val="170"/>
        </w:trPr>
        <w:tc>
          <w:tcPr>
            <w:tcW w:w="5637" w:type="dxa"/>
            <w:vAlign w:val="center"/>
          </w:tcPr>
          <w:p w14:paraId="7DE2897F" w14:textId="77777777" w:rsidR="003D0B4A" w:rsidRPr="00CE296B" w:rsidRDefault="003D0B4A" w:rsidP="009148C9">
            <w:pPr>
              <w:tabs>
                <w:tab w:val="left" w:pos="5387"/>
                <w:tab w:val="left" w:pos="6663"/>
              </w:tabs>
              <w:rPr>
                <w:rFonts w:asciiTheme="minorHAnsi" w:hAnsiTheme="minorHAnsi" w:cs="Arial"/>
                <w:sz w:val="20"/>
                <w:szCs w:val="22"/>
              </w:rPr>
            </w:pPr>
            <w:r w:rsidRPr="00CE296B">
              <w:rPr>
                <w:rFonts w:asciiTheme="minorHAnsi" w:hAnsiTheme="minorHAnsi" w:cs="Arial"/>
                <w:sz w:val="20"/>
                <w:szCs w:val="22"/>
              </w:rPr>
              <w:t>Le bénéficiaire est-il le demandeur de l’aide ? :</w:t>
            </w:r>
          </w:p>
        </w:tc>
        <w:tc>
          <w:tcPr>
            <w:tcW w:w="1275" w:type="dxa"/>
          </w:tcPr>
          <w:p w14:paraId="76C1D8E0" w14:textId="721C5C93" w:rsidR="003D0B4A" w:rsidRPr="00CE296B" w:rsidRDefault="003D0B4A" w:rsidP="009148C9">
            <w:pPr>
              <w:tabs>
                <w:tab w:val="left" w:pos="5387"/>
                <w:tab w:val="left" w:pos="6663"/>
              </w:tabs>
              <w:rPr>
                <w:rFonts w:asciiTheme="minorHAnsi" w:hAnsiTheme="minorHAnsi" w:cs="Arial"/>
                <w:sz w:val="20"/>
                <w:szCs w:val="22"/>
              </w:rPr>
            </w:pPr>
            <w:r w:rsidRPr="00CE296B">
              <w:rPr>
                <w:rFonts w:cs="Arial"/>
                <w:sz w:val="20"/>
              </w:rPr>
              <w:object w:dxaOrig="225" w:dyaOrig="225" w14:anchorId="3E7EDA01">
                <v:shape id="_x0000_i1053" type="#_x0000_t75" style="width:38.25pt;height:18pt" o:ole="">
                  <v:imagedata r:id="rId15" o:title=""/>
                </v:shape>
                <w:control r:id="rId16" w:name="OptionButton1013" w:shapeid="_x0000_i1053"/>
              </w:object>
            </w:r>
          </w:p>
        </w:tc>
        <w:tc>
          <w:tcPr>
            <w:tcW w:w="3835" w:type="dxa"/>
          </w:tcPr>
          <w:p w14:paraId="05AA0071" w14:textId="27A327FC" w:rsidR="003D0B4A" w:rsidRPr="00CE296B" w:rsidRDefault="003D0B4A" w:rsidP="009148C9">
            <w:pPr>
              <w:tabs>
                <w:tab w:val="left" w:pos="5387"/>
                <w:tab w:val="left" w:pos="6663"/>
              </w:tabs>
              <w:rPr>
                <w:rFonts w:asciiTheme="minorHAnsi" w:hAnsiTheme="minorHAnsi" w:cs="Arial"/>
                <w:sz w:val="20"/>
                <w:szCs w:val="22"/>
              </w:rPr>
            </w:pPr>
            <w:r w:rsidRPr="00CE296B">
              <w:rPr>
                <w:rFonts w:cs="Arial"/>
                <w:sz w:val="20"/>
              </w:rPr>
              <w:object w:dxaOrig="225" w:dyaOrig="225" w14:anchorId="237E28C3">
                <v:shape id="_x0000_i1055" type="#_x0000_t75" style="width:44.25pt;height:18pt" o:ole="">
                  <v:imagedata r:id="rId17" o:title=""/>
                </v:shape>
                <w:control r:id="rId18" w:name="OptionButton1113" w:shapeid="_x0000_i1055"/>
              </w:object>
            </w:r>
          </w:p>
        </w:tc>
      </w:tr>
    </w:tbl>
    <w:p w14:paraId="4D48BF49" w14:textId="77777777" w:rsidR="003F2122" w:rsidRPr="00CE296B" w:rsidRDefault="0019614D" w:rsidP="00663034">
      <w:pPr>
        <w:pStyle w:val="FORMULAIRE10"/>
      </w:pPr>
      <w:r w:rsidRPr="00CE296B">
        <w:t xml:space="preserve">Si non, </w:t>
      </w:r>
      <w:r w:rsidR="00D94FBF" w:rsidRPr="00CE296B">
        <w:t>préciser l</w:t>
      </w:r>
      <w:r w:rsidR="00B16BED" w:rsidRPr="00CE296B">
        <w:t>e</w:t>
      </w:r>
      <w:r w:rsidR="00D94FBF" w:rsidRPr="00CE296B">
        <w:t xml:space="preserve"> nom du</w:t>
      </w:r>
      <w:r w:rsidR="0096589E" w:rsidRPr="00CE296B">
        <w:t xml:space="preserve"> </w:t>
      </w:r>
      <w:r w:rsidRPr="00CE296B">
        <w:t>bénéficiaire</w:t>
      </w:r>
      <w:r w:rsidR="00D878D7" w:rsidRPr="00CE296B">
        <w:t xml:space="preserve"> </w:t>
      </w:r>
      <w:r w:rsidR="00E21927" w:rsidRPr="00CE296B">
        <w:t xml:space="preserve">: </w:t>
      </w:r>
      <w:sdt>
        <w:sdtPr>
          <w:id w:val="-1023473102"/>
          <w:placeholder>
            <w:docPart w:val="991E09FFDDE445E5918353F46BDA3BF4"/>
          </w:placeholder>
          <w:showingPlcHdr/>
          <w:text/>
        </w:sdtPr>
        <w:sdtEndPr/>
        <w:sdtContent>
          <w:r w:rsidR="002865F5" w:rsidRPr="00CE296B">
            <w:t>..........</w:t>
          </w:r>
        </w:sdtContent>
      </w:sdt>
    </w:p>
    <w:p w14:paraId="7ADF3CA4" w14:textId="77777777" w:rsidR="00D878D7" w:rsidRPr="00352564" w:rsidRDefault="00D878D7" w:rsidP="00663034">
      <w:pPr>
        <w:pStyle w:val="FORMULAIRE10"/>
      </w:pPr>
      <w:r w:rsidRPr="00352564">
        <w:t xml:space="preserve">Son adresse : </w:t>
      </w:r>
      <w:sdt>
        <w:sdtPr>
          <w:id w:val="949593174"/>
          <w:placeholder>
            <w:docPart w:val="1524B1DA55FB4E1689D4F2312F195D78"/>
          </w:placeholder>
          <w:showingPlcHdr/>
          <w:text/>
        </w:sdtPr>
        <w:sdtEndPr/>
        <w:sdtContent>
          <w:r w:rsidRPr="00352564">
            <w:rPr>
              <w:rStyle w:val="Textedelespacerserv"/>
              <w:rFonts w:asciiTheme="minorHAnsi" w:eastAsiaTheme="minorHAnsi" w:hAnsiTheme="minorHAnsi"/>
              <w:color w:val="auto"/>
            </w:rPr>
            <w:t>..........</w:t>
          </w:r>
        </w:sdtContent>
      </w:sdt>
    </w:p>
    <w:p w14:paraId="612659B6" w14:textId="77777777" w:rsidR="00D878D7" w:rsidRPr="00352564" w:rsidRDefault="00D878D7" w:rsidP="00663034">
      <w:pPr>
        <w:pStyle w:val="FORMULAIRE10"/>
      </w:pPr>
      <w:r w:rsidRPr="00352564">
        <w:lastRenderedPageBreak/>
        <w:t xml:space="preserve">Son n° SIRET : </w:t>
      </w:r>
      <w:sdt>
        <w:sdtPr>
          <w:id w:val="202455866"/>
          <w:placeholder>
            <w:docPart w:val="990FE6B278C4411A90729C0C23FA99AE"/>
          </w:placeholder>
          <w:showingPlcHdr/>
          <w:text/>
        </w:sdtPr>
        <w:sdtEndPr/>
        <w:sdtContent>
          <w:r w:rsidRPr="00352564">
            <w:rPr>
              <w:rStyle w:val="Textedelespacerserv"/>
              <w:rFonts w:asciiTheme="minorHAnsi" w:hAnsiTheme="minorHAnsi"/>
              <w:color w:val="auto"/>
            </w:rPr>
            <w:t>..........</w:t>
          </w:r>
        </w:sdtContent>
      </w:sdt>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57"/>
        <w:gridCol w:w="4164"/>
      </w:tblGrid>
      <w:tr w:rsidR="00C70856" w:rsidRPr="00CE296B" w14:paraId="0312E45A" w14:textId="77777777" w:rsidTr="00EC50F1">
        <w:trPr>
          <w:trHeight w:val="841"/>
          <w:jc w:val="center"/>
        </w:trPr>
        <w:tc>
          <w:tcPr>
            <w:tcW w:w="6457" w:type="dxa"/>
          </w:tcPr>
          <w:p w14:paraId="174C77F5" w14:textId="77777777" w:rsidR="00C70856" w:rsidRPr="00CE296B" w:rsidRDefault="00C70856" w:rsidP="00C70856">
            <w:pPr>
              <w:spacing w:before="40"/>
              <w:rPr>
                <w:rFonts w:asciiTheme="minorHAnsi" w:hAnsiTheme="minorHAnsi" w:cs="Arial"/>
                <w:sz w:val="18"/>
                <w:szCs w:val="18"/>
              </w:rPr>
            </w:pPr>
            <w:r w:rsidRPr="00CE296B">
              <w:rPr>
                <w:rFonts w:asciiTheme="minorHAnsi" w:hAnsiTheme="minorHAnsi" w:cs="Arial"/>
                <w:sz w:val="20"/>
                <w:szCs w:val="18"/>
              </w:rPr>
              <w:t xml:space="preserve">L’entreprise respecte les critères de définition européenne de </w:t>
            </w:r>
          </w:p>
        </w:tc>
        <w:tc>
          <w:tcPr>
            <w:tcW w:w="4164" w:type="dxa"/>
            <w:vAlign w:val="center"/>
          </w:tcPr>
          <w:p w14:paraId="6BA2A780" w14:textId="77777777" w:rsidR="00C70856" w:rsidRPr="00CE296B" w:rsidRDefault="00BE290D" w:rsidP="00EC50F1">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07934204"/>
                <w14:checkbox>
                  <w14:checked w14:val="0"/>
                  <w14:checkedState w14:val="2612" w14:font="MS Gothic"/>
                  <w14:uncheckedState w14:val="2610" w14:font="MS Gothic"/>
                </w14:checkbox>
              </w:sdtPr>
              <w:sdtEndPr/>
              <w:sdtContent>
                <w:r w:rsidR="00C70856" w:rsidRPr="00CE296B">
                  <w:rPr>
                    <w:rFonts w:ascii="MS Gothic" w:eastAsia="MS Gothic" w:hAnsi="MS Gothic" w:cs="MS Gothic" w:hint="eastAsia"/>
                    <w:bCs/>
                    <w:sz w:val="18"/>
                    <w:szCs w:val="18"/>
                  </w:rPr>
                  <w:t>☐</w:t>
                </w:r>
              </w:sdtContent>
            </w:sdt>
            <w:r w:rsidR="00C70856" w:rsidRPr="00CE296B">
              <w:rPr>
                <w:rFonts w:asciiTheme="minorHAnsi" w:hAnsiTheme="minorHAnsi" w:cs="Arial"/>
                <w:sz w:val="18"/>
                <w:szCs w:val="18"/>
              </w:rPr>
              <w:t xml:space="preserve"> grande entreprise (GE)</w:t>
            </w:r>
          </w:p>
          <w:p w14:paraId="5A00CDDD" w14:textId="77777777" w:rsidR="00C70856" w:rsidRPr="00CE296B" w:rsidRDefault="00BE290D" w:rsidP="00EC50F1">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874618902"/>
                <w14:checkbox>
                  <w14:checked w14:val="0"/>
                  <w14:checkedState w14:val="2612" w14:font="MS Gothic"/>
                  <w14:uncheckedState w14:val="2610" w14:font="MS Gothic"/>
                </w14:checkbox>
              </w:sdtPr>
              <w:sdtEndPr/>
              <w:sdtContent>
                <w:r w:rsidR="00C70856" w:rsidRPr="00CE296B">
                  <w:rPr>
                    <w:rFonts w:ascii="MS Gothic" w:eastAsia="MS Gothic" w:hAnsi="MS Gothic" w:cs="MS Gothic" w:hint="eastAsia"/>
                    <w:bCs/>
                    <w:sz w:val="18"/>
                    <w:szCs w:val="18"/>
                  </w:rPr>
                  <w:t>☐</w:t>
                </w:r>
              </w:sdtContent>
            </w:sdt>
            <w:r w:rsidR="00C70856" w:rsidRPr="00CE296B">
              <w:rPr>
                <w:rFonts w:asciiTheme="minorHAnsi" w:hAnsiTheme="minorHAnsi" w:cs="Arial"/>
                <w:sz w:val="18"/>
                <w:szCs w:val="18"/>
              </w:rPr>
              <w:t xml:space="preserve"> moyenne entreprise (ME *)</w:t>
            </w:r>
          </w:p>
          <w:p w14:paraId="6BE67492" w14:textId="77777777" w:rsidR="00C70856" w:rsidRPr="006B6F9D" w:rsidRDefault="00BE290D" w:rsidP="00EC50F1">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227603268"/>
                <w14:checkbox>
                  <w14:checked w14:val="0"/>
                  <w14:checkedState w14:val="2612" w14:font="MS Gothic"/>
                  <w14:uncheckedState w14:val="2610" w14:font="MS Gothic"/>
                </w14:checkbox>
              </w:sdtPr>
              <w:sdtEndPr/>
              <w:sdtContent>
                <w:r w:rsidR="00C70856" w:rsidRPr="00CE296B">
                  <w:rPr>
                    <w:rFonts w:ascii="MS Gothic" w:eastAsia="MS Gothic" w:hAnsi="MS Gothic" w:cs="MS Gothic" w:hint="eastAsia"/>
                    <w:bCs/>
                    <w:sz w:val="18"/>
                    <w:szCs w:val="18"/>
                  </w:rPr>
                  <w:t>☐</w:t>
                </w:r>
              </w:sdtContent>
            </w:sdt>
            <w:r w:rsidR="00C70856" w:rsidRPr="00CE296B">
              <w:rPr>
                <w:rFonts w:asciiTheme="minorHAnsi" w:hAnsiTheme="minorHAnsi" w:cs="Arial"/>
                <w:sz w:val="18"/>
                <w:szCs w:val="18"/>
              </w:rPr>
              <w:t xml:space="preserve"> petite entreprise (PE **)</w:t>
            </w:r>
          </w:p>
        </w:tc>
      </w:tr>
    </w:tbl>
    <w:p w14:paraId="06CF05F9" w14:textId="77777777" w:rsidR="00132503" w:rsidRPr="00CE296B" w:rsidRDefault="00132503" w:rsidP="00132503">
      <w:pPr>
        <w:jc w:val="both"/>
        <w:rPr>
          <w:rFonts w:asciiTheme="minorHAnsi" w:hAnsiTheme="minorHAnsi"/>
          <w:b/>
          <w:smallCaps/>
          <w:color w:val="1F497D" w:themeColor="text2"/>
          <w:szCs w:val="26"/>
        </w:rPr>
      </w:pPr>
      <w:r w:rsidRPr="00CE296B">
        <w:rPr>
          <w:rFonts w:asciiTheme="minorHAnsi" w:hAnsiTheme="minorHAnsi"/>
          <w:b/>
          <w:smallCaps/>
          <w:color w:val="1F497D" w:themeColor="text2"/>
          <w:szCs w:val="26"/>
        </w:rPr>
        <w:t xml:space="preserve">Présentation du site objet du projet : </w:t>
      </w:r>
    </w:p>
    <w:p w14:paraId="4F24DA8E" w14:textId="77777777" w:rsidR="00132503" w:rsidRDefault="00132503" w:rsidP="009148C9">
      <w:pPr>
        <w:tabs>
          <w:tab w:val="left" w:pos="5387"/>
          <w:tab w:val="left" w:pos="6663"/>
        </w:tabs>
        <w:jc w:val="both"/>
        <w:rPr>
          <w:rFonts w:asciiTheme="minorHAnsi" w:hAnsiTheme="minorHAnsi" w:cs="Arial"/>
          <w:sz w:val="12"/>
          <w:szCs w:val="22"/>
        </w:rPr>
      </w:pPr>
    </w:p>
    <w:p w14:paraId="53E153CA" w14:textId="77777777" w:rsidR="00C70856" w:rsidRDefault="00C70856" w:rsidP="00663034">
      <w:pPr>
        <w:pStyle w:val="FORMULAIRE10"/>
      </w:pPr>
      <w:r>
        <w:t xml:space="preserve">Précisez la date d'installation si le site existe depuis moins de 2 ans : </w:t>
      </w:r>
      <w:sdt>
        <w:sdtPr>
          <w:id w:val="-590467226"/>
          <w:placeholder>
            <w:docPart w:val="61BC26AB657646A28E942C13284C8FA2"/>
          </w:placeholder>
          <w:showingPlcHdr/>
          <w:text/>
        </w:sdtPr>
        <w:sdtEndPr/>
        <w:sdtContent>
          <w:r>
            <w:rPr>
              <w:rFonts w:eastAsiaTheme="minorHAnsi"/>
            </w:rPr>
            <w:t>……….</w:t>
          </w:r>
        </w:sdtContent>
      </w:sdt>
    </w:p>
    <w:p w14:paraId="0658519D" w14:textId="77777777" w:rsidR="00C70856" w:rsidRPr="009148C9" w:rsidRDefault="00C70856" w:rsidP="009148C9">
      <w:pPr>
        <w:tabs>
          <w:tab w:val="left" w:pos="5387"/>
          <w:tab w:val="left" w:pos="6663"/>
        </w:tabs>
        <w:jc w:val="both"/>
        <w:rPr>
          <w:rFonts w:asciiTheme="minorHAnsi" w:hAnsiTheme="minorHAnsi" w:cs="Arial"/>
          <w:sz w:val="12"/>
          <w:szCs w:val="22"/>
        </w:rPr>
      </w:pPr>
    </w:p>
    <w:p w14:paraId="053FB6BA" w14:textId="7B73F4C2" w:rsidR="0047725E" w:rsidRDefault="003D0B4A" w:rsidP="004106C3">
      <w:pPr>
        <w:pStyle w:val="FORMULAIRE10"/>
        <w:tabs>
          <w:tab w:val="clear" w:pos="3190"/>
          <w:tab w:val="left" w:pos="3969"/>
        </w:tabs>
      </w:pPr>
      <w:r w:rsidRPr="00CE296B">
        <w:t xml:space="preserve">Commune de localisation du site : </w:t>
      </w:r>
      <w:sdt>
        <w:sdtPr>
          <w:id w:val="1156725211"/>
          <w:placeholder>
            <w:docPart w:val="0E3C38DE46B54260AA3EF204D43DB7EB"/>
          </w:placeholder>
          <w:showingPlcHdr/>
          <w:text/>
        </w:sdtPr>
        <w:sdtEndPr/>
        <w:sdtContent>
          <w:r w:rsidRPr="00CE296B">
            <w:t>..........</w:t>
          </w:r>
        </w:sdtContent>
      </w:sdt>
      <w:r w:rsidR="00DF759C">
        <w:t xml:space="preserve"> </w:t>
      </w:r>
      <w:r w:rsidR="004106C3">
        <w:tab/>
      </w:r>
      <w:r w:rsidR="0047725E">
        <w:t>Département</w:t>
      </w:r>
      <w:r w:rsidR="0047725E" w:rsidRPr="00CE296B">
        <w:t xml:space="preserve"> : </w:t>
      </w:r>
      <w:sdt>
        <w:sdtPr>
          <w:id w:val="-2141794564"/>
          <w:placeholder>
            <w:docPart w:val="4AB821F88F5C4ECD944B2E3939E4FCD5"/>
          </w:placeholder>
          <w:showingPlcHdr/>
          <w:text/>
        </w:sdtPr>
        <w:sdtEndPr/>
        <w:sdtContent>
          <w:r w:rsidR="0047725E" w:rsidRPr="00CE296B">
            <w:t>..........</w:t>
          </w:r>
        </w:sdtContent>
      </w:sdt>
    </w:p>
    <w:p w14:paraId="7851A401" w14:textId="0C43B0B0" w:rsidR="003D0B4A" w:rsidRDefault="003D0B4A" w:rsidP="00663034">
      <w:pPr>
        <w:pStyle w:val="FORMULAIRE10"/>
      </w:pPr>
      <w:r>
        <w:t>Nature de l’activité</w:t>
      </w:r>
      <w:r w:rsidR="00AE15BD">
        <w:t xml:space="preserve"> </w:t>
      </w:r>
      <w:r>
        <w:t xml:space="preserve">: </w:t>
      </w:r>
      <w:sdt>
        <w:sdtPr>
          <w:id w:val="-764069715"/>
          <w:placeholder>
            <w:docPart w:val="4F891C580FCD4B15AEA334C260EDCB6F"/>
          </w:placeholder>
          <w:showingPlcHdr/>
          <w:text/>
        </w:sdtPr>
        <w:sdtEndPr/>
        <w:sdtContent>
          <w:r w:rsidRPr="6C438FBA">
            <w:rPr>
              <w:rStyle w:val="Textedelespacerserv"/>
              <w:rFonts w:asciiTheme="minorHAnsi" w:eastAsiaTheme="minorEastAsia" w:hAnsiTheme="minorHAnsi"/>
              <w:color w:val="auto"/>
            </w:rPr>
            <w:t>..........</w:t>
          </w:r>
        </w:sdtContent>
      </w:sdt>
    </w:p>
    <w:p w14:paraId="6F0DC188" w14:textId="77777777" w:rsidR="003D0B4A" w:rsidRPr="004106C3" w:rsidRDefault="003D0B4A" w:rsidP="00132503">
      <w:pPr>
        <w:tabs>
          <w:tab w:val="left" w:pos="5387"/>
          <w:tab w:val="left" w:pos="6663"/>
        </w:tabs>
        <w:jc w:val="both"/>
        <w:rPr>
          <w:rFonts w:asciiTheme="minorHAnsi" w:hAnsiTheme="minorHAnsi" w:cs="Arial"/>
          <w:b/>
          <w:bCs/>
          <w:sz w:val="20"/>
          <w:szCs w:val="22"/>
        </w:rPr>
      </w:pPr>
      <w:r w:rsidRPr="004106C3">
        <w:rPr>
          <w:rFonts w:asciiTheme="minorHAnsi" w:hAnsiTheme="minorHAnsi" w:cs="Arial"/>
          <w:b/>
          <w:bCs/>
          <w:sz w:val="20"/>
          <w:szCs w:val="22"/>
        </w:rPr>
        <w:t xml:space="preserve">Nombre d’employés sur le site : </w:t>
      </w:r>
      <w:sdt>
        <w:sdtPr>
          <w:rPr>
            <w:rFonts w:asciiTheme="minorHAnsi" w:hAnsiTheme="minorHAnsi" w:cs="Arial"/>
            <w:b/>
            <w:bCs/>
            <w:sz w:val="20"/>
            <w:szCs w:val="22"/>
          </w:rPr>
          <w:id w:val="-293215145"/>
          <w:placeholder>
            <w:docPart w:val="438F495F54804E208C9D9C916DE4DF86"/>
          </w:placeholder>
          <w:showingPlcHdr/>
          <w:text/>
        </w:sdtPr>
        <w:sdtEndPr/>
        <w:sdtContent>
          <w:r w:rsidRPr="004106C3">
            <w:rPr>
              <w:rStyle w:val="Textedelespacerserv"/>
              <w:rFonts w:asciiTheme="minorHAnsi" w:hAnsiTheme="minorHAnsi" w:cs="Arial"/>
              <w:b/>
              <w:bCs/>
              <w:color w:val="auto"/>
              <w:sz w:val="20"/>
            </w:rPr>
            <w:t>..........</w:t>
          </w:r>
        </w:sdtContent>
      </w:sdt>
    </w:p>
    <w:p w14:paraId="7DC67251" w14:textId="77777777" w:rsidR="003D0B4A" w:rsidRDefault="003D0B4A" w:rsidP="3E1F92FE">
      <w:pPr>
        <w:pStyle w:val="FORMULAIRE10"/>
        <w:rPr>
          <w:rStyle w:val="Textedelespacerserv"/>
          <w:rFonts w:asciiTheme="minorHAnsi" w:hAnsiTheme="minorHAnsi"/>
          <w:color w:val="auto"/>
        </w:rPr>
      </w:pPr>
      <w:r>
        <w:t xml:space="preserve">Niveau d’activité en moyenne journalière </w:t>
      </w:r>
      <w:r w:rsidRPr="443EB3E1">
        <w:rPr>
          <w:i/>
          <w:iCs/>
          <w:sz w:val="18"/>
          <w:szCs w:val="18"/>
        </w:rPr>
        <w:t>(ex. : quantification des fabrications)</w:t>
      </w:r>
      <w:r w:rsidRPr="443EB3E1">
        <w:rPr>
          <w:sz w:val="18"/>
          <w:szCs w:val="18"/>
        </w:rPr>
        <w:t xml:space="preserve"> </w:t>
      </w:r>
      <w:r>
        <w:t xml:space="preserve">: </w:t>
      </w:r>
      <w:sdt>
        <w:sdtPr>
          <w:id w:val="-114524270"/>
          <w:placeholder>
            <w:docPart w:val="B03730F092DF4E48859CB4B96A503A66"/>
          </w:placeholder>
          <w:showingPlcHdr/>
          <w:text/>
        </w:sdtPr>
        <w:sdtEndPr/>
        <w:sdtContent>
          <w:r w:rsidRPr="443EB3E1">
            <w:rPr>
              <w:rStyle w:val="Textedelespacerserv"/>
              <w:rFonts w:asciiTheme="minorHAnsi" w:hAnsiTheme="minorHAnsi"/>
              <w:color w:val="auto"/>
            </w:rPr>
            <w:t>..........</w:t>
          </w:r>
        </w:sdtContent>
      </w:sdt>
    </w:p>
    <w:p w14:paraId="411C8DA1" w14:textId="77777777" w:rsidR="003D0B4A" w:rsidRDefault="003D0B4A" w:rsidP="3E1F92FE">
      <w:pPr>
        <w:pStyle w:val="FORMULAIRE10"/>
        <w:rPr>
          <w:rStyle w:val="Textedelespacerserv"/>
          <w:rFonts w:asciiTheme="minorHAnsi" w:hAnsiTheme="minorHAnsi"/>
          <w:color w:val="auto"/>
        </w:rPr>
      </w:pPr>
      <w:r>
        <w:t xml:space="preserve">Niveau d’activité en période de pointes d’activité : </w:t>
      </w:r>
      <w:sdt>
        <w:sdtPr>
          <w:id w:val="-1769226331"/>
          <w:placeholder>
            <w:docPart w:val="B6E3669411A444A89C987E4163A035C0"/>
          </w:placeholder>
          <w:showingPlcHdr/>
          <w:text/>
        </w:sdtPr>
        <w:sdtEndPr/>
        <w:sdtContent>
          <w:r w:rsidRPr="443EB3E1">
            <w:rPr>
              <w:rStyle w:val="Textedelespacerserv"/>
              <w:rFonts w:asciiTheme="minorHAnsi" w:hAnsiTheme="minorHAnsi"/>
              <w:color w:val="auto"/>
            </w:rPr>
            <w:t>..........</w:t>
          </w:r>
        </w:sdtContent>
      </w:sdt>
    </w:p>
    <w:p w14:paraId="7F722B3B" w14:textId="77777777" w:rsidR="003D0B4A" w:rsidRDefault="003D0B4A" w:rsidP="00663034">
      <w:pPr>
        <w:pStyle w:val="FORMULAIRE10"/>
      </w:pPr>
      <w:r w:rsidRPr="00CE296B">
        <w:t>Nombre de jours d’activité par an :</w:t>
      </w:r>
      <w:r>
        <w:t xml:space="preserve"> </w:t>
      </w:r>
      <w:sdt>
        <w:sdtPr>
          <w:id w:val="-2025090176"/>
          <w:placeholder>
            <w:docPart w:val="0CCB24D45BD94537A851DBD20763449F"/>
          </w:placeholder>
          <w:showingPlcHdr/>
          <w:text/>
        </w:sdtPr>
        <w:sdtEndPr/>
        <w:sdtContent>
          <w:r w:rsidRPr="003D0B4A">
            <w:rPr>
              <w:rStyle w:val="Textedelespacerserv"/>
              <w:rFonts w:asciiTheme="minorHAnsi" w:hAnsiTheme="minorHAnsi"/>
              <w:color w:val="auto"/>
            </w:rPr>
            <w:t>..........</w:t>
          </w:r>
        </w:sdtContent>
      </w:sdt>
    </w:p>
    <w:p w14:paraId="59F17D27" w14:textId="2F39C727" w:rsidR="003D0B4A" w:rsidRPr="00CE296B" w:rsidRDefault="003D0B4A" w:rsidP="00503F1E">
      <w:pPr>
        <w:tabs>
          <w:tab w:val="left" w:pos="4111"/>
          <w:tab w:val="left" w:pos="4962"/>
          <w:tab w:val="left" w:pos="6379"/>
          <w:tab w:val="left" w:pos="8222"/>
        </w:tabs>
        <w:jc w:val="both"/>
        <w:rPr>
          <w:rFonts w:asciiTheme="minorHAnsi" w:hAnsiTheme="minorHAnsi" w:cs="Arial"/>
          <w:sz w:val="20"/>
          <w:szCs w:val="22"/>
        </w:rPr>
      </w:pPr>
      <w:r w:rsidRPr="00CE296B">
        <w:rPr>
          <w:rFonts w:asciiTheme="minorHAnsi" w:hAnsiTheme="minorHAnsi" w:cs="Arial"/>
          <w:sz w:val="20"/>
          <w:szCs w:val="22"/>
        </w:rPr>
        <w:t>Activités soumise</w:t>
      </w:r>
      <w:r w:rsidR="004447DF">
        <w:rPr>
          <w:rFonts w:asciiTheme="minorHAnsi" w:hAnsiTheme="minorHAnsi" w:cs="Arial"/>
          <w:sz w:val="20"/>
          <w:szCs w:val="22"/>
        </w:rPr>
        <w:t>s</w:t>
      </w:r>
      <w:r w:rsidRPr="00CE296B">
        <w:rPr>
          <w:rFonts w:asciiTheme="minorHAnsi" w:hAnsiTheme="minorHAnsi" w:cs="Arial"/>
          <w:sz w:val="20"/>
          <w:szCs w:val="22"/>
        </w:rPr>
        <w:t xml:space="preserve"> à la réglementation des ICPE :</w:t>
      </w:r>
      <w:r w:rsidRPr="003D0B4A">
        <w:rPr>
          <w:rFonts w:asciiTheme="minorHAnsi" w:hAnsiTheme="minorHAnsi" w:cs="Arial"/>
          <w:sz w:val="20"/>
          <w:szCs w:val="22"/>
        </w:rPr>
        <w:t xml:space="preserve"> </w:t>
      </w:r>
      <w:r>
        <w:rPr>
          <w:rFonts w:asciiTheme="minorHAnsi" w:hAnsiTheme="minorHAnsi" w:cs="Arial"/>
          <w:sz w:val="20"/>
          <w:szCs w:val="22"/>
        </w:rPr>
        <w:tab/>
      </w:r>
      <w:sdt>
        <w:sdtPr>
          <w:rPr>
            <w:rFonts w:asciiTheme="minorHAnsi" w:hAnsiTheme="minorHAnsi" w:cs="Arial"/>
            <w:sz w:val="16"/>
            <w:szCs w:val="20"/>
          </w:rPr>
          <w:id w:val="1650479125"/>
          <w14:checkbox>
            <w14:checked w14:val="0"/>
            <w14:checkedState w14:val="2612" w14:font="MS Gothic"/>
            <w14:uncheckedState w14:val="2610" w14:font="MS Gothic"/>
          </w14:checkbox>
        </w:sdtPr>
        <w:sdtEndPr/>
        <w:sdtContent>
          <w:r w:rsidRPr="00CE296B">
            <w:rPr>
              <w:rFonts w:ascii="MS Gothic" w:eastAsia="MS Gothic" w:hAnsi="MS Gothic" w:cs="MS Gothic" w:hint="eastAsia"/>
              <w:sz w:val="16"/>
              <w:szCs w:val="20"/>
            </w:rPr>
            <w:t>☐</w:t>
          </w:r>
        </w:sdtContent>
      </w:sdt>
      <w:r w:rsidRPr="00CE296B">
        <w:rPr>
          <w:rFonts w:asciiTheme="minorHAnsi" w:hAnsiTheme="minorHAnsi" w:cs="Arial"/>
          <w:sz w:val="16"/>
          <w:szCs w:val="20"/>
        </w:rPr>
        <w:t xml:space="preserve"> Non</w:t>
      </w:r>
      <w:r w:rsidRPr="003D0B4A">
        <w:rPr>
          <w:rFonts w:asciiTheme="minorHAnsi" w:hAnsiTheme="minorHAnsi" w:cs="Arial"/>
          <w:sz w:val="20"/>
          <w:szCs w:val="22"/>
        </w:rPr>
        <w:t xml:space="preserve"> </w:t>
      </w:r>
      <w:r>
        <w:rPr>
          <w:rFonts w:asciiTheme="minorHAnsi" w:hAnsiTheme="minorHAnsi" w:cs="Arial"/>
          <w:sz w:val="20"/>
          <w:szCs w:val="22"/>
        </w:rPr>
        <w:tab/>
      </w:r>
      <w:sdt>
        <w:sdtPr>
          <w:rPr>
            <w:rFonts w:asciiTheme="minorHAnsi" w:hAnsiTheme="minorHAnsi" w:cs="Arial"/>
            <w:sz w:val="16"/>
            <w:szCs w:val="20"/>
          </w:rPr>
          <w:id w:val="739061863"/>
          <w14:checkbox>
            <w14:checked w14:val="0"/>
            <w14:checkedState w14:val="2612" w14:font="MS Gothic"/>
            <w14:uncheckedState w14:val="2610" w14:font="MS Gothic"/>
          </w14:checkbox>
        </w:sdtPr>
        <w:sdtEndPr/>
        <w:sdtContent>
          <w:r w:rsidRPr="00CE296B">
            <w:rPr>
              <w:rFonts w:ascii="MS Gothic" w:eastAsia="MS Gothic" w:hAnsi="MS Gothic" w:cs="MS Gothic" w:hint="eastAsia"/>
              <w:sz w:val="16"/>
              <w:szCs w:val="20"/>
            </w:rPr>
            <w:t>☐</w:t>
          </w:r>
        </w:sdtContent>
      </w:sdt>
      <w:r w:rsidRPr="00CE296B">
        <w:rPr>
          <w:rFonts w:asciiTheme="minorHAnsi" w:hAnsiTheme="minorHAnsi" w:cs="Arial"/>
          <w:sz w:val="16"/>
          <w:szCs w:val="20"/>
        </w:rPr>
        <w:t xml:space="preserve"> </w:t>
      </w:r>
      <w:r w:rsidR="00503F1E">
        <w:rPr>
          <w:rFonts w:asciiTheme="minorHAnsi" w:hAnsiTheme="minorHAnsi" w:cs="Arial"/>
          <w:sz w:val="16"/>
          <w:szCs w:val="20"/>
        </w:rPr>
        <w:t>Déclaration</w:t>
      </w:r>
      <w:r w:rsidRPr="003D0B4A">
        <w:rPr>
          <w:rFonts w:asciiTheme="minorHAnsi" w:hAnsiTheme="minorHAnsi" w:cs="Arial"/>
          <w:sz w:val="20"/>
          <w:szCs w:val="22"/>
        </w:rPr>
        <w:t xml:space="preserve"> </w:t>
      </w:r>
      <w:r>
        <w:rPr>
          <w:rFonts w:asciiTheme="minorHAnsi" w:hAnsiTheme="minorHAnsi" w:cs="Arial"/>
          <w:sz w:val="20"/>
          <w:szCs w:val="22"/>
        </w:rPr>
        <w:tab/>
      </w:r>
      <w:sdt>
        <w:sdtPr>
          <w:rPr>
            <w:rFonts w:asciiTheme="minorHAnsi" w:hAnsiTheme="minorHAnsi" w:cs="Arial"/>
            <w:sz w:val="16"/>
            <w:szCs w:val="20"/>
          </w:rPr>
          <w:id w:val="690335705"/>
          <w14:checkbox>
            <w14:checked w14:val="0"/>
            <w14:checkedState w14:val="2612" w14:font="MS Gothic"/>
            <w14:uncheckedState w14:val="2610" w14:font="MS Gothic"/>
          </w14:checkbox>
        </w:sdtPr>
        <w:sdtEndPr/>
        <w:sdtContent>
          <w:r w:rsidRPr="00CE296B">
            <w:rPr>
              <w:rFonts w:ascii="MS Gothic" w:eastAsia="MS Gothic" w:hAnsi="MS Gothic" w:cs="MS Gothic" w:hint="eastAsia"/>
              <w:sz w:val="16"/>
              <w:szCs w:val="20"/>
            </w:rPr>
            <w:t>☐</w:t>
          </w:r>
        </w:sdtContent>
      </w:sdt>
      <w:r w:rsidRPr="00CE296B">
        <w:rPr>
          <w:rFonts w:asciiTheme="minorHAnsi" w:hAnsiTheme="minorHAnsi" w:cs="Arial"/>
          <w:sz w:val="16"/>
          <w:szCs w:val="20"/>
        </w:rPr>
        <w:t xml:space="preserve"> </w:t>
      </w:r>
      <w:r w:rsidR="00503F1E">
        <w:rPr>
          <w:rFonts w:asciiTheme="minorHAnsi" w:hAnsiTheme="minorHAnsi" w:cs="Arial"/>
          <w:sz w:val="16"/>
          <w:szCs w:val="20"/>
        </w:rPr>
        <w:t>Enregistrement</w:t>
      </w:r>
      <w:r w:rsidRPr="003D0B4A">
        <w:rPr>
          <w:rFonts w:asciiTheme="minorHAnsi" w:hAnsiTheme="minorHAnsi" w:cs="Arial"/>
          <w:sz w:val="20"/>
          <w:szCs w:val="22"/>
        </w:rPr>
        <w:t xml:space="preserve"> </w:t>
      </w:r>
      <w:r>
        <w:rPr>
          <w:rFonts w:asciiTheme="minorHAnsi" w:hAnsiTheme="minorHAnsi" w:cs="Arial"/>
          <w:sz w:val="20"/>
          <w:szCs w:val="22"/>
        </w:rPr>
        <w:tab/>
      </w:r>
      <w:sdt>
        <w:sdtPr>
          <w:rPr>
            <w:rFonts w:asciiTheme="minorHAnsi" w:hAnsiTheme="minorHAnsi" w:cs="Arial"/>
            <w:sz w:val="16"/>
            <w:szCs w:val="20"/>
          </w:rPr>
          <w:id w:val="-2082214536"/>
          <w14:checkbox>
            <w14:checked w14:val="0"/>
            <w14:checkedState w14:val="2612" w14:font="MS Gothic"/>
            <w14:uncheckedState w14:val="2610" w14:font="MS Gothic"/>
          </w14:checkbox>
        </w:sdtPr>
        <w:sdtEndPr/>
        <w:sdtContent>
          <w:r w:rsidRPr="00CE296B">
            <w:rPr>
              <w:rFonts w:ascii="MS Gothic" w:eastAsia="MS Gothic" w:hAnsi="MS Gothic" w:cs="MS Gothic" w:hint="eastAsia"/>
              <w:sz w:val="16"/>
              <w:szCs w:val="20"/>
            </w:rPr>
            <w:t>☐</w:t>
          </w:r>
        </w:sdtContent>
      </w:sdt>
      <w:r w:rsidRPr="00CE296B">
        <w:rPr>
          <w:rFonts w:asciiTheme="minorHAnsi" w:hAnsiTheme="minorHAnsi" w:cs="Arial"/>
          <w:sz w:val="16"/>
          <w:szCs w:val="20"/>
        </w:rPr>
        <w:t xml:space="preserve"> </w:t>
      </w:r>
      <w:r>
        <w:rPr>
          <w:rFonts w:asciiTheme="minorHAnsi" w:hAnsiTheme="minorHAnsi" w:cs="Arial"/>
          <w:sz w:val="16"/>
          <w:szCs w:val="20"/>
        </w:rPr>
        <w:t>Autorisation</w:t>
      </w:r>
    </w:p>
    <w:p w14:paraId="6591C615" w14:textId="760DC456" w:rsidR="00F903FB" w:rsidRPr="00CE296B" w:rsidRDefault="00F903FB" w:rsidP="003244E3">
      <w:pPr>
        <w:rPr>
          <w:rFonts w:asciiTheme="minorHAnsi" w:hAnsiTheme="minorHAnsi"/>
        </w:rPr>
      </w:pPr>
    </w:p>
    <w:tbl>
      <w:tblPr>
        <w:tblStyle w:val="Grilledutableau"/>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46"/>
        <w:gridCol w:w="993"/>
        <w:gridCol w:w="1701"/>
      </w:tblGrid>
      <w:tr w:rsidR="00DA6FC2" w:rsidRPr="00CE296B" w14:paraId="1054E16B" w14:textId="77777777" w:rsidTr="2CEB5686">
        <w:trPr>
          <w:trHeight w:val="170"/>
        </w:trPr>
        <w:tc>
          <w:tcPr>
            <w:tcW w:w="8046" w:type="dxa"/>
            <w:vAlign w:val="center"/>
          </w:tcPr>
          <w:p w14:paraId="2468FA35" w14:textId="77777777" w:rsidR="00DA6FC2" w:rsidRPr="00CE296B" w:rsidRDefault="00DA6FC2" w:rsidP="003244E3">
            <w:pPr>
              <w:tabs>
                <w:tab w:val="left" w:pos="5387"/>
                <w:tab w:val="left" w:pos="6663"/>
              </w:tabs>
              <w:rPr>
                <w:rFonts w:asciiTheme="minorHAnsi" w:hAnsiTheme="minorHAnsi" w:cs="Arial"/>
                <w:sz w:val="20"/>
                <w:szCs w:val="22"/>
              </w:rPr>
            </w:pPr>
            <w:r w:rsidRPr="00CE296B">
              <w:rPr>
                <w:rFonts w:asciiTheme="minorHAnsi" w:hAnsiTheme="minorHAnsi" w:cs="Arial"/>
                <w:sz w:val="20"/>
                <w:szCs w:val="22"/>
              </w:rPr>
              <w:t xml:space="preserve">Avez-vous informé les services de l’Etat </w:t>
            </w:r>
            <w:r w:rsidRPr="00E60943">
              <w:rPr>
                <w:rFonts w:asciiTheme="minorHAnsi" w:hAnsiTheme="minorHAnsi" w:cs="Arial"/>
                <w:i/>
                <w:sz w:val="18"/>
                <w:szCs w:val="22"/>
              </w:rPr>
              <w:t>(DRIEE/DREAL, ...)</w:t>
            </w:r>
            <w:r w:rsidR="00A057AB" w:rsidRPr="00CE296B">
              <w:rPr>
                <w:rFonts w:asciiTheme="minorHAnsi" w:hAnsiTheme="minorHAnsi" w:cs="Arial"/>
                <w:sz w:val="20"/>
                <w:szCs w:val="22"/>
              </w:rPr>
              <w:t xml:space="preserve"> de ce projet</w:t>
            </w:r>
            <w:r w:rsidRPr="00CE296B">
              <w:rPr>
                <w:rFonts w:asciiTheme="minorHAnsi" w:hAnsiTheme="minorHAnsi" w:cs="Arial"/>
                <w:sz w:val="20"/>
                <w:szCs w:val="22"/>
              </w:rPr>
              <w:t> ?</w:t>
            </w:r>
          </w:p>
        </w:tc>
        <w:tc>
          <w:tcPr>
            <w:tcW w:w="993" w:type="dxa"/>
            <w:vAlign w:val="center"/>
          </w:tcPr>
          <w:p w14:paraId="6A539047" w14:textId="75B9B7CA" w:rsidR="00DA6FC2" w:rsidRPr="00CE296B" w:rsidRDefault="00DA6FC2" w:rsidP="2CEB5686">
            <w:pPr>
              <w:tabs>
                <w:tab w:val="left" w:pos="5387"/>
                <w:tab w:val="left" w:pos="6663"/>
              </w:tabs>
              <w:rPr>
                <w:rFonts w:asciiTheme="minorHAnsi" w:hAnsiTheme="minorHAnsi" w:cs="Arial"/>
                <w:sz w:val="20"/>
                <w:szCs w:val="20"/>
              </w:rPr>
            </w:pPr>
            <w:r w:rsidRPr="00CE296B">
              <w:rPr>
                <w:rFonts w:cs="Arial"/>
                <w:sz w:val="20"/>
              </w:rPr>
              <w:object w:dxaOrig="225" w:dyaOrig="225" w14:anchorId="39EE96DC">
                <v:shape id="_x0000_i1057" type="#_x0000_t75" style="width:34.5pt;height:18pt" o:ole="">
                  <v:imagedata r:id="rId19" o:title=""/>
                </v:shape>
                <w:control r:id="rId20" w:name="OptionButton101" w:shapeid="_x0000_i1057"/>
              </w:object>
            </w:r>
          </w:p>
        </w:tc>
        <w:tc>
          <w:tcPr>
            <w:tcW w:w="1701" w:type="dxa"/>
            <w:vAlign w:val="center"/>
          </w:tcPr>
          <w:p w14:paraId="22D2E982" w14:textId="4BF99D9A" w:rsidR="00DA6FC2" w:rsidRPr="00CE296B" w:rsidRDefault="00472BC7" w:rsidP="003244E3">
            <w:pPr>
              <w:tabs>
                <w:tab w:val="left" w:pos="5387"/>
                <w:tab w:val="left" w:pos="6663"/>
              </w:tabs>
              <w:rPr>
                <w:rFonts w:asciiTheme="minorHAnsi" w:hAnsiTheme="minorHAnsi" w:cs="Arial"/>
                <w:sz w:val="20"/>
                <w:szCs w:val="22"/>
              </w:rPr>
            </w:pPr>
            <w:r w:rsidRPr="00CE296B">
              <w:rPr>
                <w:rFonts w:cs="Arial"/>
                <w:sz w:val="20"/>
              </w:rPr>
              <w:object w:dxaOrig="225" w:dyaOrig="225" w14:anchorId="4A82B5CA">
                <v:shape id="_x0000_i1059" type="#_x0000_t75" style="width:39.75pt;height:18pt" o:ole="">
                  <v:imagedata r:id="rId21" o:title=""/>
                </v:shape>
                <w:control r:id="rId22" w:name="OptionButton11112" w:shapeid="_x0000_i1059"/>
              </w:object>
            </w:r>
          </w:p>
        </w:tc>
      </w:tr>
      <w:tr w:rsidR="00F903FB" w:rsidRPr="00CE296B" w14:paraId="043C852E" w14:textId="77777777" w:rsidTr="2CEB5686">
        <w:trPr>
          <w:trHeight w:val="170"/>
        </w:trPr>
        <w:tc>
          <w:tcPr>
            <w:tcW w:w="8046" w:type="dxa"/>
            <w:vAlign w:val="center"/>
          </w:tcPr>
          <w:p w14:paraId="23587A66" w14:textId="77777777" w:rsidR="00F903FB" w:rsidRPr="00CE296B" w:rsidRDefault="00B54E16" w:rsidP="003244E3">
            <w:pPr>
              <w:tabs>
                <w:tab w:val="left" w:pos="5387"/>
                <w:tab w:val="left" w:pos="6663"/>
              </w:tabs>
              <w:rPr>
                <w:rFonts w:asciiTheme="minorHAnsi" w:hAnsiTheme="minorHAnsi" w:cs="Arial"/>
                <w:sz w:val="20"/>
                <w:szCs w:val="22"/>
              </w:rPr>
            </w:pPr>
            <w:r w:rsidRPr="00CE296B">
              <w:rPr>
                <w:rFonts w:asciiTheme="minorHAnsi" w:hAnsiTheme="minorHAnsi" w:cs="Arial"/>
                <w:sz w:val="20"/>
                <w:szCs w:val="20"/>
              </w:rPr>
              <w:t>Pour les sites soumis à la réglementation ICPE, le site est-il soumis à la directive IED</w:t>
            </w:r>
            <w:r w:rsidRPr="00CE296B">
              <w:rPr>
                <w:rFonts w:asciiTheme="minorHAnsi" w:hAnsiTheme="minorHAnsi" w:cs="Arial"/>
                <w:sz w:val="20"/>
                <w:szCs w:val="20"/>
                <w:vertAlign w:val="superscript"/>
              </w:rPr>
              <w:footnoteReference w:id="1"/>
            </w:r>
            <w:r w:rsidRPr="00CE296B">
              <w:rPr>
                <w:rFonts w:asciiTheme="minorHAnsi" w:hAnsiTheme="minorHAnsi" w:cs="Arial"/>
                <w:sz w:val="20"/>
                <w:szCs w:val="20"/>
              </w:rPr>
              <w:t> ?</w:t>
            </w:r>
          </w:p>
        </w:tc>
        <w:tc>
          <w:tcPr>
            <w:tcW w:w="993" w:type="dxa"/>
          </w:tcPr>
          <w:p w14:paraId="145C5B32" w14:textId="73F83F56" w:rsidR="00F903FB" w:rsidRPr="00CE296B" w:rsidRDefault="00F903FB" w:rsidP="003244E3">
            <w:pPr>
              <w:tabs>
                <w:tab w:val="left" w:pos="5387"/>
                <w:tab w:val="left" w:pos="6663"/>
              </w:tabs>
              <w:rPr>
                <w:rFonts w:asciiTheme="minorHAnsi" w:hAnsiTheme="minorHAnsi" w:cs="Arial"/>
                <w:sz w:val="20"/>
                <w:szCs w:val="22"/>
              </w:rPr>
            </w:pPr>
            <w:r w:rsidRPr="00CE296B">
              <w:rPr>
                <w:rFonts w:cs="Arial"/>
                <w:sz w:val="20"/>
              </w:rPr>
              <w:object w:dxaOrig="225" w:dyaOrig="225" w14:anchorId="50295D11">
                <v:shape id="_x0000_i1061" type="#_x0000_t75" style="width:34.5pt;height:18pt" o:ole="">
                  <v:imagedata r:id="rId19" o:title=""/>
                </v:shape>
                <w:control r:id="rId23" w:name="OptionButton1011" w:shapeid="_x0000_i1061"/>
              </w:object>
            </w:r>
          </w:p>
        </w:tc>
        <w:tc>
          <w:tcPr>
            <w:tcW w:w="1701" w:type="dxa"/>
          </w:tcPr>
          <w:p w14:paraId="36235339" w14:textId="5C32D59C" w:rsidR="00F903FB" w:rsidRPr="00CE296B" w:rsidRDefault="00472BC7" w:rsidP="003244E3">
            <w:pPr>
              <w:tabs>
                <w:tab w:val="left" w:pos="5387"/>
                <w:tab w:val="left" w:pos="6663"/>
              </w:tabs>
            </w:pPr>
            <w:r w:rsidRPr="00CE296B">
              <w:rPr>
                <w:rFonts w:cs="Arial"/>
                <w:sz w:val="20"/>
              </w:rPr>
              <w:object w:dxaOrig="225" w:dyaOrig="225" w14:anchorId="13828D95">
                <v:shape id="_x0000_i1063" type="#_x0000_t75" style="width:39.75pt;height:18pt" o:ole="">
                  <v:imagedata r:id="rId24" o:title=""/>
                </v:shape>
                <w:control r:id="rId25" w:name="OptionButton1111" w:shapeid="_x0000_i1063"/>
              </w:object>
            </w:r>
          </w:p>
        </w:tc>
      </w:tr>
    </w:tbl>
    <w:p w14:paraId="20CDF687" w14:textId="77777777" w:rsidR="00F903FB" w:rsidRPr="00CE296B" w:rsidRDefault="00F903FB" w:rsidP="00663034">
      <w:pPr>
        <w:pStyle w:val="FORMULAIRE10"/>
      </w:pPr>
      <w:r>
        <w:t xml:space="preserve">Si oui, quel est le BREF principal de l’activité concernée ? : </w:t>
      </w:r>
      <w:sdt>
        <w:sdtPr>
          <w:id w:val="1859003416"/>
          <w:placeholder>
            <w:docPart w:val="BE14DDD5EA034474869D7753D1BB030D"/>
          </w:placeholder>
          <w:showingPlcHdr/>
          <w:text/>
        </w:sdtPr>
        <w:sdtEndPr/>
        <w:sdtContent>
          <w:r>
            <w:t>..........</w:t>
          </w:r>
        </w:sdtContent>
      </w:sdt>
    </w:p>
    <w:p w14:paraId="442FF2DA" w14:textId="59EFEA47" w:rsidR="3617AC11" w:rsidRPr="00471917" w:rsidRDefault="004447DF" w:rsidP="1C274FC6">
      <w:pPr>
        <w:pStyle w:val="FORMULAIRE10"/>
      </w:pPr>
      <w:r w:rsidRPr="00471917">
        <w:t>Numéro</w:t>
      </w:r>
      <w:r w:rsidR="3617AC11" w:rsidRPr="00471917">
        <w:t xml:space="preserve"> de rubrique IED principale</w:t>
      </w:r>
      <w:r w:rsidR="00471917">
        <w:t xml:space="preserve"> </w:t>
      </w:r>
      <w:r w:rsidR="3617AC11" w:rsidRPr="00471917">
        <w:t>: ..........</w:t>
      </w:r>
    </w:p>
    <w:p w14:paraId="18775118" w14:textId="1F9F3925" w:rsidR="00F903FB" w:rsidRPr="00CE296B" w:rsidRDefault="004447DF" w:rsidP="00663034">
      <w:pPr>
        <w:pStyle w:val="FORMULAIRE10"/>
      </w:pPr>
      <w:r>
        <w:t>Éventuellement</w:t>
      </w:r>
      <w:r w:rsidR="00F903FB">
        <w:t xml:space="preserve"> BREF secondaires : </w:t>
      </w:r>
      <w:sdt>
        <w:sdtPr>
          <w:id w:val="233284887"/>
          <w:placeholder>
            <w:docPart w:val="FFDAEB1969A040008642A0A66234810B"/>
          </w:placeholder>
          <w:showingPlcHdr/>
          <w:text/>
        </w:sdtPr>
        <w:sdtEndPr/>
        <w:sdtContent>
          <w:r w:rsidR="00F903FB" w:rsidRPr="3E1F92FE">
            <w:rPr>
              <w:rStyle w:val="Textedelespacerserv"/>
              <w:rFonts w:asciiTheme="minorHAnsi" w:eastAsiaTheme="minorEastAsia" w:hAnsiTheme="minorHAnsi"/>
              <w:color w:val="auto"/>
            </w:rPr>
            <w:t>..........</w:t>
          </w:r>
        </w:sdtContent>
      </w:sdt>
    </w:p>
    <w:p w14:paraId="38C55DCF" w14:textId="4B726929" w:rsidR="416C6DF8" w:rsidRDefault="416C6DF8" w:rsidP="3E1F92FE">
      <w:pPr>
        <w:pStyle w:val="FORMULAIRE10"/>
        <w:rPr>
          <w:rStyle w:val="Textedelespacerserv"/>
          <w:rFonts w:asciiTheme="minorHAnsi" w:eastAsiaTheme="minorEastAsia" w:hAnsiTheme="minorHAnsi"/>
          <w:color w:val="auto"/>
        </w:rPr>
      </w:pPr>
    </w:p>
    <w:tbl>
      <w:tblPr>
        <w:tblStyle w:val="Grilledutableau"/>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46"/>
        <w:gridCol w:w="993"/>
        <w:gridCol w:w="1701"/>
      </w:tblGrid>
      <w:tr w:rsidR="00F903FB" w:rsidRPr="00CE296B" w14:paraId="78F69BC9" w14:textId="77777777" w:rsidTr="443EB3E1">
        <w:trPr>
          <w:trHeight w:val="170"/>
        </w:trPr>
        <w:tc>
          <w:tcPr>
            <w:tcW w:w="8046" w:type="dxa"/>
            <w:vAlign w:val="center"/>
          </w:tcPr>
          <w:p w14:paraId="346EB41A" w14:textId="655A8A59" w:rsidR="00F903FB" w:rsidRPr="00CE296B" w:rsidRDefault="00F903FB" w:rsidP="2CEB5686">
            <w:pPr>
              <w:tabs>
                <w:tab w:val="left" w:pos="5387"/>
                <w:tab w:val="left" w:pos="6663"/>
              </w:tabs>
              <w:rPr>
                <w:rFonts w:asciiTheme="minorHAnsi" w:hAnsiTheme="minorHAnsi" w:cs="Arial"/>
                <w:sz w:val="20"/>
                <w:szCs w:val="20"/>
              </w:rPr>
            </w:pPr>
            <w:bookmarkStart w:id="3" w:name="_Hlk184905359"/>
            <w:r w:rsidRPr="443EB3E1">
              <w:rPr>
                <w:rFonts w:asciiTheme="minorHAnsi" w:hAnsiTheme="minorHAnsi" w:cs="Arial"/>
                <w:sz w:val="20"/>
                <w:szCs w:val="20"/>
              </w:rPr>
              <w:t>Le site dispose-t-il d’une autorisation de prélèvement</w:t>
            </w:r>
            <w:r w:rsidR="00AE15BD" w:rsidRPr="443EB3E1">
              <w:rPr>
                <w:rFonts w:asciiTheme="minorHAnsi" w:hAnsiTheme="minorHAnsi" w:cs="Arial"/>
                <w:sz w:val="20"/>
                <w:szCs w:val="20"/>
              </w:rPr>
              <w:t xml:space="preserve"> direct dans le milieu</w:t>
            </w:r>
            <w:r w:rsidRPr="443EB3E1">
              <w:rPr>
                <w:rFonts w:asciiTheme="minorHAnsi" w:hAnsiTheme="minorHAnsi" w:cs="Arial"/>
                <w:sz w:val="20"/>
                <w:szCs w:val="20"/>
              </w:rPr>
              <w:t> ?</w:t>
            </w:r>
          </w:p>
        </w:tc>
        <w:tc>
          <w:tcPr>
            <w:tcW w:w="993" w:type="dxa"/>
            <w:vAlign w:val="center"/>
          </w:tcPr>
          <w:p w14:paraId="16000DA2" w14:textId="43F47CC0" w:rsidR="00F903FB" w:rsidRPr="00CE296B" w:rsidRDefault="00F903FB" w:rsidP="003244E3">
            <w:pPr>
              <w:tabs>
                <w:tab w:val="left" w:pos="5387"/>
                <w:tab w:val="left" w:pos="6663"/>
              </w:tabs>
              <w:rPr>
                <w:rFonts w:asciiTheme="minorHAnsi" w:hAnsiTheme="minorHAnsi" w:cs="Arial"/>
                <w:sz w:val="20"/>
                <w:szCs w:val="22"/>
              </w:rPr>
            </w:pPr>
            <w:r w:rsidRPr="00CE296B">
              <w:rPr>
                <w:rFonts w:cs="Arial"/>
                <w:sz w:val="20"/>
              </w:rPr>
              <w:object w:dxaOrig="225" w:dyaOrig="225" w14:anchorId="1711B0F0">
                <v:shape id="_x0000_i1065" type="#_x0000_t75" style="width:34.5pt;height:18pt" o:ole="">
                  <v:imagedata r:id="rId26" o:title=""/>
                </v:shape>
                <w:control r:id="rId27" w:name="OptionButton1012" w:shapeid="_x0000_i1065"/>
              </w:object>
            </w:r>
          </w:p>
        </w:tc>
        <w:tc>
          <w:tcPr>
            <w:tcW w:w="1701" w:type="dxa"/>
            <w:vAlign w:val="center"/>
          </w:tcPr>
          <w:p w14:paraId="1B17BE92" w14:textId="6CB6E5E7" w:rsidR="00F903FB" w:rsidRPr="00CE296B" w:rsidRDefault="00F903FB" w:rsidP="003244E3">
            <w:pPr>
              <w:tabs>
                <w:tab w:val="left" w:pos="5387"/>
                <w:tab w:val="left" w:pos="6663"/>
              </w:tabs>
              <w:rPr>
                <w:rFonts w:asciiTheme="minorHAnsi" w:hAnsiTheme="minorHAnsi" w:cs="Arial"/>
                <w:sz w:val="20"/>
                <w:szCs w:val="22"/>
              </w:rPr>
            </w:pPr>
            <w:r w:rsidRPr="00CE296B">
              <w:rPr>
                <w:rFonts w:cs="Arial"/>
                <w:sz w:val="20"/>
              </w:rPr>
              <w:object w:dxaOrig="225" w:dyaOrig="225" w14:anchorId="1CBD9BDD">
                <v:shape id="_x0000_i1068" type="#_x0000_t75" style="width:39.75pt;height:18pt" o:ole="">
                  <v:imagedata r:id="rId28" o:title=""/>
                </v:shape>
                <w:control r:id="rId29" w:name="OptionButton1112" w:shapeid="_x0000_i1068"/>
              </w:object>
            </w:r>
          </w:p>
        </w:tc>
      </w:tr>
      <w:bookmarkEnd w:id="3"/>
      <w:tr w:rsidR="00F903FB" w:rsidRPr="00CE296B" w14:paraId="6B4847A0" w14:textId="77777777" w:rsidTr="443EB3E1">
        <w:trPr>
          <w:trHeight w:val="170"/>
        </w:trPr>
        <w:tc>
          <w:tcPr>
            <w:tcW w:w="8046" w:type="dxa"/>
            <w:vAlign w:val="center"/>
          </w:tcPr>
          <w:p w14:paraId="27C3696E" w14:textId="2C1F00E9" w:rsidR="00F903FB" w:rsidRPr="00CE296B" w:rsidRDefault="00F903FB" w:rsidP="6C438FBA">
            <w:pPr>
              <w:tabs>
                <w:tab w:val="left" w:pos="5387"/>
                <w:tab w:val="left" w:pos="6663"/>
              </w:tabs>
              <w:rPr>
                <w:rFonts w:asciiTheme="minorHAnsi" w:hAnsiTheme="minorHAnsi" w:cs="Arial"/>
                <w:sz w:val="20"/>
                <w:szCs w:val="20"/>
              </w:rPr>
            </w:pPr>
            <w:r w:rsidRPr="443EB3E1">
              <w:rPr>
                <w:rFonts w:asciiTheme="minorHAnsi" w:hAnsiTheme="minorHAnsi" w:cs="Arial"/>
                <w:sz w:val="20"/>
                <w:szCs w:val="20"/>
              </w:rPr>
              <w:t>Le site dispose-t-il d’une autorisation de déversement</w:t>
            </w:r>
            <w:r w:rsidR="00AE15BD" w:rsidRPr="443EB3E1">
              <w:rPr>
                <w:rFonts w:asciiTheme="minorHAnsi" w:hAnsiTheme="minorHAnsi" w:cs="Arial"/>
                <w:sz w:val="20"/>
                <w:szCs w:val="20"/>
              </w:rPr>
              <w:t xml:space="preserve"> au réseau d’assainissement urbain</w:t>
            </w:r>
            <w:r w:rsidRPr="443EB3E1">
              <w:rPr>
                <w:rFonts w:asciiTheme="minorHAnsi" w:hAnsiTheme="minorHAnsi" w:cs="Arial"/>
                <w:sz w:val="20"/>
                <w:szCs w:val="20"/>
              </w:rPr>
              <w:t> ?</w:t>
            </w:r>
          </w:p>
        </w:tc>
        <w:tc>
          <w:tcPr>
            <w:tcW w:w="993" w:type="dxa"/>
          </w:tcPr>
          <w:p w14:paraId="0EB05ABC" w14:textId="2A22942F" w:rsidR="00F903FB" w:rsidRPr="00CE296B" w:rsidRDefault="00F903FB" w:rsidP="003244E3">
            <w:pPr>
              <w:tabs>
                <w:tab w:val="left" w:pos="5387"/>
                <w:tab w:val="left" w:pos="6663"/>
              </w:tabs>
              <w:rPr>
                <w:rFonts w:asciiTheme="minorHAnsi" w:hAnsiTheme="minorHAnsi" w:cs="Arial"/>
                <w:sz w:val="20"/>
                <w:szCs w:val="22"/>
              </w:rPr>
            </w:pPr>
            <w:r w:rsidRPr="00CE296B">
              <w:rPr>
                <w:rFonts w:cs="Arial"/>
                <w:sz w:val="20"/>
              </w:rPr>
              <w:object w:dxaOrig="225" w:dyaOrig="225" w14:anchorId="31113B5D">
                <v:shape id="_x0000_i1069" type="#_x0000_t75" style="width:37.5pt;height:18pt" o:ole="">
                  <v:imagedata r:id="rId30" o:title=""/>
                </v:shape>
                <w:control r:id="rId31" w:name="OptionButton10111" w:shapeid="_x0000_i1069"/>
              </w:object>
            </w:r>
          </w:p>
        </w:tc>
        <w:tc>
          <w:tcPr>
            <w:tcW w:w="1701" w:type="dxa"/>
          </w:tcPr>
          <w:p w14:paraId="1E959380" w14:textId="7B1E1193" w:rsidR="00F903FB" w:rsidRPr="00CE296B" w:rsidRDefault="00472BC7" w:rsidP="003244E3">
            <w:pPr>
              <w:tabs>
                <w:tab w:val="left" w:pos="5387"/>
                <w:tab w:val="left" w:pos="6663"/>
              </w:tabs>
              <w:rPr>
                <w:rFonts w:asciiTheme="minorHAnsi" w:hAnsiTheme="minorHAnsi" w:cs="Arial"/>
                <w:sz w:val="20"/>
                <w:szCs w:val="22"/>
              </w:rPr>
            </w:pPr>
            <w:r w:rsidRPr="00CE296B">
              <w:rPr>
                <w:rFonts w:cs="Arial"/>
                <w:sz w:val="20"/>
              </w:rPr>
              <w:object w:dxaOrig="225" w:dyaOrig="225" w14:anchorId="1D0D4EB7">
                <v:shape id="_x0000_i1096" type="#_x0000_t75" style="width:39.75pt;height:18pt" o:ole="">
                  <v:imagedata r:id="rId28" o:title=""/>
                </v:shape>
                <w:control r:id="rId32" w:name="OptionButton11111" w:shapeid="_x0000_i1096"/>
              </w:object>
            </w:r>
          </w:p>
        </w:tc>
      </w:tr>
    </w:tbl>
    <w:p w14:paraId="4EF0B2D2" w14:textId="77777777" w:rsidR="007F3F53" w:rsidRPr="00CE296B" w:rsidRDefault="007F3F53" w:rsidP="00F903FB">
      <w:pPr>
        <w:tabs>
          <w:tab w:val="right" w:leader="dot" w:pos="10440"/>
        </w:tabs>
        <w:autoSpaceDE w:val="0"/>
        <w:autoSpaceDN w:val="0"/>
        <w:adjustRightInd w:val="0"/>
        <w:rPr>
          <w:rFonts w:asciiTheme="minorHAnsi" w:hAnsiTheme="minorHAnsi" w:cs="Arial"/>
          <w:sz w:val="20"/>
          <w:szCs w:val="20"/>
        </w:rPr>
      </w:pPr>
    </w:p>
    <w:p w14:paraId="0308F923" w14:textId="77777777" w:rsidR="00216965" w:rsidRPr="00CE296B" w:rsidRDefault="00216965" w:rsidP="00F903FB">
      <w:pPr>
        <w:tabs>
          <w:tab w:val="right" w:leader="dot" w:pos="10440"/>
        </w:tabs>
        <w:autoSpaceDE w:val="0"/>
        <w:autoSpaceDN w:val="0"/>
        <w:adjustRightInd w:val="0"/>
        <w:rPr>
          <w:rFonts w:asciiTheme="minorHAnsi" w:hAnsiTheme="minorHAnsi"/>
          <w:color w:val="1F497D" w:themeColor="text2"/>
          <w:sz w:val="20"/>
          <w:szCs w:val="26"/>
        </w:rPr>
      </w:pPr>
      <w:r w:rsidRPr="00CE296B">
        <w:rPr>
          <w:rFonts w:asciiTheme="minorHAnsi" w:hAnsiTheme="minorHAnsi"/>
          <w:b/>
          <w:smallCaps/>
          <w:color w:val="1F497D" w:themeColor="text2"/>
          <w:sz w:val="26"/>
          <w:szCs w:val="26"/>
        </w:rPr>
        <w:t>Perspectives d’</w:t>
      </w:r>
      <w:r w:rsidRPr="00CE296B">
        <w:rPr>
          <w:rFonts w:asciiTheme="minorHAnsi" w:hAnsiTheme="minorHAnsi" w:cs="Arial"/>
          <w:b/>
          <w:smallCaps/>
          <w:color w:val="1F497D" w:themeColor="text2"/>
          <w:sz w:val="26"/>
          <w:szCs w:val="26"/>
        </w:rPr>
        <w:t>é</w:t>
      </w:r>
      <w:r w:rsidRPr="00CE296B">
        <w:rPr>
          <w:rFonts w:asciiTheme="minorHAnsi" w:hAnsiTheme="minorHAnsi"/>
          <w:b/>
          <w:smallCaps/>
          <w:color w:val="1F497D" w:themeColor="text2"/>
          <w:sz w:val="26"/>
          <w:szCs w:val="26"/>
        </w:rPr>
        <w:t xml:space="preserve">volution de l’activité </w:t>
      </w:r>
      <w:r w:rsidRPr="00CE296B">
        <w:rPr>
          <w:rFonts w:asciiTheme="minorHAnsi" w:hAnsiTheme="minorHAnsi"/>
          <w:color w:val="1F497D" w:themeColor="text2"/>
          <w:sz w:val="16"/>
          <w:szCs w:val="26"/>
        </w:rPr>
        <w:t>(précise</w:t>
      </w:r>
      <w:r w:rsidR="00590A08">
        <w:rPr>
          <w:rFonts w:asciiTheme="minorHAnsi" w:hAnsiTheme="minorHAnsi"/>
          <w:color w:val="1F497D" w:themeColor="text2"/>
          <w:sz w:val="16"/>
          <w:szCs w:val="26"/>
        </w:rPr>
        <w:t>z</w:t>
      </w:r>
      <w:r w:rsidRPr="00CE296B">
        <w:rPr>
          <w:rFonts w:asciiTheme="minorHAnsi" w:hAnsiTheme="minorHAnsi"/>
          <w:color w:val="1F497D" w:themeColor="text2"/>
          <w:sz w:val="16"/>
          <w:szCs w:val="26"/>
        </w:rPr>
        <w:t xml:space="preserve"> notamment l’intensité d’augmentation d’activité le cas échéant)</w:t>
      </w:r>
      <w:r w:rsidR="00132503" w:rsidRPr="00CE296B">
        <w:rPr>
          <w:rFonts w:asciiTheme="minorHAnsi" w:hAnsiTheme="minorHAnsi"/>
          <w:color w:val="1F497D" w:themeColor="text2"/>
          <w:sz w:val="16"/>
          <w:szCs w:val="26"/>
        </w:rPr>
        <w:t> :</w:t>
      </w:r>
    </w:p>
    <w:p w14:paraId="0A4A54D6" w14:textId="77777777" w:rsidR="00216965" w:rsidRPr="00352564" w:rsidRDefault="00BE290D" w:rsidP="00663034">
      <w:pPr>
        <w:pStyle w:val="FORMULAIRE10"/>
      </w:pPr>
      <w:sdt>
        <w:sdtPr>
          <w:id w:val="-240641903"/>
          <w:placeholder>
            <w:docPart w:val="394B21C30B264D2488623389E0E8D63B"/>
          </w:placeholder>
          <w:showingPlcHdr/>
          <w:text/>
        </w:sdtPr>
        <w:sdtEndPr/>
        <w:sdtContent>
          <w:r w:rsidR="00216965" w:rsidRPr="00352564">
            <w:t>..........</w:t>
          </w:r>
        </w:sdtContent>
      </w:sdt>
    </w:p>
    <w:p w14:paraId="60A55428" w14:textId="77777777" w:rsidR="00216965" w:rsidRPr="00CE296B" w:rsidRDefault="00216965" w:rsidP="00216965">
      <w:pPr>
        <w:tabs>
          <w:tab w:val="right" w:leader="dot" w:pos="10440"/>
        </w:tabs>
        <w:autoSpaceDE w:val="0"/>
        <w:autoSpaceDN w:val="0"/>
        <w:adjustRightInd w:val="0"/>
        <w:rPr>
          <w:rFonts w:asciiTheme="minorHAnsi" w:hAnsiTheme="minorHAnsi" w:cs="Arial"/>
          <w:sz w:val="20"/>
          <w:szCs w:val="20"/>
        </w:rPr>
      </w:pPr>
    </w:p>
    <w:p w14:paraId="419A7F21" w14:textId="77777777" w:rsidR="00216965" w:rsidRPr="00CE296B" w:rsidRDefault="00216965" w:rsidP="00216965">
      <w:pPr>
        <w:tabs>
          <w:tab w:val="right" w:leader="dot" w:pos="10440"/>
        </w:tabs>
        <w:autoSpaceDE w:val="0"/>
        <w:autoSpaceDN w:val="0"/>
        <w:adjustRightInd w:val="0"/>
        <w:rPr>
          <w:rFonts w:asciiTheme="minorHAnsi" w:hAnsiTheme="minorHAnsi"/>
          <w:color w:val="1F497D" w:themeColor="text2"/>
          <w:sz w:val="20"/>
          <w:szCs w:val="26"/>
        </w:rPr>
      </w:pPr>
      <w:r w:rsidRPr="00CE296B">
        <w:rPr>
          <w:rFonts w:asciiTheme="minorHAnsi" w:hAnsiTheme="minorHAnsi"/>
          <w:b/>
          <w:smallCaps/>
          <w:color w:val="1F497D" w:themeColor="text2"/>
          <w:sz w:val="26"/>
          <w:szCs w:val="26"/>
        </w:rPr>
        <w:t>Utilisation de l’eau sur le site (avant travaux)</w:t>
      </w: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537"/>
        <w:gridCol w:w="3538"/>
        <w:gridCol w:w="3400"/>
      </w:tblGrid>
      <w:tr w:rsidR="00216965" w:rsidRPr="00CE296B" w14:paraId="4A7B686A" w14:textId="77777777" w:rsidTr="00216965">
        <w:trPr>
          <w:trHeight w:val="568"/>
        </w:trPr>
        <w:tc>
          <w:tcPr>
            <w:tcW w:w="3537" w:type="dxa"/>
            <w:tcBorders>
              <w:top w:val="nil"/>
              <w:left w:val="single" w:sz="4" w:space="0" w:color="0088C0"/>
              <w:bottom w:val="nil"/>
              <w:right w:val="single" w:sz="4" w:space="0" w:color="FFFFFF" w:themeColor="background1"/>
            </w:tcBorders>
            <w:shd w:val="clear" w:color="auto" w:fill="0088C0"/>
            <w:vAlign w:val="center"/>
          </w:tcPr>
          <w:p w14:paraId="5F0BE22A" w14:textId="77777777" w:rsidR="00132503" w:rsidRPr="00CE296B" w:rsidRDefault="00216965" w:rsidP="00132503">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Origine de l’eau</w:t>
            </w:r>
          </w:p>
          <w:p w14:paraId="65F0428B" w14:textId="77777777" w:rsidR="00216965" w:rsidRPr="00CE296B" w:rsidRDefault="00216965" w:rsidP="00132503">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(réseau, forage, rivière, mer,…)</w:t>
            </w:r>
          </w:p>
        </w:tc>
        <w:tc>
          <w:tcPr>
            <w:tcW w:w="3538" w:type="dxa"/>
            <w:tcBorders>
              <w:top w:val="nil"/>
              <w:left w:val="single" w:sz="4" w:space="0" w:color="FFFFFF" w:themeColor="background1"/>
              <w:bottom w:val="nil"/>
              <w:right w:val="single" w:sz="4" w:space="0" w:color="FFFFFF" w:themeColor="background1"/>
            </w:tcBorders>
            <w:shd w:val="clear" w:color="auto" w:fill="0088C0"/>
            <w:vAlign w:val="center"/>
          </w:tcPr>
          <w:p w14:paraId="4D35ADCE" w14:textId="77777777" w:rsidR="00216965" w:rsidRPr="00CE296B" w:rsidRDefault="00216965" w:rsidP="00216965">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Volume annuel (m</w:t>
            </w:r>
            <w:r w:rsidRPr="00CE296B">
              <w:rPr>
                <w:rFonts w:asciiTheme="minorHAnsi" w:hAnsiTheme="minorHAnsi" w:cs="Arial"/>
                <w:b/>
                <w:color w:val="FFFFFF" w:themeColor="background1"/>
                <w:sz w:val="18"/>
                <w:szCs w:val="22"/>
                <w:vertAlign w:val="superscript"/>
              </w:rPr>
              <w:t>3</w:t>
            </w:r>
            <w:r w:rsidRPr="00CE296B">
              <w:rPr>
                <w:rFonts w:asciiTheme="minorHAnsi" w:hAnsiTheme="minorHAnsi" w:cs="Arial"/>
                <w:b/>
                <w:color w:val="FFFFFF" w:themeColor="background1"/>
                <w:sz w:val="18"/>
                <w:szCs w:val="22"/>
              </w:rPr>
              <w:t>/an)</w:t>
            </w:r>
          </w:p>
        </w:tc>
        <w:tc>
          <w:tcPr>
            <w:tcW w:w="3400" w:type="dxa"/>
            <w:tcBorders>
              <w:top w:val="nil"/>
              <w:left w:val="single" w:sz="4" w:space="0" w:color="FFFFFF" w:themeColor="background1"/>
              <w:bottom w:val="nil"/>
              <w:right w:val="nil"/>
            </w:tcBorders>
            <w:shd w:val="clear" w:color="auto" w:fill="0088C0"/>
            <w:vAlign w:val="center"/>
          </w:tcPr>
          <w:p w14:paraId="1F59937A" w14:textId="77777777" w:rsidR="00216965" w:rsidRPr="00CE296B" w:rsidRDefault="00216965" w:rsidP="00216965">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Utilisation (1)</w:t>
            </w:r>
          </w:p>
        </w:tc>
      </w:tr>
      <w:tr w:rsidR="00BC689C" w:rsidRPr="00CE296B" w14:paraId="646F23EB" w14:textId="77777777" w:rsidTr="00BC689C">
        <w:trPr>
          <w:trHeight w:val="455"/>
        </w:trPr>
        <w:sdt>
          <w:sdtPr>
            <w:id w:val="2016643468"/>
            <w:placeholder>
              <w:docPart w:val="1D768E6719054D559C51EB5F0F966524"/>
            </w:placeholder>
            <w:showingPlcHdr/>
            <w:text/>
          </w:sdtPr>
          <w:sdtEndPr/>
          <w:sdtContent>
            <w:tc>
              <w:tcPr>
                <w:tcW w:w="3537" w:type="dxa"/>
                <w:tcBorders>
                  <w:top w:val="nil"/>
                </w:tcBorders>
              </w:tcPr>
              <w:p w14:paraId="7B619414" w14:textId="77777777" w:rsidR="00BC689C" w:rsidRPr="00663034" w:rsidRDefault="00BC689C" w:rsidP="00663034">
                <w:pPr>
                  <w:pStyle w:val="FORMULAIRE9"/>
                </w:pPr>
                <w:r w:rsidRPr="00663034">
                  <w:t>..........</w:t>
                </w:r>
              </w:p>
            </w:tc>
          </w:sdtContent>
        </w:sdt>
        <w:sdt>
          <w:sdtPr>
            <w:id w:val="302355704"/>
            <w:placeholder>
              <w:docPart w:val="69EB3C8753E74CC2B9EBF63D4F05C321"/>
            </w:placeholder>
            <w:showingPlcHdr/>
            <w:text/>
          </w:sdtPr>
          <w:sdtEndPr/>
          <w:sdtContent>
            <w:tc>
              <w:tcPr>
                <w:tcW w:w="3538" w:type="dxa"/>
                <w:tcBorders>
                  <w:top w:val="nil"/>
                </w:tcBorders>
              </w:tcPr>
              <w:p w14:paraId="697AC0D8" w14:textId="77777777" w:rsidR="00BC689C" w:rsidRPr="00CE296B" w:rsidRDefault="00BC689C" w:rsidP="00663034">
                <w:pPr>
                  <w:pStyle w:val="FORMULAIRE9"/>
                </w:pPr>
                <w:r w:rsidRPr="00CE296B">
                  <w:t>..........</w:t>
                </w:r>
              </w:p>
            </w:tc>
          </w:sdtContent>
        </w:sdt>
        <w:sdt>
          <w:sdtPr>
            <w:id w:val="1060451681"/>
            <w:placeholder>
              <w:docPart w:val="E553B075D0B64AFD9A0FBCAC8EE49E50"/>
            </w:placeholder>
            <w:showingPlcHdr/>
            <w:text/>
          </w:sdtPr>
          <w:sdtEndPr/>
          <w:sdtContent>
            <w:tc>
              <w:tcPr>
                <w:tcW w:w="3400" w:type="dxa"/>
                <w:tcBorders>
                  <w:top w:val="nil"/>
                </w:tcBorders>
              </w:tcPr>
              <w:p w14:paraId="254508CB" w14:textId="77777777" w:rsidR="00BC689C" w:rsidRPr="00CE296B" w:rsidRDefault="00BC689C" w:rsidP="00663034">
                <w:pPr>
                  <w:pStyle w:val="FORMULAIRE9"/>
                </w:pPr>
                <w:r w:rsidRPr="00CE296B">
                  <w:t>..........</w:t>
                </w:r>
              </w:p>
            </w:tc>
          </w:sdtContent>
        </w:sdt>
      </w:tr>
      <w:tr w:rsidR="00BC689C" w:rsidRPr="00CE296B" w14:paraId="11235990" w14:textId="77777777" w:rsidTr="00BC689C">
        <w:trPr>
          <w:trHeight w:val="455"/>
        </w:trPr>
        <w:sdt>
          <w:sdtPr>
            <w:id w:val="509261328"/>
            <w:placeholder>
              <w:docPart w:val="575E0A1B4E274B5CB7971868D2C9210E"/>
            </w:placeholder>
            <w:showingPlcHdr/>
            <w:text/>
          </w:sdtPr>
          <w:sdtEndPr/>
          <w:sdtContent>
            <w:tc>
              <w:tcPr>
                <w:tcW w:w="3537" w:type="dxa"/>
                <w:tcBorders>
                  <w:top w:val="nil"/>
                </w:tcBorders>
              </w:tcPr>
              <w:p w14:paraId="16C1D5DA" w14:textId="77777777" w:rsidR="00BC689C" w:rsidRPr="00CE296B" w:rsidRDefault="00BC689C" w:rsidP="00663034">
                <w:pPr>
                  <w:pStyle w:val="FORMULAIRE9"/>
                </w:pPr>
                <w:r w:rsidRPr="00CE296B">
                  <w:t>..........</w:t>
                </w:r>
              </w:p>
            </w:tc>
          </w:sdtContent>
        </w:sdt>
        <w:sdt>
          <w:sdtPr>
            <w:id w:val="-315425369"/>
            <w:placeholder>
              <w:docPart w:val="0D210D76B4414024B86200D19D5BCDFD"/>
            </w:placeholder>
            <w:showingPlcHdr/>
            <w:text/>
          </w:sdtPr>
          <w:sdtEndPr/>
          <w:sdtContent>
            <w:tc>
              <w:tcPr>
                <w:tcW w:w="3538" w:type="dxa"/>
                <w:tcBorders>
                  <w:top w:val="nil"/>
                </w:tcBorders>
              </w:tcPr>
              <w:p w14:paraId="2535B9C1" w14:textId="77777777" w:rsidR="00BC689C" w:rsidRPr="00CE296B" w:rsidRDefault="00BC689C" w:rsidP="00663034">
                <w:pPr>
                  <w:pStyle w:val="FORMULAIRE9"/>
                </w:pPr>
                <w:r w:rsidRPr="00CE296B">
                  <w:t>..........</w:t>
                </w:r>
              </w:p>
            </w:tc>
          </w:sdtContent>
        </w:sdt>
        <w:sdt>
          <w:sdtPr>
            <w:id w:val="1877118232"/>
            <w:placeholder>
              <w:docPart w:val="0E4DA4FDB45247A6B9C1D7B774F73A4F"/>
            </w:placeholder>
            <w:showingPlcHdr/>
            <w:text/>
          </w:sdtPr>
          <w:sdtEndPr/>
          <w:sdtContent>
            <w:tc>
              <w:tcPr>
                <w:tcW w:w="3400" w:type="dxa"/>
                <w:tcBorders>
                  <w:top w:val="nil"/>
                </w:tcBorders>
              </w:tcPr>
              <w:p w14:paraId="1923E560" w14:textId="77777777" w:rsidR="00BC689C" w:rsidRPr="00CE296B" w:rsidRDefault="00BC689C" w:rsidP="00663034">
                <w:pPr>
                  <w:pStyle w:val="FORMULAIRE9"/>
                </w:pPr>
                <w:r w:rsidRPr="00CE296B">
                  <w:t>..........</w:t>
                </w:r>
              </w:p>
            </w:tc>
          </w:sdtContent>
        </w:sdt>
      </w:tr>
      <w:tr w:rsidR="00BC689C" w:rsidRPr="00CE296B" w14:paraId="22C333D8" w14:textId="77777777" w:rsidTr="00BC689C">
        <w:trPr>
          <w:trHeight w:val="455"/>
        </w:trPr>
        <w:sdt>
          <w:sdtPr>
            <w:id w:val="911436237"/>
            <w:placeholder>
              <w:docPart w:val="9DB061F2236B4C15A3D4212812061D8A"/>
            </w:placeholder>
            <w:showingPlcHdr/>
            <w:text/>
          </w:sdtPr>
          <w:sdtEndPr/>
          <w:sdtContent>
            <w:tc>
              <w:tcPr>
                <w:tcW w:w="3537" w:type="dxa"/>
                <w:tcBorders>
                  <w:top w:val="nil"/>
                </w:tcBorders>
              </w:tcPr>
              <w:p w14:paraId="142F99F2" w14:textId="77777777" w:rsidR="00BC689C" w:rsidRPr="00CE296B" w:rsidRDefault="00BC689C" w:rsidP="00663034">
                <w:pPr>
                  <w:pStyle w:val="FORMULAIRE9"/>
                </w:pPr>
                <w:r w:rsidRPr="00CE296B">
                  <w:t>..........</w:t>
                </w:r>
              </w:p>
            </w:tc>
          </w:sdtContent>
        </w:sdt>
        <w:sdt>
          <w:sdtPr>
            <w:id w:val="851077176"/>
            <w:placeholder>
              <w:docPart w:val="F3949BB60B0C4418909F24D5BF2E95AF"/>
            </w:placeholder>
            <w:showingPlcHdr/>
            <w:text/>
          </w:sdtPr>
          <w:sdtEndPr/>
          <w:sdtContent>
            <w:tc>
              <w:tcPr>
                <w:tcW w:w="3538" w:type="dxa"/>
                <w:tcBorders>
                  <w:top w:val="nil"/>
                </w:tcBorders>
              </w:tcPr>
              <w:p w14:paraId="013187F9" w14:textId="77777777" w:rsidR="00BC689C" w:rsidRPr="00CE296B" w:rsidRDefault="00BC689C" w:rsidP="00663034">
                <w:pPr>
                  <w:pStyle w:val="FORMULAIRE9"/>
                </w:pPr>
                <w:r w:rsidRPr="00CE296B">
                  <w:t>..........</w:t>
                </w:r>
              </w:p>
            </w:tc>
          </w:sdtContent>
        </w:sdt>
        <w:sdt>
          <w:sdtPr>
            <w:id w:val="-1781787958"/>
            <w:placeholder>
              <w:docPart w:val="FD8A10B78BA64635BE763B79371909CA"/>
            </w:placeholder>
            <w:showingPlcHdr/>
            <w:text/>
          </w:sdtPr>
          <w:sdtEndPr/>
          <w:sdtContent>
            <w:tc>
              <w:tcPr>
                <w:tcW w:w="3400" w:type="dxa"/>
                <w:tcBorders>
                  <w:top w:val="nil"/>
                </w:tcBorders>
              </w:tcPr>
              <w:p w14:paraId="643A11A1" w14:textId="77777777" w:rsidR="00BC689C" w:rsidRPr="00CE296B" w:rsidRDefault="00BC689C" w:rsidP="00663034">
                <w:pPr>
                  <w:pStyle w:val="FORMULAIRE9"/>
                </w:pPr>
                <w:r w:rsidRPr="00CE296B">
                  <w:t>..........</w:t>
                </w:r>
              </w:p>
            </w:tc>
          </w:sdtContent>
        </w:sdt>
      </w:tr>
    </w:tbl>
    <w:p w14:paraId="35A8A90E" w14:textId="77777777" w:rsidR="00216965" w:rsidRPr="00590A08" w:rsidRDefault="00216965" w:rsidP="00C336D5">
      <w:pPr>
        <w:pStyle w:val="Paragraphedeliste"/>
        <w:numPr>
          <w:ilvl w:val="0"/>
          <w:numId w:val="7"/>
        </w:numPr>
        <w:ind w:left="284" w:hanging="284"/>
        <w:rPr>
          <w:rFonts w:asciiTheme="minorHAnsi" w:hAnsiTheme="minorHAnsi" w:cs="Arial"/>
          <w:i/>
          <w:color w:val="7F7F7F" w:themeColor="text1" w:themeTint="80"/>
          <w:sz w:val="16"/>
          <w:szCs w:val="18"/>
        </w:rPr>
      </w:pPr>
      <w:r w:rsidRPr="00590A08">
        <w:rPr>
          <w:rFonts w:asciiTheme="minorHAnsi" w:hAnsiTheme="minorHAnsi" w:cs="Arial"/>
          <w:i/>
          <w:color w:val="7F7F7F" w:themeColor="text1" w:themeTint="80"/>
          <w:sz w:val="16"/>
          <w:szCs w:val="18"/>
        </w:rPr>
        <w:t>sanitaires, alimentation chaufferie, refroidissement, procédés, lavages de matériels, lavage de sols, autres à préciser</w:t>
      </w:r>
    </w:p>
    <w:p w14:paraId="226A51C8" w14:textId="77777777" w:rsidR="00216965" w:rsidRPr="00CE296B" w:rsidRDefault="00216965" w:rsidP="00216965">
      <w:pPr>
        <w:tabs>
          <w:tab w:val="right" w:leader="dot" w:pos="10440"/>
        </w:tabs>
        <w:autoSpaceDE w:val="0"/>
        <w:autoSpaceDN w:val="0"/>
        <w:adjustRightInd w:val="0"/>
        <w:rPr>
          <w:rFonts w:asciiTheme="minorHAnsi" w:hAnsiTheme="minorHAnsi" w:cs="Arial"/>
          <w:sz w:val="20"/>
          <w:szCs w:val="20"/>
        </w:rPr>
      </w:pPr>
    </w:p>
    <w:p w14:paraId="63D03B5F" w14:textId="77777777" w:rsidR="00216965" w:rsidRPr="00CE296B" w:rsidRDefault="00216965" w:rsidP="00216965">
      <w:pPr>
        <w:tabs>
          <w:tab w:val="right" w:leader="dot" w:pos="10440"/>
        </w:tabs>
        <w:autoSpaceDE w:val="0"/>
        <w:autoSpaceDN w:val="0"/>
        <w:adjustRightInd w:val="0"/>
        <w:rPr>
          <w:rFonts w:asciiTheme="minorHAnsi" w:hAnsiTheme="minorHAnsi" w:cs="Arial"/>
          <w:sz w:val="20"/>
          <w:szCs w:val="20"/>
        </w:rPr>
      </w:pPr>
    </w:p>
    <w:p w14:paraId="4682A3EC" w14:textId="77777777" w:rsidR="00216965" w:rsidRPr="00CE296B" w:rsidRDefault="00216965" w:rsidP="00E60943">
      <w:pPr>
        <w:tabs>
          <w:tab w:val="right" w:leader="dot" w:pos="10440"/>
        </w:tabs>
        <w:autoSpaceDE w:val="0"/>
        <w:autoSpaceDN w:val="0"/>
        <w:adjustRightInd w:val="0"/>
        <w:spacing w:after="120"/>
        <w:rPr>
          <w:rFonts w:asciiTheme="minorHAnsi" w:hAnsiTheme="minorHAnsi"/>
          <w:b/>
          <w:smallCaps/>
          <w:color w:val="1F497D" w:themeColor="text2"/>
          <w:sz w:val="26"/>
          <w:szCs w:val="26"/>
        </w:rPr>
      </w:pPr>
      <w:r w:rsidRPr="00CE296B">
        <w:rPr>
          <w:rFonts w:asciiTheme="minorHAnsi" w:hAnsiTheme="minorHAnsi"/>
          <w:b/>
          <w:smallCaps/>
          <w:color w:val="1F497D" w:themeColor="text2"/>
          <w:sz w:val="26"/>
          <w:szCs w:val="26"/>
        </w:rPr>
        <w:t>Pollution, déchets et effluents</w:t>
      </w:r>
    </w:p>
    <w:p w14:paraId="1CD76A9B" w14:textId="77777777" w:rsidR="00BC689C" w:rsidRPr="00CE296B" w:rsidRDefault="00BC689C" w:rsidP="00216965">
      <w:pPr>
        <w:tabs>
          <w:tab w:val="right" w:leader="dot" w:pos="10440"/>
        </w:tabs>
        <w:autoSpaceDE w:val="0"/>
        <w:autoSpaceDN w:val="0"/>
        <w:adjustRightInd w:val="0"/>
        <w:rPr>
          <w:rFonts w:asciiTheme="minorHAnsi" w:hAnsiTheme="minorHAnsi"/>
          <w:color w:val="0088BB"/>
          <w:sz w:val="16"/>
          <w:szCs w:val="26"/>
        </w:rPr>
      </w:pPr>
      <w:r w:rsidRPr="00CE296B">
        <w:rPr>
          <w:rFonts w:asciiTheme="minorHAnsi" w:hAnsiTheme="minorHAnsi"/>
          <w:b/>
          <w:color w:val="0088BB"/>
          <w:sz w:val="22"/>
          <w:szCs w:val="26"/>
        </w:rPr>
        <w:t>Collecte et traitement des effluents (avant travaux)</w:t>
      </w: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537"/>
        <w:gridCol w:w="3538"/>
        <w:gridCol w:w="3400"/>
      </w:tblGrid>
      <w:tr w:rsidR="00216965" w:rsidRPr="00CE296B" w14:paraId="43BF6D0E" w14:textId="77777777" w:rsidTr="00216965">
        <w:trPr>
          <w:trHeight w:val="568"/>
        </w:trPr>
        <w:tc>
          <w:tcPr>
            <w:tcW w:w="3537" w:type="dxa"/>
            <w:tcBorders>
              <w:top w:val="nil"/>
              <w:left w:val="single" w:sz="4" w:space="0" w:color="0088C0"/>
              <w:bottom w:val="nil"/>
              <w:right w:val="single" w:sz="4" w:space="0" w:color="FFFFFF" w:themeColor="background1"/>
            </w:tcBorders>
            <w:shd w:val="clear" w:color="auto" w:fill="0088C0"/>
            <w:vAlign w:val="center"/>
          </w:tcPr>
          <w:p w14:paraId="0F2175EF" w14:textId="77777777" w:rsidR="00216965" w:rsidRPr="00CE296B" w:rsidRDefault="00216965" w:rsidP="00BC689C">
            <w:pPr>
              <w:tabs>
                <w:tab w:val="left" w:leader="dot" w:pos="5940"/>
                <w:tab w:val="left" w:pos="8280"/>
                <w:tab w:val="right" w:leader="dot" w:pos="10440"/>
              </w:tabs>
              <w:autoSpaceDE w:val="0"/>
              <w:autoSpaceDN w:val="0"/>
              <w:adjustRightInd w:val="0"/>
              <w:ind w:left="-108" w:right="-115"/>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Type d’eau</w:t>
            </w:r>
          </w:p>
        </w:tc>
        <w:tc>
          <w:tcPr>
            <w:tcW w:w="3538" w:type="dxa"/>
            <w:tcBorders>
              <w:top w:val="nil"/>
              <w:left w:val="single" w:sz="4" w:space="0" w:color="FFFFFF" w:themeColor="background1"/>
              <w:bottom w:val="nil"/>
              <w:right w:val="single" w:sz="4" w:space="0" w:color="FFFFFF" w:themeColor="background1"/>
            </w:tcBorders>
            <w:shd w:val="clear" w:color="auto" w:fill="0088C0"/>
            <w:vAlign w:val="center"/>
          </w:tcPr>
          <w:p w14:paraId="11B5F917" w14:textId="77777777" w:rsidR="004B75C3" w:rsidRPr="00CE296B" w:rsidRDefault="00216965" w:rsidP="004B75C3">
            <w:pPr>
              <w:tabs>
                <w:tab w:val="left" w:leader="dot" w:pos="5940"/>
                <w:tab w:val="left" w:pos="8280"/>
                <w:tab w:val="right" w:leader="dot" w:pos="10440"/>
              </w:tabs>
              <w:autoSpaceDE w:val="0"/>
              <w:autoSpaceDN w:val="0"/>
              <w:adjustRightInd w:val="0"/>
              <w:ind w:left="-101" w:right="-121"/>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Type de traitement ou pré-traitement</w:t>
            </w:r>
          </w:p>
          <w:p w14:paraId="0D21A1BA" w14:textId="77777777" w:rsidR="00216965" w:rsidRPr="00CE296B" w:rsidRDefault="00216965" w:rsidP="004B75C3">
            <w:pPr>
              <w:tabs>
                <w:tab w:val="left" w:leader="dot" w:pos="5940"/>
                <w:tab w:val="left" w:pos="8280"/>
                <w:tab w:val="right" w:leader="dot" w:pos="10440"/>
              </w:tabs>
              <w:autoSpaceDE w:val="0"/>
              <w:autoSpaceDN w:val="0"/>
              <w:adjustRightInd w:val="0"/>
              <w:ind w:left="-101" w:right="-121"/>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le cas échéant</w:t>
            </w:r>
          </w:p>
        </w:tc>
        <w:tc>
          <w:tcPr>
            <w:tcW w:w="3400" w:type="dxa"/>
            <w:tcBorders>
              <w:top w:val="nil"/>
              <w:left w:val="single" w:sz="4" w:space="0" w:color="FFFFFF" w:themeColor="background1"/>
              <w:bottom w:val="nil"/>
              <w:right w:val="nil"/>
            </w:tcBorders>
            <w:shd w:val="clear" w:color="auto" w:fill="0088C0"/>
            <w:vAlign w:val="center"/>
          </w:tcPr>
          <w:p w14:paraId="5E462327" w14:textId="77777777" w:rsidR="00216965" w:rsidRPr="00CE296B" w:rsidRDefault="00216965" w:rsidP="00BC689C">
            <w:pPr>
              <w:tabs>
                <w:tab w:val="left" w:leader="dot" w:pos="5940"/>
                <w:tab w:val="left" w:pos="8280"/>
                <w:tab w:val="right" w:leader="dot" w:pos="10440"/>
              </w:tabs>
              <w:autoSpaceDE w:val="0"/>
              <w:autoSpaceDN w:val="0"/>
              <w:adjustRightInd w:val="0"/>
              <w:ind w:left="-95"/>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Destination actuelle (2)</w:t>
            </w:r>
          </w:p>
        </w:tc>
      </w:tr>
      <w:tr w:rsidR="00BC689C" w:rsidRPr="00CE296B" w14:paraId="2A064568" w14:textId="77777777" w:rsidTr="00BC689C">
        <w:trPr>
          <w:trHeight w:val="455"/>
        </w:trPr>
        <w:tc>
          <w:tcPr>
            <w:tcW w:w="3537" w:type="dxa"/>
            <w:tcBorders>
              <w:top w:val="nil"/>
            </w:tcBorders>
          </w:tcPr>
          <w:p w14:paraId="21C77C6B" w14:textId="77777777" w:rsidR="00BC689C" w:rsidRPr="00CE296B" w:rsidRDefault="00BC689C" w:rsidP="00BC689C">
            <w:pPr>
              <w:tabs>
                <w:tab w:val="left" w:leader="dot" w:pos="5940"/>
                <w:tab w:val="left" w:pos="8280"/>
                <w:tab w:val="right" w:leader="dot" w:pos="10440"/>
              </w:tabs>
              <w:autoSpaceDE w:val="0"/>
              <w:autoSpaceDN w:val="0"/>
              <w:adjustRightInd w:val="0"/>
              <w:spacing w:before="120"/>
              <w:rPr>
                <w:rFonts w:asciiTheme="minorHAnsi" w:hAnsiTheme="minorHAnsi" w:cs="Arial"/>
                <w:sz w:val="20"/>
                <w:szCs w:val="22"/>
              </w:rPr>
            </w:pPr>
            <w:r w:rsidRPr="00CE296B">
              <w:rPr>
                <w:rFonts w:asciiTheme="minorHAnsi" w:hAnsiTheme="minorHAnsi" w:cs="Arial"/>
                <w:sz w:val="20"/>
                <w:szCs w:val="22"/>
              </w:rPr>
              <w:lastRenderedPageBreak/>
              <w:t>Eaux sanitaires</w:t>
            </w:r>
          </w:p>
        </w:tc>
        <w:sdt>
          <w:sdtPr>
            <w:id w:val="-560786274"/>
            <w:placeholder>
              <w:docPart w:val="1C2CB0E84AF448CCB7CB04D6C243EEF6"/>
            </w:placeholder>
            <w:showingPlcHdr/>
            <w:text/>
          </w:sdtPr>
          <w:sdtEndPr/>
          <w:sdtContent>
            <w:tc>
              <w:tcPr>
                <w:tcW w:w="3538" w:type="dxa"/>
                <w:tcBorders>
                  <w:top w:val="nil"/>
                </w:tcBorders>
              </w:tcPr>
              <w:p w14:paraId="7CFCCF89" w14:textId="77777777" w:rsidR="00BC689C" w:rsidRPr="00CE296B" w:rsidRDefault="00BC689C" w:rsidP="00663034">
                <w:pPr>
                  <w:pStyle w:val="FORMULAIRE9"/>
                </w:pPr>
                <w:r w:rsidRPr="00CE296B">
                  <w:t>..........</w:t>
                </w:r>
              </w:p>
            </w:tc>
          </w:sdtContent>
        </w:sdt>
        <w:sdt>
          <w:sdtPr>
            <w:id w:val="913504123"/>
            <w:placeholder>
              <w:docPart w:val="F2ACB129310A477CB167237AAF551DD5"/>
            </w:placeholder>
            <w:showingPlcHdr/>
            <w:text/>
          </w:sdtPr>
          <w:sdtEndPr/>
          <w:sdtContent>
            <w:tc>
              <w:tcPr>
                <w:tcW w:w="3400" w:type="dxa"/>
                <w:tcBorders>
                  <w:top w:val="nil"/>
                </w:tcBorders>
              </w:tcPr>
              <w:p w14:paraId="09B2C398" w14:textId="77777777" w:rsidR="00BC689C" w:rsidRPr="00CE296B" w:rsidRDefault="00BC689C" w:rsidP="00663034">
                <w:pPr>
                  <w:pStyle w:val="FORMULAIRE9"/>
                </w:pPr>
                <w:r w:rsidRPr="00CE296B">
                  <w:t>..........</w:t>
                </w:r>
              </w:p>
            </w:tc>
          </w:sdtContent>
        </w:sdt>
      </w:tr>
      <w:tr w:rsidR="00BC689C" w:rsidRPr="00CE296B" w14:paraId="7A91A680" w14:textId="77777777" w:rsidTr="00BC689C">
        <w:trPr>
          <w:trHeight w:val="455"/>
        </w:trPr>
        <w:tc>
          <w:tcPr>
            <w:tcW w:w="3537" w:type="dxa"/>
            <w:tcBorders>
              <w:top w:val="nil"/>
            </w:tcBorders>
          </w:tcPr>
          <w:p w14:paraId="4DA1808B" w14:textId="77777777" w:rsidR="00BC689C" w:rsidRPr="00CE296B" w:rsidRDefault="00BC689C" w:rsidP="00BC689C">
            <w:pPr>
              <w:tabs>
                <w:tab w:val="left" w:leader="dot" w:pos="5940"/>
                <w:tab w:val="left" w:pos="8280"/>
                <w:tab w:val="right" w:leader="dot" w:pos="10440"/>
              </w:tabs>
              <w:autoSpaceDE w:val="0"/>
              <w:autoSpaceDN w:val="0"/>
              <w:adjustRightInd w:val="0"/>
              <w:spacing w:before="120"/>
              <w:rPr>
                <w:rFonts w:asciiTheme="minorHAnsi" w:hAnsiTheme="minorHAnsi" w:cs="Arial"/>
                <w:sz w:val="20"/>
                <w:szCs w:val="22"/>
              </w:rPr>
            </w:pPr>
            <w:r w:rsidRPr="00CE296B">
              <w:rPr>
                <w:rFonts w:asciiTheme="minorHAnsi" w:hAnsiTheme="minorHAnsi" w:cs="Arial"/>
                <w:sz w:val="20"/>
                <w:szCs w:val="22"/>
              </w:rPr>
              <w:t>Eaux de procédés</w:t>
            </w:r>
          </w:p>
        </w:tc>
        <w:sdt>
          <w:sdtPr>
            <w:id w:val="-1287586745"/>
            <w:placeholder>
              <w:docPart w:val="B3F02DEF31884026807D05EDBEF9A899"/>
            </w:placeholder>
            <w:showingPlcHdr/>
            <w:text/>
          </w:sdtPr>
          <w:sdtEndPr/>
          <w:sdtContent>
            <w:tc>
              <w:tcPr>
                <w:tcW w:w="3538" w:type="dxa"/>
                <w:tcBorders>
                  <w:top w:val="nil"/>
                </w:tcBorders>
              </w:tcPr>
              <w:p w14:paraId="47CD4590" w14:textId="77777777" w:rsidR="00BC689C" w:rsidRPr="00CE296B" w:rsidRDefault="00BC689C" w:rsidP="00663034">
                <w:pPr>
                  <w:pStyle w:val="FORMULAIRE9"/>
                </w:pPr>
                <w:r w:rsidRPr="00CE296B">
                  <w:t>..........</w:t>
                </w:r>
              </w:p>
            </w:tc>
          </w:sdtContent>
        </w:sdt>
        <w:sdt>
          <w:sdtPr>
            <w:id w:val="-1490399607"/>
            <w:placeholder>
              <w:docPart w:val="2C1CAA9E65F84F62B30D3BA12CA8736A"/>
            </w:placeholder>
            <w:showingPlcHdr/>
            <w:text/>
          </w:sdtPr>
          <w:sdtEndPr/>
          <w:sdtContent>
            <w:tc>
              <w:tcPr>
                <w:tcW w:w="3400" w:type="dxa"/>
                <w:tcBorders>
                  <w:top w:val="nil"/>
                </w:tcBorders>
              </w:tcPr>
              <w:p w14:paraId="28F282D3" w14:textId="77777777" w:rsidR="00BC689C" w:rsidRPr="00CE296B" w:rsidRDefault="00BC689C" w:rsidP="00663034">
                <w:pPr>
                  <w:pStyle w:val="FORMULAIRE9"/>
                </w:pPr>
                <w:r w:rsidRPr="00CE296B">
                  <w:t>..........</w:t>
                </w:r>
              </w:p>
            </w:tc>
          </w:sdtContent>
        </w:sdt>
      </w:tr>
      <w:tr w:rsidR="00BC689C" w:rsidRPr="00CE296B" w14:paraId="66DDF24E" w14:textId="77777777" w:rsidTr="00BC689C">
        <w:trPr>
          <w:trHeight w:val="455"/>
        </w:trPr>
        <w:tc>
          <w:tcPr>
            <w:tcW w:w="3537" w:type="dxa"/>
            <w:tcBorders>
              <w:top w:val="nil"/>
            </w:tcBorders>
          </w:tcPr>
          <w:p w14:paraId="40AD7223" w14:textId="77777777" w:rsidR="00BC689C" w:rsidRPr="00CE296B" w:rsidRDefault="00BC689C" w:rsidP="00BC689C">
            <w:pPr>
              <w:tabs>
                <w:tab w:val="left" w:leader="dot" w:pos="5940"/>
                <w:tab w:val="left" w:pos="8280"/>
                <w:tab w:val="right" w:leader="dot" w:pos="10440"/>
              </w:tabs>
              <w:autoSpaceDE w:val="0"/>
              <w:autoSpaceDN w:val="0"/>
              <w:adjustRightInd w:val="0"/>
              <w:spacing w:before="120"/>
              <w:rPr>
                <w:rFonts w:asciiTheme="minorHAnsi" w:hAnsiTheme="minorHAnsi" w:cs="Arial"/>
                <w:sz w:val="20"/>
                <w:szCs w:val="22"/>
              </w:rPr>
            </w:pPr>
            <w:r w:rsidRPr="00CE296B">
              <w:rPr>
                <w:rFonts w:asciiTheme="minorHAnsi" w:hAnsiTheme="minorHAnsi" w:cs="Arial"/>
                <w:sz w:val="20"/>
                <w:szCs w:val="22"/>
              </w:rPr>
              <w:t>Eaux de refroidissement</w:t>
            </w:r>
          </w:p>
        </w:tc>
        <w:sdt>
          <w:sdtPr>
            <w:id w:val="1133914889"/>
            <w:placeholder>
              <w:docPart w:val="D2E19DE9AD514A11A5F303F99B40A6B1"/>
            </w:placeholder>
            <w:showingPlcHdr/>
            <w:text/>
          </w:sdtPr>
          <w:sdtEndPr/>
          <w:sdtContent>
            <w:tc>
              <w:tcPr>
                <w:tcW w:w="3538" w:type="dxa"/>
                <w:tcBorders>
                  <w:top w:val="nil"/>
                </w:tcBorders>
              </w:tcPr>
              <w:p w14:paraId="59008972" w14:textId="77777777" w:rsidR="00BC689C" w:rsidRPr="00CE296B" w:rsidRDefault="00BC689C" w:rsidP="00663034">
                <w:pPr>
                  <w:pStyle w:val="FORMULAIRE9"/>
                </w:pPr>
                <w:r w:rsidRPr="00CE296B">
                  <w:t>..........</w:t>
                </w:r>
              </w:p>
            </w:tc>
          </w:sdtContent>
        </w:sdt>
        <w:sdt>
          <w:sdtPr>
            <w:id w:val="1060214726"/>
            <w:placeholder>
              <w:docPart w:val="2EF9F5F79878474183A04F22C8FED618"/>
            </w:placeholder>
            <w:showingPlcHdr/>
            <w:text/>
          </w:sdtPr>
          <w:sdtEndPr/>
          <w:sdtContent>
            <w:tc>
              <w:tcPr>
                <w:tcW w:w="3400" w:type="dxa"/>
                <w:tcBorders>
                  <w:top w:val="nil"/>
                </w:tcBorders>
              </w:tcPr>
              <w:p w14:paraId="04A5C75D" w14:textId="77777777" w:rsidR="00BC689C" w:rsidRPr="00CE296B" w:rsidRDefault="00BC689C" w:rsidP="00663034">
                <w:pPr>
                  <w:pStyle w:val="FORMULAIRE9"/>
                </w:pPr>
                <w:r w:rsidRPr="00CE296B">
                  <w:t>..........</w:t>
                </w:r>
              </w:p>
            </w:tc>
          </w:sdtContent>
        </w:sdt>
      </w:tr>
      <w:tr w:rsidR="00216965" w:rsidRPr="00CE296B" w14:paraId="7E311631" w14:textId="77777777" w:rsidTr="00216965">
        <w:trPr>
          <w:trHeight w:val="455"/>
        </w:trPr>
        <w:tc>
          <w:tcPr>
            <w:tcW w:w="3537" w:type="dxa"/>
            <w:tcBorders>
              <w:top w:val="nil"/>
            </w:tcBorders>
          </w:tcPr>
          <w:p w14:paraId="6BA58B07" w14:textId="77777777" w:rsidR="00216965" w:rsidRPr="00CE296B" w:rsidRDefault="00BC689C" w:rsidP="00216965">
            <w:pPr>
              <w:tabs>
                <w:tab w:val="left" w:leader="dot" w:pos="5940"/>
                <w:tab w:val="left" w:pos="8280"/>
                <w:tab w:val="right" w:leader="dot" w:pos="10440"/>
              </w:tabs>
              <w:autoSpaceDE w:val="0"/>
              <w:autoSpaceDN w:val="0"/>
              <w:adjustRightInd w:val="0"/>
              <w:spacing w:before="120"/>
              <w:rPr>
                <w:rFonts w:asciiTheme="minorHAnsi" w:hAnsiTheme="minorHAnsi" w:cs="Arial"/>
                <w:sz w:val="20"/>
                <w:szCs w:val="22"/>
              </w:rPr>
            </w:pPr>
            <w:r w:rsidRPr="00CE296B">
              <w:rPr>
                <w:rFonts w:asciiTheme="minorHAnsi" w:hAnsiTheme="minorHAnsi" w:cs="Arial"/>
                <w:sz w:val="20"/>
                <w:szCs w:val="22"/>
              </w:rPr>
              <w:t>Eaux pluviales</w:t>
            </w:r>
          </w:p>
        </w:tc>
        <w:sdt>
          <w:sdtPr>
            <w:id w:val="-57023242"/>
            <w:placeholder>
              <w:docPart w:val="5AB986AEDBF0426281611F1400CA5332"/>
            </w:placeholder>
            <w:showingPlcHdr/>
            <w:text/>
          </w:sdtPr>
          <w:sdtEndPr/>
          <w:sdtContent>
            <w:tc>
              <w:tcPr>
                <w:tcW w:w="3538" w:type="dxa"/>
                <w:tcBorders>
                  <w:top w:val="nil"/>
                </w:tcBorders>
              </w:tcPr>
              <w:p w14:paraId="48D36C93" w14:textId="77777777" w:rsidR="00216965" w:rsidRPr="00CE296B" w:rsidRDefault="00216965" w:rsidP="00663034">
                <w:pPr>
                  <w:pStyle w:val="FORMULAIRE9"/>
                </w:pPr>
                <w:r w:rsidRPr="00CE296B">
                  <w:t>..........</w:t>
                </w:r>
              </w:p>
            </w:tc>
          </w:sdtContent>
        </w:sdt>
        <w:sdt>
          <w:sdtPr>
            <w:id w:val="689953313"/>
            <w:placeholder>
              <w:docPart w:val="098A73DFD51F4D878A437D27EBB30119"/>
            </w:placeholder>
            <w:showingPlcHdr/>
            <w:text/>
          </w:sdtPr>
          <w:sdtEndPr/>
          <w:sdtContent>
            <w:tc>
              <w:tcPr>
                <w:tcW w:w="3400" w:type="dxa"/>
                <w:tcBorders>
                  <w:top w:val="nil"/>
                </w:tcBorders>
              </w:tcPr>
              <w:p w14:paraId="71F925EE" w14:textId="77777777" w:rsidR="00216965" w:rsidRPr="00CE296B" w:rsidRDefault="00216965" w:rsidP="00663034">
                <w:pPr>
                  <w:pStyle w:val="FORMULAIRE9"/>
                </w:pPr>
                <w:r w:rsidRPr="00CE296B">
                  <w:t>..........</w:t>
                </w:r>
              </w:p>
            </w:tc>
          </w:sdtContent>
        </w:sdt>
      </w:tr>
      <w:tr w:rsidR="00BC689C" w:rsidRPr="00CE296B" w14:paraId="33CEEAD9" w14:textId="77777777" w:rsidTr="00216965">
        <w:trPr>
          <w:trHeight w:val="455"/>
        </w:trPr>
        <w:tc>
          <w:tcPr>
            <w:tcW w:w="3537" w:type="dxa"/>
            <w:tcBorders>
              <w:top w:val="nil"/>
            </w:tcBorders>
          </w:tcPr>
          <w:p w14:paraId="3C2D4405" w14:textId="77777777" w:rsidR="00BC689C" w:rsidRPr="00CE296B" w:rsidRDefault="00BC689C" w:rsidP="00BC689C">
            <w:pPr>
              <w:tabs>
                <w:tab w:val="left" w:leader="dot" w:pos="5940"/>
                <w:tab w:val="left" w:pos="8280"/>
                <w:tab w:val="right" w:leader="dot" w:pos="10440"/>
              </w:tabs>
              <w:autoSpaceDE w:val="0"/>
              <w:autoSpaceDN w:val="0"/>
              <w:adjustRightInd w:val="0"/>
              <w:spacing w:before="120"/>
              <w:rPr>
                <w:rFonts w:asciiTheme="minorHAnsi" w:hAnsiTheme="minorHAnsi" w:cs="Arial"/>
                <w:sz w:val="20"/>
                <w:szCs w:val="22"/>
              </w:rPr>
            </w:pPr>
            <w:r w:rsidRPr="00CE296B">
              <w:rPr>
                <w:rFonts w:asciiTheme="minorHAnsi" w:hAnsiTheme="minorHAnsi" w:cs="Arial"/>
                <w:sz w:val="20"/>
                <w:szCs w:val="22"/>
              </w:rPr>
              <w:t xml:space="preserve">Autres : </w:t>
            </w:r>
            <w:sdt>
              <w:sdtPr>
                <w:rPr>
                  <w:rFonts w:asciiTheme="minorHAnsi" w:hAnsiTheme="minorHAnsi" w:cs="Arial"/>
                  <w:sz w:val="20"/>
                  <w:szCs w:val="22"/>
                </w:rPr>
                <w:id w:val="1531373654"/>
                <w:placeholder>
                  <w:docPart w:val="94D8AB66436D4613AB15F572448F53F6"/>
                </w:placeholder>
                <w:showingPlcHdr/>
                <w:text/>
              </w:sdtPr>
              <w:sdtEndPr/>
              <w:sdtContent>
                <w:r w:rsidRPr="00CE296B">
                  <w:rPr>
                    <w:rFonts w:asciiTheme="minorHAnsi" w:hAnsiTheme="minorHAnsi" w:cs="Arial"/>
                    <w:sz w:val="20"/>
                    <w:szCs w:val="22"/>
                  </w:rPr>
                  <w:t>..........</w:t>
                </w:r>
              </w:sdtContent>
            </w:sdt>
          </w:p>
        </w:tc>
        <w:sdt>
          <w:sdtPr>
            <w:id w:val="1178548498"/>
            <w:placeholder>
              <w:docPart w:val="319CE8984D1541F3B837914FF709EC79"/>
            </w:placeholder>
            <w:showingPlcHdr/>
            <w:text/>
          </w:sdtPr>
          <w:sdtEndPr/>
          <w:sdtContent>
            <w:tc>
              <w:tcPr>
                <w:tcW w:w="3538" w:type="dxa"/>
                <w:tcBorders>
                  <w:top w:val="nil"/>
                </w:tcBorders>
              </w:tcPr>
              <w:p w14:paraId="2F975526" w14:textId="77777777" w:rsidR="00BC689C" w:rsidRPr="00CE296B" w:rsidRDefault="00BC689C" w:rsidP="00663034">
                <w:pPr>
                  <w:pStyle w:val="FORMULAIRE9"/>
                </w:pPr>
                <w:r w:rsidRPr="00CE296B">
                  <w:t>..........</w:t>
                </w:r>
              </w:p>
            </w:tc>
          </w:sdtContent>
        </w:sdt>
        <w:sdt>
          <w:sdtPr>
            <w:id w:val="-1178572756"/>
            <w:placeholder>
              <w:docPart w:val="F1F25BBE73E546BA8097D1FAE43DF58F"/>
            </w:placeholder>
            <w:showingPlcHdr/>
            <w:text/>
          </w:sdtPr>
          <w:sdtEndPr/>
          <w:sdtContent>
            <w:tc>
              <w:tcPr>
                <w:tcW w:w="3400" w:type="dxa"/>
                <w:tcBorders>
                  <w:top w:val="nil"/>
                </w:tcBorders>
              </w:tcPr>
              <w:p w14:paraId="5BAA6AC5" w14:textId="77777777" w:rsidR="00BC689C" w:rsidRPr="00CE296B" w:rsidRDefault="00BC689C" w:rsidP="00663034">
                <w:pPr>
                  <w:pStyle w:val="FORMULAIRE9"/>
                </w:pPr>
                <w:r w:rsidRPr="00CE296B">
                  <w:t>..........</w:t>
                </w:r>
              </w:p>
            </w:tc>
          </w:sdtContent>
        </w:sdt>
      </w:tr>
    </w:tbl>
    <w:p w14:paraId="24145429" w14:textId="77777777" w:rsidR="00216965" w:rsidRPr="00590A08" w:rsidRDefault="00216965" w:rsidP="00C336D5">
      <w:pPr>
        <w:pStyle w:val="Paragraphedeliste"/>
        <w:numPr>
          <w:ilvl w:val="0"/>
          <w:numId w:val="7"/>
        </w:numPr>
        <w:tabs>
          <w:tab w:val="right" w:leader="dot" w:pos="10440"/>
        </w:tabs>
        <w:autoSpaceDE w:val="0"/>
        <w:autoSpaceDN w:val="0"/>
        <w:adjustRightInd w:val="0"/>
        <w:ind w:left="284" w:hanging="284"/>
        <w:rPr>
          <w:rFonts w:asciiTheme="minorHAnsi" w:hAnsiTheme="minorHAnsi" w:cs="Arial"/>
          <w:i/>
          <w:color w:val="7F7F7F" w:themeColor="text1" w:themeTint="80"/>
          <w:sz w:val="18"/>
          <w:szCs w:val="20"/>
        </w:rPr>
      </w:pPr>
      <w:r w:rsidRPr="00590A08">
        <w:rPr>
          <w:rFonts w:asciiTheme="minorHAnsi" w:hAnsiTheme="minorHAnsi" w:cs="Arial"/>
          <w:i/>
          <w:color w:val="7F7F7F" w:themeColor="text1" w:themeTint="80"/>
          <w:sz w:val="16"/>
          <w:szCs w:val="18"/>
        </w:rPr>
        <w:t xml:space="preserve">Précisez si les effluents sont envoyés au réseau public d’assainissement </w:t>
      </w:r>
      <w:r w:rsidRPr="00590A08">
        <w:rPr>
          <w:rFonts w:asciiTheme="minorHAnsi" w:hAnsiTheme="minorHAnsi" w:cs="Arial"/>
          <w:b/>
          <w:i/>
          <w:color w:val="7F7F7F" w:themeColor="text1" w:themeTint="80"/>
          <w:sz w:val="16"/>
          <w:szCs w:val="18"/>
        </w:rPr>
        <w:t>(nom de la station)</w:t>
      </w:r>
      <w:r w:rsidRPr="00590A08">
        <w:rPr>
          <w:rFonts w:asciiTheme="minorHAnsi" w:hAnsiTheme="minorHAnsi" w:cs="Arial"/>
          <w:i/>
          <w:color w:val="7F7F7F" w:themeColor="text1" w:themeTint="80"/>
          <w:sz w:val="16"/>
          <w:szCs w:val="18"/>
        </w:rPr>
        <w:t xml:space="preserve">, rejetés directement en cours d’eau </w:t>
      </w:r>
      <w:r w:rsidRPr="00590A08">
        <w:rPr>
          <w:rFonts w:asciiTheme="minorHAnsi" w:hAnsiTheme="minorHAnsi" w:cs="Arial"/>
          <w:b/>
          <w:i/>
          <w:color w:val="7F7F7F" w:themeColor="text1" w:themeTint="80"/>
          <w:sz w:val="16"/>
          <w:szCs w:val="18"/>
        </w:rPr>
        <w:t>(nom à préciser)</w:t>
      </w:r>
      <w:r w:rsidRPr="00590A08">
        <w:rPr>
          <w:rFonts w:asciiTheme="minorHAnsi" w:hAnsiTheme="minorHAnsi" w:cs="Arial"/>
          <w:i/>
          <w:color w:val="7F7F7F" w:themeColor="text1" w:themeTint="80"/>
          <w:sz w:val="16"/>
          <w:szCs w:val="18"/>
        </w:rPr>
        <w:t xml:space="preserve"> ou infiltrés, valorisés en agriculture ou gérés à la parcelle (eaux de pluie par exemple) ou </w:t>
      </w:r>
      <w:r w:rsidR="00132503" w:rsidRPr="00590A08">
        <w:rPr>
          <w:rFonts w:asciiTheme="minorHAnsi" w:hAnsiTheme="minorHAnsi" w:cs="Arial"/>
          <w:i/>
          <w:color w:val="7F7F7F" w:themeColor="text1" w:themeTint="80"/>
          <w:sz w:val="16"/>
          <w:szCs w:val="18"/>
        </w:rPr>
        <w:t>dirigés en centre de traitement</w:t>
      </w:r>
      <w:r w:rsidRPr="00590A08">
        <w:rPr>
          <w:rFonts w:asciiTheme="minorHAnsi" w:hAnsiTheme="minorHAnsi" w:cs="Arial"/>
          <w:i/>
          <w:color w:val="7F7F7F" w:themeColor="text1" w:themeTint="80"/>
          <w:sz w:val="16"/>
          <w:szCs w:val="18"/>
        </w:rPr>
        <w:t xml:space="preserve"> ou autres</w:t>
      </w:r>
    </w:p>
    <w:p w14:paraId="3AED6DC1" w14:textId="1CEB6C3B" w:rsidR="004447DF" w:rsidRDefault="004447DF">
      <w:pPr>
        <w:spacing w:after="200" w:line="276" w:lineRule="auto"/>
        <w:rPr>
          <w:rFonts w:asciiTheme="minorHAnsi" w:hAnsiTheme="minorHAnsi" w:cs="Arial"/>
          <w:sz w:val="18"/>
          <w:szCs w:val="20"/>
        </w:rPr>
      </w:pPr>
      <w:r>
        <w:rPr>
          <w:rFonts w:asciiTheme="minorHAnsi" w:hAnsiTheme="minorHAnsi" w:cs="Arial"/>
          <w:sz w:val="18"/>
          <w:szCs w:val="20"/>
        </w:rPr>
        <w:br w:type="page"/>
      </w:r>
    </w:p>
    <w:p w14:paraId="0EA3E5EF" w14:textId="77777777" w:rsidR="00216965" w:rsidRPr="00CE296B" w:rsidRDefault="00216965" w:rsidP="00216965">
      <w:pPr>
        <w:tabs>
          <w:tab w:val="right" w:leader="dot" w:pos="10440"/>
        </w:tabs>
        <w:autoSpaceDE w:val="0"/>
        <w:autoSpaceDN w:val="0"/>
        <w:adjustRightInd w:val="0"/>
        <w:rPr>
          <w:rFonts w:asciiTheme="minorHAnsi" w:hAnsiTheme="minorHAnsi" w:cs="Arial"/>
          <w:sz w:val="18"/>
          <w:szCs w:val="20"/>
        </w:rPr>
      </w:pPr>
    </w:p>
    <w:p w14:paraId="41985C2E" w14:textId="77777777" w:rsidR="00BC689C" w:rsidRPr="00CE296B" w:rsidRDefault="00132503" w:rsidP="00BC689C">
      <w:pPr>
        <w:tabs>
          <w:tab w:val="right" w:leader="dot" w:pos="10440"/>
        </w:tabs>
        <w:autoSpaceDE w:val="0"/>
        <w:autoSpaceDN w:val="0"/>
        <w:adjustRightInd w:val="0"/>
        <w:rPr>
          <w:rFonts w:asciiTheme="minorHAnsi" w:hAnsiTheme="minorHAnsi"/>
          <w:color w:val="0088BB"/>
          <w:sz w:val="16"/>
          <w:szCs w:val="26"/>
        </w:rPr>
      </w:pPr>
      <w:r w:rsidRPr="00CE296B">
        <w:rPr>
          <w:rFonts w:asciiTheme="minorHAnsi" w:hAnsiTheme="minorHAnsi"/>
          <w:b/>
          <w:color w:val="0088BB"/>
          <w:sz w:val="22"/>
          <w:szCs w:val="26"/>
        </w:rPr>
        <w:t>Principaux déchets dangereux pour l’eau, boues et sous-produits d’épuration</w:t>
      </w: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537"/>
        <w:gridCol w:w="3538"/>
        <w:gridCol w:w="3400"/>
      </w:tblGrid>
      <w:tr w:rsidR="00BC689C" w:rsidRPr="00CE296B" w14:paraId="3F2EDF40" w14:textId="77777777" w:rsidTr="00BC689C">
        <w:trPr>
          <w:trHeight w:val="568"/>
        </w:trPr>
        <w:tc>
          <w:tcPr>
            <w:tcW w:w="3537" w:type="dxa"/>
            <w:tcBorders>
              <w:top w:val="nil"/>
              <w:left w:val="single" w:sz="4" w:space="0" w:color="0088C0"/>
              <w:bottom w:val="nil"/>
              <w:right w:val="single" w:sz="4" w:space="0" w:color="FFFFFF" w:themeColor="background1"/>
            </w:tcBorders>
            <w:shd w:val="clear" w:color="auto" w:fill="0088C0"/>
            <w:vAlign w:val="center"/>
          </w:tcPr>
          <w:p w14:paraId="0D152D1A" w14:textId="77777777" w:rsidR="00BC689C" w:rsidRPr="00CE296B" w:rsidRDefault="00BC689C" w:rsidP="00BC689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Nature et origine</w:t>
            </w:r>
          </w:p>
        </w:tc>
        <w:tc>
          <w:tcPr>
            <w:tcW w:w="3538" w:type="dxa"/>
            <w:tcBorders>
              <w:top w:val="nil"/>
              <w:left w:val="single" w:sz="4" w:space="0" w:color="FFFFFF" w:themeColor="background1"/>
              <w:bottom w:val="nil"/>
              <w:right w:val="single" w:sz="4" w:space="0" w:color="FFFFFF" w:themeColor="background1"/>
            </w:tcBorders>
            <w:shd w:val="clear" w:color="auto" w:fill="0088C0"/>
            <w:vAlign w:val="center"/>
          </w:tcPr>
          <w:p w14:paraId="006FF080" w14:textId="77777777" w:rsidR="00BC689C" w:rsidRPr="00CE296B" w:rsidRDefault="00BC689C" w:rsidP="00BC689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Tonnage dernière année (unité)</w:t>
            </w:r>
          </w:p>
        </w:tc>
        <w:tc>
          <w:tcPr>
            <w:tcW w:w="3400" w:type="dxa"/>
            <w:tcBorders>
              <w:top w:val="nil"/>
              <w:left w:val="single" w:sz="4" w:space="0" w:color="FFFFFF" w:themeColor="background1"/>
              <w:bottom w:val="nil"/>
              <w:right w:val="nil"/>
            </w:tcBorders>
            <w:shd w:val="clear" w:color="auto" w:fill="0088C0"/>
            <w:vAlign w:val="center"/>
          </w:tcPr>
          <w:p w14:paraId="616A1EDD" w14:textId="77777777" w:rsidR="00BC689C" w:rsidRPr="00CE296B" w:rsidRDefault="00BC689C" w:rsidP="00BC689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Destination finale</w:t>
            </w:r>
          </w:p>
        </w:tc>
      </w:tr>
      <w:tr w:rsidR="00BC689C" w:rsidRPr="00CE296B" w14:paraId="40FF1462" w14:textId="77777777" w:rsidTr="00BC689C">
        <w:trPr>
          <w:trHeight w:val="455"/>
        </w:trPr>
        <w:sdt>
          <w:sdtPr>
            <w:id w:val="-2060617615"/>
            <w:placeholder>
              <w:docPart w:val="C691F7170D94464294163E599C2B45AC"/>
            </w:placeholder>
            <w:showingPlcHdr/>
            <w:text/>
          </w:sdtPr>
          <w:sdtEndPr/>
          <w:sdtContent>
            <w:tc>
              <w:tcPr>
                <w:tcW w:w="3537" w:type="dxa"/>
                <w:tcBorders>
                  <w:top w:val="nil"/>
                </w:tcBorders>
              </w:tcPr>
              <w:p w14:paraId="04376CD3" w14:textId="77777777" w:rsidR="00BC689C" w:rsidRPr="00CE296B" w:rsidRDefault="00BC689C" w:rsidP="00663034">
                <w:pPr>
                  <w:pStyle w:val="FORMULAIRE9"/>
                </w:pPr>
                <w:r w:rsidRPr="00CE296B">
                  <w:t>..........</w:t>
                </w:r>
              </w:p>
            </w:tc>
          </w:sdtContent>
        </w:sdt>
        <w:sdt>
          <w:sdtPr>
            <w:id w:val="-529256046"/>
            <w:placeholder>
              <w:docPart w:val="47C4BB9DA6034D11BB2CD6017FE48121"/>
            </w:placeholder>
            <w:showingPlcHdr/>
            <w:text/>
          </w:sdtPr>
          <w:sdtEndPr/>
          <w:sdtContent>
            <w:tc>
              <w:tcPr>
                <w:tcW w:w="3538" w:type="dxa"/>
                <w:tcBorders>
                  <w:top w:val="nil"/>
                </w:tcBorders>
              </w:tcPr>
              <w:p w14:paraId="5D569492" w14:textId="77777777" w:rsidR="00BC689C" w:rsidRPr="00CE296B" w:rsidRDefault="00BC689C" w:rsidP="00663034">
                <w:pPr>
                  <w:pStyle w:val="FORMULAIRE9"/>
                </w:pPr>
                <w:r w:rsidRPr="00CE296B">
                  <w:t>..........</w:t>
                </w:r>
              </w:p>
            </w:tc>
          </w:sdtContent>
        </w:sdt>
        <w:sdt>
          <w:sdtPr>
            <w:id w:val="225577646"/>
            <w:placeholder>
              <w:docPart w:val="2A745A3903DC4B7781869AC67435FD7F"/>
            </w:placeholder>
            <w:showingPlcHdr/>
            <w:text/>
          </w:sdtPr>
          <w:sdtEndPr/>
          <w:sdtContent>
            <w:tc>
              <w:tcPr>
                <w:tcW w:w="3400" w:type="dxa"/>
                <w:tcBorders>
                  <w:top w:val="nil"/>
                </w:tcBorders>
              </w:tcPr>
              <w:p w14:paraId="5D8E8E89" w14:textId="77777777" w:rsidR="00BC689C" w:rsidRPr="00CE296B" w:rsidRDefault="00BC689C" w:rsidP="00663034">
                <w:pPr>
                  <w:pStyle w:val="FORMULAIRE9"/>
                </w:pPr>
                <w:r w:rsidRPr="00CE296B">
                  <w:t>..........</w:t>
                </w:r>
              </w:p>
            </w:tc>
          </w:sdtContent>
        </w:sdt>
      </w:tr>
      <w:tr w:rsidR="00BC689C" w:rsidRPr="00CE296B" w14:paraId="18DF46C1" w14:textId="77777777" w:rsidTr="00BC689C">
        <w:trPr>
          <w:trHeight w:val="455"/>
        </w:trPr>
        <w:sdt>
          <w:sdtPr>
            <w:id w:val="150961113"/>
            <w:placeholder>
              <w:docPart w:val="8029E173A51F43C7854AD1BB0DF24C49"/>
            </w:placeholder>
            <w:showingPlcHdr/>
            <w:text/>
          </w:sdtPr>
          <w:sdtEndPr/>
          <w:sdtContent>
            <w:tc>
              <w:tcPr>
                <w:tcW w:w="3537" w:type="dxa"/>
                <w:tcBorders>
                  <w:top w:val="nil"/>
                </w:tcBorders>
              </w:tcPr>
              <w:p w14:paraId="14BDBBB0" w14:textId="77777777" w:rsidR="00BC689C" w:rsidRPr="00CE296B" w:rsidRDefault="00BC689C" w:rsidP="00663034">
                <w:pPr>
                  <w:pStyle w:val="FORMULAIRE9"/>
                </w:pPr>
                <w:r w:rsidRPr="00CE296B">
                  <w:t>..........</w:t>
                </w:r>
              </w:p>
            </w:tc>
          </w:sdtContent>
        </w:sdt>
        <w:sdt>
          <w:sdtPr>
            <w:id w:val="-2113667306"/>
            <w:placeholder>
              <w:docPart w:val="4C51B1A911694A97B19CCB14FA6EDD69"/>
            </w:placeholder>
            <w:showingPlcHdr/>
            <w:text/>
          </w:sdtPr>
          <w:sdtEndPr/>
          <w:sdtContent>
            <w:tc>
              <w:tcPr>
                <w:tcW w:w="3538" w:type="dxa"/>
                <w:tcBorders>
                  <w:top w:val="nil"/>
                </w:tcBorders>
              </w:tcPr>
              <w:p w14:paraId="4DD5F85F" w14:textId="77777777" w:rsidR="00BC689C" w:rsidRPr="00CE296B" w:rsidRDefault="00BC689C" w:rsidP="00663034">
                <w:pPr>
                  <w:pStyle w:val="FORMULAIRE9"/>
                </w:pPr>
                <w:r w:rsidRPr="00CE296B">
                  <w:t>..........</w:t>
                </w:r>
              </w:p>
            </w:tc>
          </w:sdtContent>
        </w:sdt>
        <w:sdt>
          <w:sdtPr>
            <w:id w:val="1546177881"/>
            <w:placeholder>
              <w:docPart w:val="88B46B5A78304A93A19CD79E91F6216D"/>
            </w:placeholder>
            <w:showingPlcHdr/>
            <w:text/>
          </w:sdtPr>
          <w:sdtEndPr/>
          <w:sdtContent>
            <w:tc>
              <w:tcPr>
                <w:tcW w:w="3400" w:type="dxa"/>
                <w:tcBorders>
                  <w:top w:val="nil"/>
                </w:tcBorders>
              </w:tcPr>
              <w:p w14:paraId="24A63F83" w14:textId="77777777" w:rsidR="00BC689C" w:rsidRPr="00CE296B" w:rsidRDefault="00BC689C" w:rsidP="00663034">
                <w:pPr>
                  <w:pStyle w:val="FORMULAIRE9"/>
                </w:pPr>
                <w:r w:rsidRPr="00CE296B">
                  <w:t>..........</w:t>
                </w:r>
              </w:p>
            </w:tc>
          </w:sdtContent>
        </w:sdt>
      </w:tr>
      <w:tr w:rsidR="00BC689C" w:rsidRPr="00CE296B" w14:paraId="73E4CFE6" w14:textId="77777777" w:rsidTr="00BC689C">
        <w:trPr>
          <w:trHeight w:val="455"/>
        </w:trPr>
        <w:sdt>
          <w:sdtPr>
            <w:id w:val="1110863604"/>
            <w:placeholder>
              <w:docPart w:val="4187CD9752344D0586657031A2556C57"/>
            </w:placeholder>
            <w:showingPlcHdr/>
            <w:text/>
          </w:sdtPr>
          <w:sdtEndPr/>
          <w:sdtContent>
            <w:tc>
              <w:tcPr>
                <w:tcW w:w="3537" w:type="dxa"/>
                <w:tcBorders>
                  <w:top w:val="nil"/>
                </w:tcBorders>
              </w:tcPr>
              <w:p w14:paraId="48AA1C80" w14:textId="77777777" w:rsidR="00BC689C" w:rsidRPr="00CE296B" w:rsidRDefault="00BC689C" w:rsidP="00663034">
                <w:pPr>
                  <w:pStyle w:val="FORMULAIRE9"/>
                </w:pPr>
                <w:r w:rsidRPr="00CE296B">
                  <w:t>..........</w:t>
                </w:r>
              </w:p>
            </w:tc>
          </w:sdtContent>
        </w:sdt>
        <w:sdt>
          <w:sdtPr>
            <w:id w:val="-517464244"/>
            <w:placeholder>
              <w:docPart w:val="71EDB89615EC44F79487B70C6669F96C"/>
            </w:placeholder>
            <w:showingPlcHdr/>
            <w:text/>
          </w:sdtPr>
          <w:sdtEndPr/>
          <w:sdtContent>
            <w:tc>
              <w:tcPr>
                <w:tcW w:w="3538" w:type="dxa"/>
                <w:tcBorders>
                  <w:top w:val="nil"/>
                </w:tcBorders>
              </w:tcPr>
              <w:p w14:paraId="411431CB" w14:textId="77777777" w:rsidR="00BC689C" w:rsidRPr="00CE296B" w:rsidRDefault="00BC689C" w:rsidP="00663034">
                <w:pPr>
                  <w:pStyle w:val="FORMULAIRE9"/>
                </w:pPr>
                <w:r w:rsidRPr="00CE296B">
                  <w:t>..........</w:t>
                </w:r>
              </w:p>
            </w:tc>
          </w:sdtContent>
        </w:sdt>
        <w:sdt>
          <w:sdtPr>
            <w:id w:val="-467901710"/>
            <w:placeholder>
              <w:docPart w:val="1FBD24FE3A5847C2AC6339A507E2EB5B"/>
            </w:placeholder>
            <w:showingPlcHdr/>
            <w:text/>
          </w:sdtPr>
          <w:sdtEndPr/>
          <w:sdtContent>
            <w:tc>
              <w:tcPr>
                <w:tcW w:w="3400" w:type="dxa"/>
                <w:tcBorders>
                  <w:top w:val="nil"/>
                </w:tcBorders>
              </w:tcPr>
              <w:p w14:paraId="3EC703AD" w14:textId="77777777" w:rsidR="00BC689C" w:rsidRPr="00CE296B" w:rsidRDefault="00BC689C" w:rsidP="00663034">
                <w:pPr>
                  <w:pStyle w:val="FORMULAIRE9"/>
                </w:pPr>
                <w:r w:rsidRPr="00CE296B">
                  <w:t>..........</w:t>
                </w:r>
              </w:p>
            </w:tc>
          </w:sdtContent>
        </w:sdt>
      </w:tr>
    </w:tbl>
    <w:p w14:paraId="2C089268" w14:textId="77777777" w:rsidR="00BC689C" w:rsidRPr="00CE296B" w:rsidRDefault="00BC689C" w:rsidP="00216965">
      <w:pPr>
        <w:tabs>
          <w:tab w:val="right" w:leader="dot" w:pos="10440"/>
        </w:tabs>
        <w:autoSpaceDE w:val="0"/>
        <w:autoSpaceDN w:val="0"/>
        <w:adjustRightInd w:val="0"/>
        <w:rPr>
          <w:rFonts w:asciiTheme="minorHAnsi" w:hAnsiTheme="minorHAnsi" w:cs="Arial"/>
          <w:sz w:val="18"/>
          <w:szCs w:val="20"/>
        </w:rPr>
      </w:pPr>
    </w:p>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46"/>
        <w:gridCol w:w="993"/>
        <w:gridCol w:w="1559"/>
      </w:tblGrid>
      <w:tr w:rsidR="00BC689C" w:rsidRPr="00CE296B" w14:paraId="15C2FA91" w14:textId="77777777" w:rsidTr="6C438FBA">
        <w:trPr>
          <w:trHeight w:val="170"/>
        </w:trPr>
        <w:tc>
          <w:tcPr>
            <w:tcW w:w="8046" w:type="dxa"/>
            <w:vAlign w:val="center"/>
          </w:tcPr>
          <w:p w14:paraId="5FE57054" w14:textId="523B4EA8" w:rsidR="00BC689C" w:rsidRPr="00CE296B" w:rsidRDefault="00BC689C" w:rsidP="439AD871">
            <w:pPr>
              <w:tabs>
                <w:tab w:val="left" w:pos="5387"/>
                <w:tab w:val="left" w:pos="6663"/>
              </w:tabs>
              <w:rPr>
                <w:rFonts w:asciiTheme="minorHAnsi" w:hAnsiTheme="minorHAnsi" w:cs="Arial"/>
                <w:sz w:val="20"/>
                <w:szCs w:val="20"/>
              </w:rPr>
            </w:pPr>
          </w:p>
        </w:tc>
        <w:tc>
          <w:tcPr>
            <w:tcW w:w="993" w:type="dxa"/>
            <w:vAlign w:val="center"/>
          </w:tcPr>
          <w:p w14:paraId="00132A79" w14:textId="4ACDBF93" w:rsidR="00BC689C" w:rsidRPr="00CE296B" w:rsidRDefault="00BC689C" w:rsidP="00BC689C">
            <w:pPr>
              <w:tabs>
                <w:tab w:val="left" w:pos="5387"/>
                <w:tab w:val="left" w:pos="6663"/>
              </w:tabs>
              <w:rPr>
                <w:rFonts w:asciiTheme="minorHAnsi" w:hAnsiTheme="minorHAnsi" w:cs="Arial"/>
                <w:sz w:val="20"/>
                <w:szCs w:val="22"/>
              </w:rPr>
            </w:pPr>
          </w:p>
        </w:tc>
        <w:tc>
          <w:tcPr>
            <w:tcW w:w="1559" w:type="dxa"/>
            <w:vAlign w:val="center"/>
          </w:tcPr>
          <w:p w14:paraId="7A512345" w14:textId="28CC906F" w:rsidR="00BC689C" w:rsidRPr="00CE296B" w:rsidRDefault="00BC689C" w:rsidP="00BC689C">
            <w:pPr>
              <w:tabs>
                <w:tab w:val="left" w:pos="5387"/>
                <w:tab w:val="left" w:pos="6663"/>
              </w:tabs>
              <w:rPr>
                <w:rFonts w:asciiTheme="minorHAnsi" w:hAnsiTheme="minorHAnsi" w:cs="Arial"/>
                <w:sz w:val="20"/>
                <w:szCs w:val="22"/>
              </w:rPr>
            </w:pPr>
          </w:p>
        </w:tc>
      </w:tr>
    </w:tbl>
    <w:p w14:paraId="23B8D103" w14:textId="77777777" w:rsidR="00BC689C" w:rsidRPr="00CE296B" w:rsidRDefault="00BC689C" w:rsidP="00216965">
      <w:pPr>
        <w:tabs>
          <w:tab w:val="right" w:leader="dot" w:pos="10440"/>
        </w:tabs>
        <w:autoSpaceDE w:val="0"/>
        <w:autoSpaceDN w:val="0"/>
        <w:adjustRightInd w:val="0"/>
        <w:rPr>
          <w:rFonts w:asciiTheme="minorHAnsi" w:hAnsiTheme="minorHAnsi" w:cs="Arial"/>
          <w:sz w:val="18"/>
          <w:szCs w:val="20"/>
        </w:rPr>
      </w:pPr>
    </w:p>
    <w:p w14:paraId="043721A8" w14:textId="6A8AE380" w:rsidR="00307CF8" w:rsidRPr="00BE290D" w:rsidRDefault="00BC689C" w:rsidP="2CEB5686">
      <w:pPr>
        <w:pBdr>
          <w:bottom w:val="single" w:sz="4" w:space="1" w:color="1F497D" w:themeColor="text2"/>
        </w:pBdr>
        <w:jc w:val="both"/>
        <w:rPr>
          <w:rFonts w:asciiTheme="minorHAnsi" w:hAnsiTheme="minorHAnsi"/>
          <w:b/>
          <w:bCs/>
          <w:color w:val="1F497D" w:themeColor="text2"/>
          <w:sz w:val="32"/>
          <w:szCs w:val="32"/>
        </w:rPr>
      </w:pPr>
      <w:r w:rsidRPr="2CEB5686">
        <w:rPr>
          <w:rFonts w:asciiTheme="minorHAnsi" w:hAnsiTheme="minorHAnsi"/>
          <w:b/>
          <w:bCs/>
          <w:smallCaps/>
          <w:color w:val="1F497D" w:themeColor="text2"/>
          <w:sz w:val="32"/>
          <w:szCs w:val="32"/>
        </w:rPr>
        <w:t>2</w:t>
      </w:r>
      <w:r w:rsidR="00307CF8" w:rsidRPr="2CEB5686">
        <w:rPr>
          <w:rFonts w:asciiTheme="minorHAnsi" w:hAnsiTheme="minorHAnsi"/>
          <w:b/>
          <w:bCs/>
          <w:smallCaps/>
          <w:color w:val="1F497D" w:themeColor="text2"/>
          <w:sz w:val="32"/>
          <w:szCs w:val="32"/>
        </w:rPr>
        <w:t xml:space="preserve"> </w:t>
      </w:r>
      <w:r w:rsidR="00BE290D">
        <w:rPr>
          <w:rFonts w:asciiTheme="minorHAnsi" w:hAnsiTheme="minorHAnsi"/>
          <w:b/>
          <w:bCs/>
          <w:smallCaps/>
          <w:color w:val="1F497D" w:themeColor="text2"/>
          <w:sz w:val="32"/>
          <w:szCs w:val="32"/>
        </w:rPr>
        <w:t>-</w:t>
      </w:r>
      <w:r w:rsidR="00307CF8" w:rsidRPr="2CEB5686">
        <w:rPr>
          <w:rFonts w:asciiTheme="minorHAnsi" w:hAnsiTheme="minorHAnsi"/>
          <w:b/>
          <w:bCs/>
          <w:smallCaps/>
          <w:color w:val="1F497D" w:themeColor="text2"/>
          <w:sz w:val="32"/>
          <w:szCs w:val="32"/>
        </w:rPr>
        <w:t xml:space="preserve"> </w:t>
      </w:r>
      <w:r w:rsidR="00307CF8" w:rsidRPr="00BE290D">
        <w:rPr>
          <w:rFonts w:asciiTheme="minorHAnsi" w:hAnsiTheme="minorHAnsi"/>
          <w:b/>
          <w:bCs/>
          <w:color w:val="1F497D" w:themeColor="text2"/>
          <w:sz w:val="32"/>
          <w:szCs w:val="32"/>
        </w:rPr>
        <w:t>P</w:t>
      </w:r>
      <w:r w:rsidR="00BE290D">
        <w:rPr>
          <w:rFonts w:asciiTheme="minorHAnsi" w:hAnsiTheme="minorHAnsi"/>
          <w:b/>
          <w:bCs/>
          <w:color w:val="1F497D" w:themeColor="text2"/>
          <w:sz w:val="32"/>
          <w:szCs w:val="32"/>
        </w:rPr>
        <w:t>R</w:t>
      </w:r>
      <w:r w:rsidR="00BE290D">
        <w:rPr>
          <w:rFonts w:asciiTheme="minorHAnsi" w:hAnsiTheme="minorHAnsi" w:cstheme="minorHAnsi"/>
          <w:b/>
          <w:bCs/>
          <w:color w:val="1F497D" w:themeColor="text2"/>
          <w:sz w:val="32"/>
          <w:szCs w:val="32"/>
        </w:rPr>
        <w:t>É</w:t>
      </w:r>
      <w:r w:rsidR="00BE290D">
        <w:rPr>
          <w:rFonts w:asciiTheme="minorHAnsi" w:hAnsiTheme="minorHAnsi"/>
          <w:b/>
          <w:bCs/>
          <w:color w:val="1F497D" w:themeColor="text2"/>
          <w:sz w:val="32"/>
          <w:szCs w:val="32"/>
        </w:rPr>
        <w:t>SENTATION DU PROJET</w:t>
      </w:r>
    </w:p>
    <w:p w14:paraId="5212DB09" w14:textId="77777777" w:rsidR="00307CF8" w:rsidRPr="00CE296B" w:rsidRDefault="00307CF8" w:rsidP="00307CF8">
      <w:pPr>
        <w:tabs>
          <w:tab w:val="right" w:pos="8820"/>
          <w:tab w:val="right" w:leader="dot" w:pos="10440"/>
        </w:tabs>
        <w:autoSpaceDE w:val="0"/>
        <w:autoSpaceDN w:val="0"/>
        <w:adjustRightInd w:val="0"/>
        <w:rPr>
          <w:rFonts w:asciiTheme="minorHAnsi" w:hAnsiTheme="minorHAnsi" w:cs="Arial"/>
          <w:b/>
          <w:bCs/>
          <w:sz w:val="16"/>
          <w:szCs w:val="20"/>
        </w:rPr>
      </w:pPr>
    </w:p>
    <w:p w14:paraId="3869BA2B" w14:textId="13357701" w:rsidR="00C6103B" w:rsidRPr="00663034" w:rsidRDefault="00307CF8" w:rsidP="00663034">
      <w:pPr>
        <w:pStyle w:val="FORMULAIRE10"/>
        <w:tabs>
          <w:tab w:val="clear" w:pos="3190"/>
          <w:tab w:val="left" w:pos="1134"/>
        </w:tabs>
        <w:rPr>
          <w:b w:val="0"/>
        </w:rPr>
      </w:pPr>
      <w:r w:rsidRPr="439AD871">
        <w:rPr>
          <w:color w:val="0088C0"/>
        </w:rPr>
        <w:t>Il s’agit :</w:t>
      </w:r>
      <w:r w:rsidRPr="439AD871">
        <w:rPr>
          <w:color w:val="0088C0"/>
          <w:sz w:val="22"/>
          <w:szCs w:val="22"/>
        </w:rPr>
        <w:t xml:space="preserve"> </w:t>
      </w:r>
      <w:r>
        <w:tab/>
      </w:r>
      <w:bookmarkStart w:id="4" w:name="_Hlk184910273"/>
      <w:sdt>
        <w:sdtPr>
          <w:rPr>
            <w:b w:val="0"/>
          </w:rPr>
          <w:id w:val="1415891042"/>
          <w14:checkbox>
            <w14:checked w14:val="0"/>
            <w14:checkedState w14:val="2612" w14:font="MS Gothic"/>
            <w14:uncheckedState w14:val="2610" w14:font="MS Gothic"/>
          </w14:checkbox>
        </w:sdtPr>
        <w:sdtEndPr/>
        <w:sdtContent>
          <w:r w:rsidR="00472BC7">
            <w:rPr>
              <w:rFonts w:ascii="MS Gothic" w:eastAsia="MS Gothic" w:hAnsi="MS Gothic" w:hint="eastAsia"/>
              <w:b w:val="0"/>
            </w:rPr>
            <w:t>☐</w:t>
          </w:r>
        </w:sdtContent>
      </w:sdt>
      <w:bookmarkEnd w:id="4"/>
      <w:r w:rsidR="00DB5E72">
        <w:rPr>
          <w:b w:val="0"/>
        </w:rPr>
        <w:t xml:space="preserve"> </w:t>
      </w:r>
      <w:r>
        <w:rPr>
          <w:b w:val="0"/>
        </w:rPr>
        <w:t>d’études</w:t>
      </w:r>
    </w:p>
    <w:p w14:paraId="4B17CB8D" w14:textId="77777777" w:rsidR="00663034" w:rsidRDefault="00C6103B" w:rsidP="00663034">
      <w:pPr>
        <w:pStyle w:val="FORMULAIRE10"/>
        <w:tabs>
          <w:tab w:val="clear" w:pos="3190"/>
          <w:tab w:val="left" w:pos="1134"/>
        </w:tabs>
        <w:rPr>
          <w:b w:val="0"/>
        </w:rPr>
      </w:pPr>
      <w:r w:rsidRPr="00663034">
        <w:rPr>
          <w:b w:val="0"/>
        </w:rPr>
        <w:tab/>
      </w:r>
      <w:sdt>
        <w:sdtPr>
          <w:rPr>
            <w:b w:val="0"/>
          </w:rPr>
          <w:id w:val="-787507177"/>
          <w14:checkbox>
            <w14:checked w14:val="0"/>
            <w14:checkedState w14:val="2612" w14:font="MS Gothic"/>
            <w14:uncheckedState w14:val="2610" w14:font="MS Gothic"/>
          </w14:checkbox>
        </w:sdtPr>
        <w:sdtEndPr/>
        <w:sdtContent>
          <w:r w:rsidRPr="00663034">
            <w:rPr>
              <w:rFonts w:ascii="MS Gothic" w:eastAsia="MS Gothic" w:hAnsi="MS Gothic" w:hint="eastAsia"/>
              <w:b w:val="0"/>
            </w:rPr>
            <w:t>☐</w:t>
          </w:r>
        </w:sdtContent>
      </w:sdt>
      <w:r w:rsidR="00DB5E72" w:rsidRPr="00663034">
        <w:rPr>
          <w:b w:val="0"/>
        </w:rPr>
        <w:t xml:space="preserve"> </w:t>
      </w:r>
      <w:r w:rsidR="00307CF8" w:rsidRPr="00663034">
        <w:rPr>
          <w:b w:val="0"/>
        </w:rPr>
        <w:t>de travaux</w:t>
      </w:r>
    </w:p>
    <w:p w14:paraId="6AE8C872" w14:textId="77777777" w:rsidR="00760861" w:rsidRDefault="00663034" w:rsidP="00663034">
      <w:pPr>
        <w:pStyle w:val="FORMULAIRE10"/>
        <w:tabs>
          <w:tab w:val="clear" w:pos="3190"/>
          <w:tab w:val="left" w:pos="1134"/>
        </w:tabs>
        <w:rPr>
          <w:b w:val="0"/>
        </w:rPr>
      </w:pPr>
      <w:r>
        <w:rPr>
          <w:b w:val="0"/>
        </w:rPr>
        <w:tab/>
      </w:r>
      <w:sdt>
        <w:sdtPr>
          <w:rPr>
            <w:b w:val="0"/>
          </w:rPr>
          <w:id w:val="181942661"/>
          <w14:checkbox>
            <w14:checked w14:val="0"/>
            <w14:checkedState w14:val="2612" w14:font="MS Gothic"/>
            <w14:uncheckedState w14:val="2610" w14:font="MS Gothic"/>
          </w14:checkbox>
        </w:sdtPr>
        <w:sdtEndPr/>
        <w:sdtContent>
          <w:r w:rsidR="00307CF8" w:rsidRPr="00663034">
            <w:rPr>
              <w:rFonts w:ascii="MS Gothic" w:eastAsia="MS Gothic" w:hAnsi="MS Gothic" w:cs="MS Gothic" w:hint="eastAsia"/>
              <w:b w:val="0"/>
            </w:rPr>
            <w:t>☐</w:t>
          </w:r>
        </w:sdtContent>
      </w:sdt>
      <w:r w:rsidR="00DB5E72" w:rsidRPr="00663034">
        <w:rPr>
          <w:b w:val="0"/>
        </w:rPr>
        <w:t xml:space="preserve"> </w:t>
      </w:r>
      <w:r w:rsidR="00307CF8" w:rsidRPr="00663034">
        <w:rPr>
          <w:b w:val="0"/>
        </w:rPr>
        <w:t>autre (précise</w:t>
      </w:r>
      <w:r w:rsidR="00590A08" w:rsidRPr="00663034">
        <w:rPr>
          <w:b w:val="0"/>
        </w:rPr>
        <w:t>z</w:t>
      </w:r>
      <w:r w:rsidR="00307CF8" w:rsidRPr="00663034">
        <w:rPr>
          <w:b w:val="0"/>
        </w:rPr>
        <w:t xml:space="preserve">) : </w:t>
      </w:r>
      <w:sdt>
        <w:sdtPr>
          <w:rPr>
            <w:b w:val="0"/>
          </w:rPr>
          <w:id w:val="-1788651568"/>
          <w:text/>
        </w:sdtPr>
        <w:sdtEndPr/>
        <w:sdtContent>
          <w:r w:rsidR="00C6103B" w:rsidRPr="00663034">
            <w:rPr>
              <w:b w:val="0"/>
            </w:rPr>
            <w:t>……….</w:t>
          </w:r>
        </w:sdtContent>
      </w:sdt>
    </w:p>
    <w:p w14:paraId="7F5EB0A6" w14:textId="77777777" w:rsidR="00663034" w:rsidRPr="00663034" w:rsidRDefault="00663034" w:rsidP="00663034">
      <w:pPr>
        <w:pStyle w:val="FORMULAIRE10"/>
        <w:tabs>
          <w:tab w:val="clear" w:pos="3190"/>
          <w:tab w:val="left" w:pos="1134"/>
        </w:tabs>
        <w:rPr>
          <w:b w:val="0"/>
          <w:sz w:val="18"/>
        </w:rPr>
      </w:pPr>
    </w:p>
    <w:p w14:paraId="528744A9" w14:textId="16AD33CA" w:rsidR="00595C68" w:rsidRDefault="00BC689C" w:rsidP="439AD871">
      <w:pPr>
        <w:spacing w:before="120"/>
        <w:rPr>
          <w:rFonts w:asciiTheme="minorHAnsi" w:hAnsiTheme="minorHAnsi" w:cs="Arial"/>
          <w:b/>
          <w:bCs/>
          <w:color w:val="0088C0"/>
          <w:sz w:val="20"/>
          <w:szCs w:val="20"/>
        </w:rPr>
      </w:pPr>
      <w:r w:rsidRPr="443EB3E1">
        <w:rPr>
          <w:rFonts w:asciiTheme="minorHAnsi" w:hAnsiTheme="minorHAnsi" w:cs="Arial"/>
          <w:b/>
          <w:bCs/>
          <w:color w:val="0088C0"/>
          <w:sz w:val="20"/>
          <w:szCs w:val="20"/>
        </w:rPr>
        <w:t>Problématique environnementale rencontrée</w:t>
      </w:r>
      <w:r w:rsidRPr="443EB3E1">
        <w:rPr>
          <w:rFonts w:asciiTheme="minorHAnsi" w:hAnsiTheme="minorHAnsi" w:cs="Arial"/>
          <w:color w:val="0088C0"/>
          <w:sz w:val="20"/>
          <w:szCs w:val="20"/>
        </w:rPr>
        <w:t> </w:t>
      </w:r>
      <w:r w:rsidRPr="443EB3E1">
        <w:rPr>
          <w:rFonts w:asciiTheme="minorHAnsi" w:hAnsiTheme="minorHAnsi" w:cs="Arial"/>
          <w:b/>
          <w:bCs/>
          <w:color w:val="0088C0"/>
          <w:sz w:val="20"/>
          <w:szCs w:val="20"/>
        </w:rPr>
        <w:t>:</w:t>
      </w:r>
      <w:r w:rsidR="00E15A79">
        <w:rPr>
          <w:rFonts w:asciiTheme="minorHAnsi" w:hAnsiTheme="minorHAnsi" w:cs="Arial"/>
          <w:b/>
          <w:bCs/>
          <w:color w:val="0088C0"/>
          <w:sz w:val="20"/>
          <w:szCs w:val="20"/>
        </w:rPr>
        <w:t xml:space="preserve"> </w:t>
      </w:r>
      <w:sdt>
        <w:sdtPr>
          <w:rPr>
            <w:rFonts w:asciiTheme="minorHAnsi" w:hAnsiTheme="minorHAnsi" w:cs="Arial"/>
            <w:b/>
            <w:bCs/>
            <w:color w:val="0088C0"/>
            <w:sz w:val="20"/>
            <w:szCs w:val="20"/>
          </w:rPr>
          <w:id w:val="-1980291632"/>
          <w:placeholder>
            <w:docPart w:val="DefaultPlaceholder_-1854013440"/>
          </w:placeholder>
        </w:sdtPr>
        <w:sdtEndPr/>
        <w:sdtContent>
          <w:r w:rsidR="00E15A79" w:rsidRPr="00E15A79">
            <w:rPr>
              <w:rFonts w:asciiTheme="minorHAnsi" w:hAnsiTheme="minorHAnsi" w:cs="Arial"/>
              <w:sz w:val="20"/>
              <w:szCs w:val="20"/>
            </w:rPr>
            <w:t>……….</w:t>
          </w:r>
        </w:sdtContent>
      </w:sdt>
    </w:p>
    <w:p w14:paraId="34AFF8D5" w14:textId="77777777" w:rsidR="00E15A79" w:rsidRPr="00CE296B" w:rsidRDefault="00E15A79" w:rsidP="00E15A79"/>
    <w:p w14:paraId="2A61E056" w14:textId="10E01B05" w:rsidR="00BC689C" w:rsidRPr="00CE296B" w:rsidRDefault="00BC689C" w:rsidP="00E15A79">
      <w:pPr>
        <w:autoSpaceDE w:val="0"/>
        <w:autoSpaceDN w:val="0"/>
        <w:adjustRightInd w:val="0"/>
        <w:rPr>
          <w:rFonts w:asciiTheme="minorHAnsi" w:hAnsiTheme="minorHAnsi" w:cs="Arial"/>
          <w:b/>
          <w:bCs/>
          <w:color w:val="0088C0"/>
          <w:sz w:val="20"/>
          <w:szCs w:val="20"/>
        </w:rPr>
      </w:pPr>
      <w:r w:rsidRPr="00CE296B">
        <w:rPr>
          <w:rFonts w:asciiTheme="minorHAnsi" w:hAnsiTheme="minorHAnsi" w:cs="Arial"/>
          <w:b/>
          <w:bCs/>
          <w:color w:val="0088C0"/>
          <w:sz w:val="20"/>
          <w:szCs w:val="20"/>
        </w:rPr>
        <w:t>Description sommaire du projet et des résultats attendus</w:t>
      </w:r>
      <w:r w:rsidRPr="00CE296B">
        <w:rPr>
          <w:rFonts w:asciiTheme="minorHAnsi" w:hAnsiTheme="minorHAnsi" w:cs="Arial"/>
          <w:bCs/>
          <w:color w:val="0088C0"/>
          <w:sz w:val="20"/>
          <w:szCs w:val="20"/>
        </w:rPr>
        <w:t> </w:t>
      </w:r>
      <w:r w:rsidRPr="00CE296B">
        <w:rPr>
          <w:rFonts w:asciiTheme="minorHAnsi" w:hAnsiTheme="minorHAnsi" w:cs="Arial"/>
          <w:b/>
          <w:bCs/>
          <w:color w:val="0088C0"/>
          <w:sz w:val="20"/>
          <w:szCs w:val="20"/>
        </w:rPr>
        <w:t>:</w:t>
      </w:r>
      <w:r w:rsidR="00E15A79">
        <w:rPr>
          <w:rFonts w:asciiTheme="minorHAnsi" w:hAnsiTheme="minorHAnsi" w:cs="Arial"/>
          <w:b/>
          <w:bCs/>
          <w:color w:val="0088C0"/>
          <w:sz w:val="20"/>
          <w:szCs w:val="20"/>
        </w:rPr>
        <w:t xml:space="preserve"> </w:t>
      </w:r>
      <w:sdt>
        <w:sdtPr>
          <w:rPr>
            <w:rFonts w:asciiTheme="minorHAnsi" w:hAnsiTheme="minorHAnsi" w:cs="Arial"/>
            <w:b/>
            <w:bCs/>
            <w:color w:val="0088C0"/>
            <w:sz w:val="20"/>
            <w:szCs w:val="20"/>
          </w:rPr>
          <w:id w:val="-1128387832"/>
          <w:placeholder>
            <w:docPart w:val="3A6EA0F77E634EF689C697B40AC02D99"/>
          </w:placeholder>
        </w:sdtPr>
        <w:sdtEndPr/>
        <w:sdtContent>
          <w:r w:rsidR="00E15A79" w:rsidRPr="00E15A79">
            <w:rPr>
              <w:rFonts w:asciiTheme="minorHAnsi" w:hAnsiTheme="minorHAnsi" w:cs="Arial"/>
              <w:sz w:val="20"/>
              <w:szCs w:val="20"/>
            </w:rPr>
            <w:t>……….</w:t>
          </w:r>
        </w:sdtContent>
      </w:sdt>
    </w:p>
    <w:p w14:paraId="07E80E06" w14:textId="66D9AC51" w:rsidR="00BC689C" w:rsidRPr="00CE296B" w:rsidRDefault="00BC689C" w:rsidP="00E15A79">
      <w:pPr>
        <w:pStyle w:val="FORMULAIRE10"/>
        <w:spacing w:before="0"/>
      </w:pPr>
    </w:p>
    <w:p w14:paraId="6C6EBA4B" w14:textId="7FA83A75" w:rsidR="007B2035" w:rsidRPr="006C5D84" w:rsidRDefault="06EC9702" w:rsidP="00E15A79">
      <w:pPr>
        <w:tabs>
          <w:tab w:val="left" w:pos="1620"/>
          <w:tab w:val="left" w:pos="2160"/>
          <w:tab w:val="left" w:pos="3600"/>
          <w:tab w:val="left" w:pos="4140"/>
          <w:tab w:val="left" w:pos="5760"/>
          <w:tab w:val="left" w:pos="6300"/>
          <w:tab w:val="right" w:leader="dot" w:pos="10440"/>
        </w:tabs>
        <w:autoSpaceDE w:val="0"/>
        <w:autoSpaceDN w:val="0"/>
        <w:adjustRightInd w:val="0"/>
        <w:rPr>
          <w:rFonts w:asciiTheme="minorHAnsi" w:hAnsiTheme="minorHAnsi" w:cs="Arial"/>
          <w:b/>
          <w:bCs/>
          <w:color w:val="0088C0"/>
          <w:sz w:val="20"/>
          <w:szCs w:val="20"/>
        </w:rPr>
      </w:pPr>
      <w:r w:rsidRPr="006C5D84">
        <w:rPr>
          <w:rFonts w:asciiTheme="minorHAnsi" w:hAnsiTheme="minorHAnsi" w:cs="Arial"/>
          <w:b/>
          <w:bCs/>
          <w:color w:val="0088C0"/>
          <w:sz w:val="20"/>
          <w:szCs w:val="20"/>
        </w:rPr>
        <w:t xml:space="preserve">Incitativité du projet </w:t>
      </w:r>
    </w:p>
    <w:p w14:paraId="7208885C" w14:textId="741C55D0" w:rsidR="14B5190E" w:rsidRDefault="006B281F" w:rsidP="443EB3E1">
      <w:pPr>
        <w:tabs>
          <w:tab w:val="left" w:pos="1620"/>
          <w:tab w:val="left" w:pos="2160"/>
          <w:tab w:val="left" w:pos="3600"/>
          <w:tab w:val="left" w:pos="4140"/>
          <w:tab w:val="left" w:pos="5760"/>
          <w:tab w:val="left" w:pos="6300"/>
          <w:tab w:val="right" w:leader="dot" w:pos="10440"/>
        </w:tabs>
        <w:rPr>
          <w:rFonts w:asciiTheme="minorHAnsi" w:eastAsiaTheme="minorEastAsia" w:hAnsiTheme="minorHAnsi" w:cstheme="minorBidi"/>
          <w:sz w:val="20"/>
          <w:szCs w:val="20"/>
        </w:rPr>
      </w:pPr>
      <w:r w:rsidRPr="443EB3E1">
        <w:rPr>
          <w:rFonts w:asciiTheme="minorHAnsi" w:eastAsiaTheme="minorEastAsia" w:hAnsiTheme="minorHAnsi" w:cstheme="minorBidi"/>
          <w:sz w:val="20"/>
          <w:szCs w:val="20"/>
        </w:rPr>
        <w:t>En quoi la participation financière de l’</w:t>
      </w:r>
      <w:r w:rsidR="00E15A79">
        <w:rPr>
          <w:rFonts w:asciiTheme="minorHAnsi" w:eastAsiaTheme="minorEastAsia" w:hAnsiTheme="minorHAnsi" w:cstheme="minorBidi"/>
          <w:sz w:val="20"/>
          <w:szCs w:val="20"/>
        </w:rPr>
        <w:t>a</w:t>
      </w:r>
      <w:r w:rsidRPr="443EB3E1">
        <w:rPr>
          <w:rFonts w:asciiTheme="minorHAnsi" w:eastAsiaTheme="minorEastAsia" w:hAnsiTheme="minorHAnsi" w:cstheme="minorBidi"/>
          <w:sz w:val="20"/>
          <w:szCs w:val="20"/>
        </w:rPr>
        <w:t>gence</w:t>
      </w:r>
      <w:r w:rsidR="00E15A79">
        <w:rPr>
          <w:rFonts w:asciiTheme="minorHAnsi" w:eastAsiaTheme="minorEastAsia" w:hAnsiTheme="minorHAnsi" w:cstheme="minorBidi"/>
          <w:sz w:val="20"/>
          <w:szCs w:val="20"/>
        </w:rPr>
        <w:t xml:space="preserve"> de l’eau</w:t>
      </w:r>
      <w:r w:rsidRPr="443EB3E1">
        <w:rPr>
          <w:rFonts w:asciiTheme="minorHAnsi" w:eastAsiaTheme="minorEastAsia" w:hAnsiTheme="minorHAnsi" w:cstheme="minorBidi"/>
          <w:sz w:val="20"/>
          <w:szCs w:val="20"/>
        </w:rPr>
        <w:t xml:space="preserve"> facilite ou </w:t>
      </w:r>
      <w:r w:rsidR="00F01697" w:rsidRPr="443EB3E1">
        <w:rPr>
          <w:rFonts w:asciiTheme="minorHAnsi" w:eastAsiaTheme="minorEastAsia" w:hAnsiTheme="minorHAnsi" w:cstheme="minorBidi"/>
          <w:sz w:val="20"/>
          <w:szCs w:val="20"/>
        </w:rPr>
        <w:t>modifie-t-elle</w:t>
      </w:r>
      <w:r w:rsidRPr="443EB3E1">
        <w:rPr>
          <w:rFonts w:asciiTheme="minorHAnsi" w:eastAsiaTheme="minorEastAsia" w:hAnsiTheme="minorHAnsi" w:cstheme="minorBidi"/>
          <w:sz w:val="20"/>
          <w:szCs w:val="20"/>
        </w:rPr>
        <w:t xml:space="preserve"> votre projet ? </w:t>
      </w:r>
      <w:sdt>
        <w:sdtPr>
          <w:rPr>
            <w:rFonts w:asciiTheme="minorHAnsi" w:hAnsiTheme="minorHAnsi" w:cs="Arial"/>
            <w:b/>
            <w:bCs/>
            <w:color w:val="0088C0"/>
            <w:sz w:val="20"/>
            <w:szCs w:val="20"/>
          </w:rPr>
          <w:id w:val="-1001734553"/>
          <w:placeholder>
            <w:docPart w:val="F9FB3AA8D3384CD5A1AC0CA7C200EBC5"/>
          </w:placeholder>
        </w:sdtPr>
        <w:sdtEndPr/>
        <w:sdtContent>
          <w:r w:rsidR="00E15A79" w:rsidRPr="00E15A79">
            <w:rPr>
              <w:rFonts w:asciiTheme="minorHAnsi" w:hAnsiTheme="minorHAnsi" w:cs="Arial"/>
              <w:sz w:val="20"/>
              <w:szCs w:val="20"/>
            </w:rPr>
            <w:t>……….</w:t>
          </w:r>
        </w:sdtContent>
      </w:sdt>
    </w:p>
    <w:p w14:paraId="58389C8E" w14:textId="47B4821B" w:rsidR="00F01697" w:rsidRDefault="00F01697" w:rsidP="00F01697">
      <w:pPr>
        <w:pStyle w:val="FORMULAIRE10"/>
      </w:pPr>
    </w:p>
    <w:p w14:paraId="2AFCD865" w14:textId="4FFBE1D2" w:rsidR="06EC9702" w:rsidRDefault="06EC9702" w:rsidP="443EB3E1">
      <w:pPr>
        <w:tabs>
          <w:tab w:val="left" w:pos="1620"/>
          <w:tab w:val="left" w:pos="2160"/>
          <w:tab w:val="left" w:pos="3600"/>
          <w:tab w:val="left" w:pos="4140"/>
          <w:tab w:val="left" w:pos="5760"/>
          <w:tab w:val="left" w:pos="6300"/>
          <w:tab w:val="right" w:leader="dot" w:pos="10440"/>
        </w:tabs>
        <w:rPr>
          <w:rFonts w:asciiTheme="minorHAnsi" w:eastAsiaTheme="minorEastAsia" w:hAnsiTheme="minorHAnsi" w:cstheme="minorBidi"/>
          <w:sz w:val="20"/>
          <w:szCs w:val="20"/>
        </w:rPr>
      </w:pPr>
      <w:r w:rsidRPr="443EB3E1">
        <w:rPr>
          <w:rFonts w:asciiTheme="minorHAnsi" w:eastAsiaTheme="minorEastAsia" w:hAnsiTheme="minorHAnsi" w:cstheme="minorBidi"/>
          <w:sz w:val="20"/>
          <w:szCs w:val="20"/>
        </w:rPr>
        <w:t>J’atteste que ce</w:t>
      </w:r>
      <w:r w:rsidR="006B281F" w:rsidRPr="443EB3E1">
        <w:rPr>
          <w:rFonts w:asciiTheme="minorHAnsi" w:eastAsiaTheme="minorEastAsia" w:hAnsiTheme="minorHAnsi" w:cstheme="minorBidi"/>
          <w:sz w:val="20"/>
          <w:szCs w:val="20"/>
        </w:rPr>
        <w:t xml:space="preserve"> </w:t>
      </w:r>
      <w:r w:rsidR="00F01697" w:rsidRPr="443EB3E1">
        <w:rPr>
          <w:rFonts w:asciiTheme="minorHAnsi" w:eastAsiaTheme="minorEastAsia" w:hAnsiTheme="minorHAnsi" w:cstheme="minorBidi"/>
          <w:sz w:val="20"/>
          <w:szCs w:val="20"/>
        </w:rPr>
        <w:t>financement permettra</w:t>
      </w:r>
      <w:r w:rsidR="004106C3">
        <w:rPr>
          <w:rFonts w:asciiTheme="minorHAnsi" w:eastAsiaTheme="minorEastAsia" w:hAnsiTheme="minorHAnsi" w:cstheme="minorBidi"/>
          <w:sz w:val="20"/>
          <w:szCs w:val="20"/>
        </w:rPr>
        <w:t> :</w:t>
      </w:r>
    </w:p>
    <w:p w14:paraId="3C3CB5FC" w14:textId="0D130697" w:rsidR="06EC9702" w:rsidRPr="004106C3" w:rsidRDefault="00BE290D" w:rsidP="004106C3">
      <w:pPr>
        <w:pStyle w:val="CM4"/>
        <w:spacing w:before="60" w:after="60"/>
        <w:ind w:left="426" w:hanging="426"/>
        <w:jc w:val="both"/>
        <w:rPr>
          <w:color w:val="000000" w:themeColor="text1"/>
          <w:sz w:val="20"/>
          <w:szCs w:val="20"/>
        </w:rPr>
      </w:pPr>
      <w:sdt>
        <w:sdtPr>
          <w:rPr>
            <w:rFonts w:ascii="MS Gothic" w:eastAsia="MS Gothic" w:hAnsi="MS Gothic"/>
            <w:sz w:val="20"/>
            <w:szCs w:val="20"/>
          </w:rPr>
          <w:id w:val="-249816344"/>
          <w14:checkbox>
            <w14:checked w14:val="0"/>
            <w14:checkedState w14:val="2612" w14:font="MS Gothic"/>
            <w14:uncheckedState w14:val="2610" w14:font="MS Gothic"/>
          </w14:checkbox>
        </w:sdtPr>
        <w:sdtEndPr/>
        <w:sdtContent>
          <w:r w:rsidR="004106C3">
            <w:rPr>
              <w:rFonts w:ascii="MS Gothic" w:eastAsia="MS Gothic" w:hAnsi="MS Gothic" w:hint="eastAsia"/>
              <w:sz w:val="20"/>
              <w:szCs w:val="20"/>
            </w:rPr>
            <w:t>☐</w:t>
          </w:r>
        </w:sdtContent>
      </w:sdt>
      <w:r w:rsidR="00F01697" w:rsidRPr="004106C3">
        <w:rPr>
          <w:sz w:val="20"/>
          <w:szCs w:val="20"/>
        </w:rPr>
        <w:t xml:space="preserve"> </w:t>
      </w:r>
      <w:r w:rsidR="004106C3">
        <w:rPr>
          <w:sz w:val="20"/>
          <w:szCs w:val="20"/>
        </w:rPr>
        <w:tab/>
      </w:r>
      <w:r w:rsidR="06EC9702" w:rsidRPr="004106C3">
        <w:rPr>
          <w:color w:val="000000" w:themeColor="text1"/>
          <w:sz w:val="20"/>
          <w:szCs w:val="20"/>
        </w:rPr>
        <w:t>une augmentation notable</w:t>
      </w:r>
      <w:r w:rsidR="006B281F" w:rsidRPr="004106C3">
        <w:rPr>
          <w:color w:val="000000" w:themeColor="text1"/>
          <w:sz w:val="20"/>
          <w:szCs w:val="20"/>
        </w:rPr>
        <w:t xml:space="preserve"> </w:t>
      </w:r>
      <w:r w:rsidR="06EC9702" w:rsidRPr="004106C3">
        <w:rPr>
          <w:color w:val="000000" w:themeColor="text1"/>
          <w:sz w:val="20"/>
          <w:szCs w:val="20"/>
        </w:rPr>
        <w:t>de la portée du projet/de l'activité</w:t>
      </w:r>
    </w:p>
    <w:p w14:paraId="56C36652" w14:textId="6A63E394" w:rsidR="06EC9702" w:rsidRPr="004106C3" w:rsidRDefault="06EC9702" w:rsidP="004106C3">
      <w:pPr>
        <w:pStyle w:val="CM4"/>
        <w:spacing w:before="60" w:after="60"/>
        <w:ind w:left="2268"/>
        <w:jc w:val="both"/>
        <w:rPr>
          <w:color w:val="000000" w:themeColor="text1"/>
          <w:sz w:val="20"/>
          <w:szCs w:val="20"/>
        </w:rPr>
      </w:pPr>
      <w:proofErr w:type="gramStart"/>
      <w:r w:rsidRPr="004106C3">
        <w:rPr>
          <w:color w:val="000000" w:themeColor="text1"/>
          <w:sz w:val="20"/>
          <w:szCs w:val="20"/>
        </w:rPr>
        <w:t>ou</w:t>
      </w:r>
      <w:proofErr w:type="gramEnd"/>
    </w:p>
    <w:p w14:paraId="23E046DF" w14:textId="5E839562" w:rsidR="06EC9702" w:rsidRPr="004106C3" w:rsidRDefault="00BE290D" w:rsidP="004106C3">
      <w:pPr>
        <w:pStyle w:val="CM4"/>
        <w:spacing w:before="60"/>
        <w:ind w:left="426" w:hanging="426"/>
        <w:jc w:val="both"/>
        <w:rPr>
          <w:color w:val="000000" w:themeColor="text1"/>
          <w:sz w:val="20"/>
          <w:szCs w:val="20"/>
        </w:rPr>
      </w:pPr>
      <w:sdt>
        <w:sdtPr>
          <w:rPr>
            <w:rFonts w:ascii="MS Gothic" w:eastAsia="MS Gothic" w:hAnsi="MS Gothic"/>
            <w:sz w:val="20"/>
            <w:szCs w:val="20"/>
          </w:rPr>
          <w:id w:val="415990441"/>
          <w14:checkbox>
            <w14:checked w14:val="0"/>
            <w14:checkedState w14:val="2612" w14:font="MS Gothic"/>
            <w14:uncheckedState w14:val="2610" w14:font="MS Gothic"/>
          </w14:checkbox>
        </w:sdtPr>
        <w:sdtEndPr/>
        <w:sdtContent>
          <w:r w:rsidR="00F01697" w:rsidRPr="004106C3">
            <w:rPr>
              <w:rFonts w:ascii="MS Gothic" w:eastAsia="MS Gothic" w:hAnsi="MS Gothic"/>
              <w:sz w:val="20"/>
              <w:szCs w:val="20"/>
            </w:rPr>
            <w:t>☐</w:t>
          </w:r>
        </w:sdtContent>
      </w:sdt>
      <w:r w:rsidR="00F01697" w:rsidRPr="004106C3">
        <w:rPr>
          <w:color w:val="000000" w:themeColor="text1"/>
          <w:sz w:val="20"/>
          <w:szCs w:val="20"/>
        </w:rPr>
        <w:t xml:space="preserve"> </w:t>
      </w:r>
      <w:r w:rsidR="004106C3">
        <w:rPr>
          <w:color w:val="000000" w:themeColor="text1"/>
          <w:sz w:val="20"/>
          <w:szCs w:val="20"/>
        </w:rPr>
        <w:tab/>
      </w:r>
      <w:r w:rsidR="06EC9702" w:rsidRPr="004106C3">
        <w:rPr>
          <w:color w:val="000000" w:themeColor="text1"/>
          <w:sz w:val="20"/>
          <w:szCs w:val="20"/>
        </w:rPr>
        <w:t>une augmentation notable, résultant de l'aide, du montant total consacré au projet</w:t>
      </w:r>
    </w:p>
    <w:p w14:paraId="6488BEC0" w14:textId="2A8B59B5" w:rsidR="06EC9702" w:rsidRPr="004106C3" w:rsidRDefault="06EC9702" w:rsidP="004106C3">
      <w:pPr>
        <w:pStyle w:val="CM4"/>
        <w:spacing w:before="60" w:after="60"/>
        <w:ind w:left="2268" w:hanging="1"/>
        <w:jc w:val="both"/>
        <w:rPr>
          <w:color w:val="000000" w:themeColor="text1"/>
          <w:sz w:val="20"/>
          <w:szCs w:val="20"/>
        </w:rPr>
      </w:pPr>
      <w:bookmarkStart w:id="5" w:name="_Int_MkMPa15T"/>
      <w:proofErr w:type="gramStart"/>
      <w:r w:rsidRPr="004106C3">
        <w:rPr>
          <w:color w:val="000000" w:themeColor="text1"/>
          <w:sz w:val="20"/>
          <w:szCs w:val="20"/>
        </w:rPr>
        <w:t>ou</w:t>
      </w:r>
      <w:bookmarkEnd w:id="5"/>
      <w:proofErr w:type="gramEnd"/>
    </w:p>
    <w:p w14:paraId="5F647DBA" w14:textId="7906B5C0" w:rsidR="06EC9702" w:rsidRPr="004106C3" w:rsidRDefault="00BE290D" w:rsidP="004106C3">
      <w:pPr>
        <w:pStyle w:val="Paragraphedeliste"/>
        <w:ind w:left="426" w:hanging="426"/>
        <w:jc w:val="both"/>
        <w:rPr>
          <w:rFonts w:asciiTheme="minorHAnsi" w:eastAsiaTheme="minorEastAsia" w:hAnsiTheme="minorHAnsi" w:cstheme="minorBidi"/>
          <w:color w:val="000000" w:themeColor="text1"/>
          <w:sz w:val="20"/>
          <w:szCs w:val="20"/>
        </w:rPr>
      </w:pPr>
      <w:sdt>
        <w:sdtPr>
          <w:rPr>
            <w:rFonts w:ascii="MS Gothic" w:eastAsia="MS Gothic" w:hAnsi="MS Gothic"/>
            <w:sz w:val="20"/>
            <w:szCs w:val="20"/>
          </w:rPr>
          <w:id w:val="286708695"/>
          <w14:checkbox>
            <w14:checked w14:val="0"/>
            <w14:checkedState w14:val="2612" w14:font="MS Gothic"/>
            <w14:uncheckedState w14:val="2610" w14:font="MS Gothic"/>
          </w14:checkbox>
        </w:sdtPr>
        <w:sdtEndPr/>
        <w:sdtContent>
          <w:r w:rsidR="00F01697" w:rsidRPr="004106C3">
            <w:rPr>
              <w:rFonts w:ascii="MS Gothic" w:eastAsia="MS Gothic" w:hAnsi="MS Gothic"/>
              <w:sz w:val="20"/>
              <w:szCs w:val="20"/>
            </w:rPr>
            <w:t>☐</w:t>
          </w:r>
        </w:sdtContent>
      </w:sdt>
      <w:r w:rsidR="00F01697" w:rsidRPr="004106C3">
        <w:rPr>
          <w:rFonts w:asciiTheme="minorHAnsi" w:eastAsiaTheme="minorEastAsia" w:hAnsiTheme="minorHAnsi" w:cstheme="minorBidi"/>
          <w:color w:val="000000" w:themeColor="text1"/>
          <w:sz w:val="20"/>
          <w:szCs w:val="20"/>
        </w:rPr>
        <w:t xml:space="preserve"> </w:t>
      </w:r>
      <w:r w:rsidR="004106C3">
        <w:rPr>
          <w:rFonts w:asciiTheme="minorHAnsi" w:eastAsiaTheme="minorEastAsia" w:hAnsiTheme="minorHAnsi" w:cstheme="minorBidi"/>
          <w:color w:val="000000" w:themeColor="text1"/>
          <w:sz w:val="20"/>
          <w:szCs w:val="20"/>
        </w:rPr>
        <w:tab/>
      </w:r>
      <w:r w:rsidR="06EC9702" w:rsidRPr="004106C3">
        <w:rPr>
          <w:rFonts w:asciiTheme="minorHAnsi" w:eastAsiaTheme="minorEastAsia" w:hAnsiTheme="minorHAnsi" w:cstheme="minorBidi"/>
          <w:color w:val="000000" w:themeColor="text1"/>
          <w:sz w:val="20"/>
          <w:szCs w:val="20"/>
        </w:rPr>
        <w:t>une augmentation notable de la rapidité avec laquelle le bénéficiaire compte achever le projet concerné/l'activité concernée.</w:t>
      </w:r>
    </w:p>
    <w:p w14:paraId="3A3081D4" w14:textId="3BDFF2A1" w:rsidR="14B5190E" w:rsidRDefault="14B5190E" w:rsidP="2CEB5686">
      <w:pPr>
        <w:tabs>
          <w:tab w:val="left" w:pos="1620"/>
          <w:tab w:val="left" w:pos="2160"/>
          <w:tab w:val="left" w:pos="3600"/>
          <w:tab w:val="left" w:pos="4140"/>
          <w:tab w:val="left" w:pos="5760"/>
          <w:tab w:val="left" w:pos="6300"/>
          <w:tab w:val="right" w:leader="dot" w:pos="10440"/>
        </w:tabs>
        <w:rPr>
          <w:rFonts w:asciiTheme="minorHAnsi" w:eastAsiaTheme="minorEastAsia" w:hAnsiTheme="minorHAnsi" w:cstheme="minorBidi"/>
          <w:sz w:val="20"/>
          <w:szCs w:val="20"/>
        </w:rPr>
      </w:pPr>
    </w:p>
    <w:p w14:paraId="6EEDBF56" w14:textId="07959822" w:rsidR="00050120" w:rsidRDefault="005627EE" w:rsidP="443EB3E1">
      <w:pPr>
        <w:tabs>
          <w:tab w:val="left" w:pos="1620"/>
          <w:tab w:val="left" w:pos="2160"/>
          <w:tab w:val="left" w:pos="3600"/>
          <w:tab w:val="left" w:pos="4140"/>
          <w:tab w:val="left" w:pos="5760"/>
          <w:tab w:val="left" w:pos="6300"/>
          <w:tab w:val="right" w:leader="dot" w:pos="10440"/>
        </w:tabs>
        <w:autoSpaceDE w:val="0"/>
        <w:autoSpaceDN w:val="0"/>
        <w:adjustRightInd w:val="0"/>
        <w:rPr>
          <w:rFonts w:asciiTheme="minorHAnsi" w:hAnsiTheme="minorHAnsi" w:cs="Arial"/>
          <w:sz w:val="20"/>
          <w:szCs w:val="20"/>
        </w:rPr>
      </w:pPr>
      <w:r w:rsidRPr="443EB3E1">
        <w:rPr>
          <w:rFonts w:asciiTheme="minorHAnsi" w:hAnsiTheme="minorHAnsi" w:cs="Arial"/>
          <w:sz w:val="20"/>
          <w:szCs w:val="20"/>
        </w:rPr>
        <w:t>Avez -vous entrepris des démarches auprès des administrations concernées pour la réalisation du projet concerné (si oui, précisez)</w:t>
      </w:r>
      <w:r w:rsidR="004106C3">
        <w:rPr>
          <w:rFonts w:asciiTheme="minorHAnsi" w:hAnsiTheme="minorHAnsi" w:cs="Arial"/>
          <w:sz w:val="20"/>
          <w:szCs w:val="20"/>
        </w:rPr>
        <w:t> :</w:t>
      </w:r>
    </w:p>
    <w:p w14:paraId="630726F6" w14:textId="25C6DF34" w:rsidR="004106C3" w:rsidRDefault="004106C3" w:rsidP="443EB3E1">
      <w:pPr>
        <w:tabs>
          <w:tab w:val="left" w:pos="1620"/>
          <w:tab w:val="left" w:pos="2160"/>
          <w:tab w:val="left" w:pos="3600"/>
          <w:tab w:val="left" w:pos="4140"/>
          <w:tab w:val="left" w:pos="5760"/>
          <w:tab w:val="left" w:pos="6300"/>
          <w:tab w:val="right" w:leader="dot" w:pos="10440"/>
        </w:tabs>
        <w:autoSpaceDE w:val="0"/>
        <w:autoSpaceDN w:val="0"/>
        <w:adjustRightInd w:val="0"/>
        <w:rPr>
          <w:rFonts w:asciiTheme="minorHAnsi" w:hAnsiTheme="minorHAnsi" w:cs="Arial"/>
          <w:sz w:val="20"/>
          <w:szCs w:val="20"/>
        </w:rPr>
      </w:pPr>
      <w:sdt>
        <w:sdtPr>
          <w:rPr>
            <w:rFonts w:asciiTheme="minorHAnsi" w:hAnsiTheme="minorHAnsi" w:cs="Arial"/>
            <w:b/>
            <w:bCs/>
            <w:color w:val="0088C0"/>
            <w:sz w:val="20"/>
            <w:szCs w:val="20"/>
          </w:rPr>
          <w:id w:val="-1263223484"/>
          <w:placeholder>
            <w:docPart w:val="192CCAFC05D54150A702C8F8447566DC"/>
          </w:placeholder>
        </w:sdtPr>
        <w:sdtContent>
          <w:r w:rsidRPr="00E15A79">
            <w:rPr>
              <w:rFonts w:asciiTheme="minorHAnsi" w:hAnsiTheme="minorHAnsi" w:cs="Arial"/>
              <w:sz w:val="20"/>
              <w:szCs w:val="20"/>
            </w:rPr>
            <w:t>……….</w:t>
          </w:r>
        </w:sdtContent>
      </w:sdt>
    </w:p>
    <w:p w14:paraId="3C7F81BF" w14:textId="77777777" w:rsidR="005627EE" w:rsidRDefault="005627EE" w:rsidP="443EB3E1">
      <w:pPr>
        <w:tabs>
          <w:tab w:val="left" w:pos="1620"/>
          <w:tab w:val="left" w:pos="2160"/>
          <w:tab w:val="left" w:pos="3600"/>
          <w:tab w:val="left" w:pos="4140"/>
          <w:tab w:val="left" w:pos="5760"/>
          <w:tab w:val="left" w:pos="6300"/>
          <w:tab w:val="right" w:leader="dot" w:pos="10440"/>
        </w:tabs>
        <w:autoSpaceDE w:val="0"/>
        <w:autoSpaceDN w:val="0"/>
        <w:adjustRightInd w:val="0"/>
        <w:rPr>
          <w:rFonts w:asciiTheme="minorHAnsi" w:hAnsiTheme="minorHAnsi" w:cs="Arial"/>
          <w:sz w:val="20"/>
          <w:szCs w:val="20"/>
        </w:rPr>
      </w:pPr>
    </w:p>
    <w:p w14:paraId="4BED2ED8" w14:textId="77777777" w:rsidR="004106C3" w:rsidRDefault="004106C3" w:rsidP="443EB3E1">
      <w:pPr>
        <w:tabs>
          <w:tab w:val="left" w:pos="1620"/>
          <w:tab w:val="left" w:pos="2160"/>
          <w:tab w:val="left" w:pos="3600"/>
          <w:tab w:val="left" w:pos="4140"/>
          <w:tab w:val="left" w:pos="5760"/>
          <w:tab w:val="left" w:pos="6300"/>
          <w:tab w:val="right" w:leader="dot" w:pos="10440"/>
        </w:tabs>
        <w:autoSpaceDE w:val="0"/>
        <w:autoSpaceDN w:val="0"/>
        <w:adjustRightInd w:val="0"/>
        <w:rPr>
          <w:rFonts w:asciiTheme="minorHAnsi" w:hAnsiTheme="minorHAnsi" w:cs="Arial"/>
          <w:sz w:val="20"/>
          <w:szCs w:val="20"/>
        </w:rPr>
      </w:pPr>
    </w:p>
    <w:p w14:paraId="38AEC411" w14:textId="456E5699" w:rsidR="005627EE" w:rsidRDefault="005627EE" w:rsidP="443EB3E1">
      <w:pPr>
        <w:tabs>
          <w:tab w:val="left" w:pos="1620"/>
          <w:tab w:val="left" w:pos="2160"/>
          <w:tab w:val="left" w:pos="3600"/>
          <w:tab w:val="left" w:pos="4140"/>
          <w:tab w:val="left" w:pos="5760"/>
          <w:tab w:val="left" w:pos="6300"/>
          <w:tab w:val="right" w:leader="dot" w:pos="10440"/>
        </w:tabs>
        <w:autoSpaceDE w:val="0"/>
        <w:autoSpaceDN w:val="0"/>
        <w:adjustRightInd w:val="0"/>
        <w:rPr>
          <w:rFonts w:asciiTheme="minorHAnsi" w:hAnsiTheme="minorHAnsi" w:cs="Arial"/>
          <w:b/>
          <w:bCs/>
          <w:color w:val="0088C0"/>
          <w:sz w:val="20"/>
          <w:szCs w:val="20"/>
        </w:rPr>
      </w:pPr>
      <w:r w:rsidRPr="006C5D84">
        <w:rPr>
          <w:rFonts w:asciiTheme="minorHAnsi" w:hAnsiTheme="minorHAnsi" w:cs="Arial"/>
          <w:b/>
          <w:bCs/>
          <w:color w:val="0088C0"/>
          <w:sz w:val="20"/>
          <w:szCs w:val="20"/>
        </w:rPr>
        <w:t>Cas particulier des équipements qui assurent une fonction de production</w:t>
      </w:r>
    </w:p>
    <w:p w14:paraId="0CD9257B" w14:textId="77777777" w:rsidR="00CF5226" w:rsidRPr="006C5D84" w:rsidRDefault="00CF5226" w:rsidP="443EB3E1">
      <w:pPr>
        <w:tabs>
          <w:tab w:val="left" w:pos="1620"/>
          <w:tab w:val="left" w:pos="2160"/>
          <w:tab w:val="left" w:pos="3600"/>
          <w:tab w:val="left" w:pos="4140"/>
          <w:tab w:val="left" w:pos="5760"/>
          <w:tab w:val="left" w:pos="6300"/>
          <w:tab w:val="right" w:leader="dot" w:pos="10440"/>
        </w:tabs>
        <w:autoSpaceDE w:val="0"/>
        <w:autoSpaceDN w:val="0"/>
        <w:adjustRightInd w:val="0"/>
        <w:rPr>
          <w:rFonts w:asciiTheme="minorHAnsi" w:hAnsiTheme="minorHAnsi" w:cs="Arial"/>
          <w:b/>
          <w:bCs/>
          <w:color w:val="0088C0"/>
          <w:sz w:val="20"/>
          <w:szCs w:val="20"/>
        </w:rPr>
      </w:pPr>
    </w:p>
    <w:p w14:paraId="1A3EFD4F" w14:textId="6438285B" w:rsidR="005627EE" w:rsidRDefault="005627EE" w:rsidP="443EB3E1">
      <w:pPr>
        <w:tabs>
          <w:tab w:val="left" w:pos="1620"/>
          <w:tab w:val="left" w:pos="2160"/>
          <w:tab w:val="left" w:pos="3600"/>
          <w:tab w:val="left" w:pos="4140"/>
          <w:tab w:val="left" w:pos="5760"/>
          <w:tab w:val="left" w:pos="6300"/>
          <w:tab w:val="right" w:leader="dot" w:pos="10440"/>
        </w:tabs>
        <w:autoSpaceDE w:val="0"/>
        <w:autoSpaceDN w:val="0"/>
        <w:adjustRightInd w:val="0"/>
        <w:rPr>
          <w:rFonts w:asciiTheme="minorHAnsi" w:hAnsiTheme="minorHAnsi" w:cs="Arial"/>
          <w:sz w:val="20"/>
          <w:szCs w:val="20"/>
        </w:rPr>
      </w:pPr>
      <w:r w:rsidRPr="443EB3E1">
        <w:rPr>
          <w:rFonts w:asciiTheme="minorHAnsi" w:hAnsiTheme="minorHAnsi" w:cs="Arial"/>
          <w:sz w:val="20"/>
          <w:szCs w:val="20"/>
        </w:rPr>
        <w:t>Au-delà de la fonction de protection de l’environnement, lorsque les investissements envisagés assurent par exemple des fonctions de production (cas des technologies propres), les coûts éligibles pour un financement par l’</w:t>
      </w:r>
      <w:r w:rsidR="004106C3">
        <w:rPr>
          <w:rFonts w:asciiTheme="minorHAnsi" w:hAnsiTheme="minorHAnsi" w:cs="Arial"/>
          <w:sz w:val="20"/>
          <w:szCs w:val="20"/>
        </w:rPr>
        <w:t>a</w:t>
      </w:r>
      <w:r w:rsidRPr="443EB3E1">
        <w:rPr>
          <w:rFonts w:asciiTheme="minorHAnsi" w:hAnsiTheme="minorHAnsi" w:cs="Arial"/>
          <w:sz w:val="20"/>
          <w:szCs w:val="20"/>
        </w:rPr>
        <w:t>gence</w:t>
      </w:r>
      <w:r w:rsidR="004106C3">
        <w:rPr>
          <w:rFonts w:asciiTheme="minorHAnsi" w:hAnsiTheme="minorHAnsi" w:cs="Arial"/>
          <w:sz w:val="20"/>
          <w:szCs w:val="20"/>
        </w:rPr>
        <w:t xml:space="preserve"> de l’eau</w:t>
      </w:r>
      <w:r w:rsidRPr="443EB3E1">
        <w:rPr>
          <w:rFonts w:asciiTheme="minorHAnsi" w:hAnsiTheme="minorHAnsi" w:cs="Arial"/>
          <w:sz w:val="20"/>
          <w:szCs w:val="20"/>
        </w:rPr>
        <w:t xml:space="preserve"> concernent la part d’investissement liée à la protection de l’environnement.</w:t>
      </w:r>
    </w:p>
    <w:p w14:paraId="5CA13F9C" w14:textId="77777777" w:rsidR="00F01697" w:rsidRDefault="005627EE" w:rsidP="443EB3E1">
      <w:pPr>
        <w:tabs>
          <w:tab w:val="left" w:pos="5387"/>
          <w:tab w:val="left" w:pos="6663"/>
        </w:tabs>
        <w:rPr>
          <w:rFonts w:asciiTheme="minorHAnsi" w:hAnsiTheme="minorHAnsi" w:cs="Arial"/>
          <w:sz w:val="20"/>
          <w:szCs w:val="20"/>
        </w:rPr>
      </w:pPr>
      <w:r w:rsidRPr="443EB3E1">
        <w:rPr>
          <w:rFonts w:asciiTheme="minorHAnsi" w:hAnsiTheme="minorHAnsi" w:cs="Arial"/>
          <w:sz w:val="20"/>
          <w:szCs w:val="20"/>
        </w:rPr>
        <w:t>Votre projet assurera – t</w:t>
      </w:r>
      <w:r w:rsidR="00F01697" w:rsidRPr="443EB3E1">
        <w:rPr>
          <w:rFonts w:asciiTheme="minorHAnsi" w:hAnsiTheme="minorHAnsi" w:cs="Arial"/>
          <w:sz w:val="20"/>
          <w:szCs w:val="20"/>
        </w:rPr>
        <w:t>-</w:t>
      </w:r>
      <w:r w:rsidRPr="443EB3E1">
        <w:rPr>
          <w:rFonts w:asciiTheme="minorHAnsi" w:hAnsiTheme="minorHAnsi" w:cs="Arial"/>
          <w:sz w:val="20"/>
          <w:szCs w:val="20"/>
        </w:rPr>
        <w:t xml:space="preserve">il des fonctions autres que la protection de l’environnement ? </w:t>
      </w:r>
    </w:p>
    <w:tbl>
      <w:tblPr>
        <w:tblStyle w:val="Grilledutableau"/>
        <w:tblW w:w="8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6781"/>
      </w:tblGrid>
      <w:tr w:rsidR="00F01697" w:rsidRPr="00CE296B" w14:paraId="270D3850" w14:textId="77777777" w:rsidTr="004106C3">
        <w:trPr>
          <w:trHeight w:val="300"/>
        </w:trPr>
        <w:tc>
          <w:tcPr>
            <w:tcW w:w="1809" w:type="dxa"/>
          </w:tcPr>
          <w:p w14:paraId="6FFB999B" w14:textId="36B9DA69" w:rsidR="00F01697" w:rsidRPr="00CE296B" w:rsidRDefault="00F01697" w:rsidP="443EB3E1">
            <w:pPr>
              <w:tabs>
                <w:tab w:val="left" w:pos="5387"/>
                <w:tab w:val="left" w:pos="6663"/>
              </w:tabs>
              <w:rPr>
                <w:rFonts w:asciiTheme="minorHAnsi" w:hAnsiTheme="minorHAnsi" w:cs="Arial"/>
                <w:sz w:val="20"/>
                <w:szCs w:val="20"/>
              </w:rPr>
            </w:pPr>
            <w:r w:rsidRPr="00CE296B">
              <w:rPr>
                <w:rFonts w:cs="Arial"/>
                <w:sz w:val="20"/>
              </w:rPr>
              <w:object w:dxaOrig="225" w:dyaOrig="225" w14:anchorId="311221B5">
                <v:shape id="_x0000_i1227" type="#_x0000_t75" style="width:37.5pt;height:18pt" o:ole="">
                  <v:imagedata r:id="rId33" o:title=""/>
                </v:shape>
                <w:control r:id="rId34" w:name="OptionButton101112" w:shapeid="_x0000_i1227"/>
              </w:object>
            </w:r>
          </w:p>
        </w:tc>
        <w:tc>
          <w:tcPr>
            <w:tcW w:w="6781" w:type="dxa"/>
          </w:tcPr>
          <w:p w14:paraId="2240B284" w14:textId="06948C13" w:rsidR="00F01697" w:rsidRPr="00CE296B" w:rsidRDefault="004106C3" w:rsidP="443EB3E1">
            <w:pPr>
              <w:tabs>
                <w:tab w:val="left" w:pos="5387"/>
                <w:tab w:val="left" w:pos="6663"/>
              </w:tabs>
              <w:rPr>
                <w:rFonts w:asciiTheme="minorHAnsi" w:hAnsiTheme="minorHAnsi" w:cs="Arial"/>
                <w:sz w:val="20"/>
                <w:szCs w:val="20"/>
              </w:rPr>
            </w:pPr>
            <w:r w:rsidRPr="00CE296B">
              <w:rPr>
                <w:rFonts w:cs="Arial"/>
                <w:sz w:val="20"/>
              </w:rPr>
              <w:object w:dxaOrig="225" w:dyaOrig="225" w14:anchorId="146AEE44">
                <v:shape id="_x0000_i1226" type="#_x0000_t75" style="width:39.75pt;height:18pt" o:ole="">
                  <v:imagedata r:id="rId24" o:title=""/>
                </v:shape>
                <w:control r:id="rId35" w:name="OptionButton111112" w:shapeid="_x0000_i1226"/>
              </w:object>
            </w:r>
          </w:p>
        </w:tc>
      </w:tr>
    </w:tbl>
    <w:p w14:paraId="61B0F52F" w14:textId="5A0DC090" w:rsidR="005627EE" w:rsidRDefault="005627EE" w:rsidP="443EB3E1">
      <w:pPr>
        <w:tabs>
          <w:tab w:val="left" w:pos="5387"/>
          <w:tab w:val="left" w:pos="6663"/>
        </w:tabs>
        <w:rPr>
          <w:rFonts w:asciiTheme="minorHAnsi" w:hAnsiTheme="minorHAnsi" w:cs="Arial"/>
          <w:sz w:val="20"/>
          <w:szCs w:val="20"/>
        </w:rPr>
      </w:pPr>
    </w:p>
    <w:p w14:paraId="4125A30D" w14:textId="056A8576" w:rsidR="009F528C" w:rsidRPr="009F528C" w:rsidRDefault="009F528C" w:rsidP="006C5D84">
      <w:pPr>
        <w:tabs>
          <w:tab w:val="left" w:pos="5387"/>
          <w:tab w:val="left" w:pos="6663"/>
        </w:tabs>
        <w:rPr>
          <w:rFonts w:asciiTheme="minorHAnsi" w:hAnsiTheme="minorHAnsi" w:cs="Arial"/>
          <w:sz w:val="20"/>
          <w:szCs w:val="20"/>
        </w:rPr>
      </w:pPr>
      <w:r w:rsidRPr="608B018D">
        <w:rPr>
          <w:rFonts w:asciiTheme="minorHAnsi" w:hAnsiTheme="minorHAnsi" w:cs="Arial"/>
          <w:sz w:val="20"/>
          <w:szCs w:val="20"/>
        </w:rPr>
        <w:t>Dans l’affirmative, une approche spécifique (mise en évidence d’un scénario contrefactuel) est nécessaire. Pour plus de renseignement, contactez</w:t>
      </w:r>
      <w:r w:rsidR="2628263A" w:rsidRPr="608B018D">
        <w:rPr>
          <w:rFonts w:asciiTheme="minorHAnsi" w:hAnsiTheme="minorHAnsi" w:cs="Arial"/>
          <w:sz w:val="20"/>
          <w:szCs w:val="20"/>
        </w:rPr>
        <w:t xml:space="preserve"> la direction territoriale </w:t>
      </w:r>
      <w:r w:rsidR="569768F7" w:rsidRPr="608B018D">
        <w:rPr>
          <w:rFonts w:asciiTheme="minorHAnsi" w:hAnsiTheme="minorHAnsi" w:cs="Arial"/>
          <w:sz w:val="20"/>
          <w:szCs w:val="20"/>
        </w:rPr>
        <w:t xml:space="preserve">de l’agence </w:t>
      </w:r>
      <w:r w:rsidR="004106C3">
        <w:rPr>
          <w:rFonts w:asciiTheme="minorHAnsi" w:hAnsiTheme="minorHAnsi" w:cs="Arial"/>
          <w:sz w:val="20"/>
          <w:szCs w:val="20"/>
        </w:rPr>
        <w:t xml:space="preserve">de l’eau </w:t>
      </w:r>
      <w:r w:rsidR="293D1183" w:rsidRPr="608B018D">
        <w:rPr>
          <w:rFonts w:asciiTheme="minorHAnsi" w:hAnsiTheme="minorHAnsi" w:cs="Arial"/>
          <w:sz w:val="20"/>
          <w:szCs w:val="20"/>
        </w:rPr>
        <w:t>en charge de votre dossier.</w:t>
      </w:r>
      <w:r w:rsidRPr="608B018D">
        <w:rPr>
          <w:rFonts w:asciiTheme="minorHAnsi" w:hAnsiTheme="minorHAnsi" w:cs="Arial"/>
          <w:sz w:val="20"/>
          <w:szCs w:val="20"/>
        </w:rPr>
        <w:t xml:space="preserve"> </w:t>
      </w:r>
    </w:p>
    <w:p w14:paraId="084C3AF3" w14:textId="77777777" w:rsidR="00CF5226" w:rsidRDefault="00CF5226" w:rsidP="00ED0D81">
      <w:pPr>
        <w:rPr>
          <w:rFonts w:asciiTheme="minorHAnsi" w:hAnsiTheme="minorHAnsi" w:cs="Arial"/>
          <w:b/>
          <w:bCs/>
          <w:color w:val="0088C0"/>
          <w:sz w:val="20"/>
          <w:szCs w:val="20"/>
        </w:rPr>
      </w:pPr>
    </w:p>
    <w:p w14:paraId="31D23C41" w14:textId="5077911B" w:rsidR="00097F3C" w:rsidRDefault="00A473F5" w:rsidP="00ED0D81">
      <w:pPr>
        <w:rPr>
          <w:rFonts w:asciiTheme="minorHAnsi" w:hAnsiTheme="minorHAnsi" w:cs="Arial"/>
          <w:b/>
          <w:bCs/>
          <w:color w:val="0088C0"/>
          <w:sz w:val="20"/>
          <w:szCs w:val="20"/>
        </w:rPr>
      </w:pPr>
      <w:r w:rsidRPr="00CE296B">
        <w:rPr>
          <w:rFonts w:asciiTheme="minorHAnsi" w:hAnsiTheme="minorHAnsi" w:cs="Arial"/>
          <w:b/>
          <w:bCs/>
          <w:color w:val="0088C0"/>
          <w:sz w:val="20"/>
          <w:szCs w:val="20"/>
        </w:rPr>
        <w:t>Coût prévisionnel</w:t>
      </w:r>
    </w:p>
    <w:p w14:paraId="695E66BF" w14:textId="5EC24D8A" w:rsidR="009A0813" w:rsidRPr="00CC05B4" w:rsidRDefault="009A0813" w:rsidP="608B018D">
      <w:pPr>
        <w:tabs>
          <w:tab w:val="left" w:pos="1134"/>
          <w:tab w:val="left" w:pos="3261"/>
        </w:tabs>
        <w:spacing w:before="120"/>
        <w:jc w:val="both"/>
        <w:rPr>
          <w:rFonts w:asciiTheme="minorHAnsi" w:hAnsiTheme="minorHAnsi" w:cs="Arial"/>
          <w:color w:val="1F497D" w:themeColor="text2"/>
          <w:sz w:val="20"/>
          <w:szCs w:val="20"/>
        </w:rPr>
      </w:pPr>
      <w:r w:rsidRPr="608B018D">
        <w:rPr>
          <w:rFonts w:asciiTheme="minorHAnsi" w:hAnsiTheme="minorHAnsi" w:cs="Arial"/>
          <w:color w:val="1F497D" w:themeColor="text2"/>
          <w:sz w:val="20"/>
          <w:szCs w:val="20"/>
        </w:rPr>
        <w:lastRenderedPageBreak/>
        <w:t xml:space="preserve">Précisez si </w:t>
      </w:r>
      <w:r w:rsidR="088EC11E" w:rsidRPr="608B018D">
        <w:rPr>
          <w:rFonts w:asciiTheme="minorHAnsi" w:hAnsiTheme="minorHAnsi" w:cs="Arial"/>
          <w:color w:val="1F497D" w:themeColor="text2"/>
          <w:sz w:val="20"/>
          <w:szCs w:val="20"/>
        </w:rPr>
        <w:t>*</w:t>
      </w:r>
      <w:r w:rsidRPr="608B018D">
        <w:rPr>
          <w:rFonts w:asciiTheme="minorHAnsi" w:hAnsiTheme="minorHAnsi" w:cs="Arial"/>
          <w:color w:val="1F497D" w:themeColor="text2"/>
          <w:sz w:val="20"/>
          <w:szCs w:val="20"/>
        </w:rPr>
        <w:t>:</w:t>
      </w:r>
      <w:r>
        <w:tab/>
      </w:r>
      <w:sdt>
        <w:sdtPr>
          <w:rPr>
            <w:rFonts w:asciiTheme="minorHAnsi" w:hAnsiTheme="minorHAnsi" w:cs="Arial"/>
            <w:color w:val="1F497D" w:themeColor="text2"/>
            <w:sz w:val="20"/>
            <w:szCs w:val="20"/>
          </w:rPr>
          <w:id w:val="659900645"/>
          <w14:checkbox>
            <w14:checked w14:val="0"/>
            <w14:checkedState w14:val="2612" w14:font="MS Gothic"/>
            <w14:uncheckedState w14:val="2610" w14:font="MS Gothic"/>
          </w14:checkbox>
        </w:sdtPr>
        <w:sdtEndPr/>
        <w:sdtContent>
          <w:r w:rsidRPr="608B018D">
            <w:rPr>
              <w:rFonts w:ascii="MS Gothic" w:eastAsia="MS Gothic" w:hAnsi="MS Gothic" w:cs="Arial"/>
              <w:color w:val="1F497D" w:themeColor="text2"/>
              <w:sz w:val="20"/>
              <w:szCs w:val="20"/>
            </w:rPr>
            <w:t>☐</w:t>
          </w:r>
        </w:sdtContent>
      </w:sdt>
      <w:r w:rsidR="00AA78E0" w:rsidRPr="608B018D">
        <w:rPr>
          <w:rFonts w:asciiTheme="minorHAnsi" w:hAnsiTheme="minorHAnsi" w:cs="Arial"/>
          <w:color w:val="1F497D" w:themeColor="text2"/>
          <w:sz w:val="20"/>
          <w:szCs w:val="20"/>
        </w:rPr>
        <w:t xml:space="preserve"> m</w:t>
      </w:r>
      <w:r w:rsidRPr="608B018D">
        <w:rPr>
          <w:rFonts w:asciiTheme="minorHAnsi" w:hAnsiTheme="minorHAnsi" w:cs="Arial"/>
          <w:color w:val="1F497D" w:themeColor="text2"/>
          <w:sz w:val="20"/>
          <w:szCs w:val="20"/>
        </w:rPr>
        <w:t>ontant en HT</w:t>
      </w:r>
      <w:r>
        <w:tab/>
      </w:r>
      <w:sdt>
        <w:sdtPr>
          <w:rPr>
            <w:rFonts w:asciiTheme="minorHAnsi" w:hAnsiTheme="minorHAnsi" w:cs="Arial"/>
            <w:color w:val="1F497D" w:themeColor="text2"/>
            <w:sz w:val="20"/>
            <w:szCs w:val="20"/>
          </w:rPr>
          <w:id w:val="-907231507"/>
          <w14:checkbox>
            <w14:checked w14:val="0"/>
            <w14:checkedState w14:val="2612" w14:font="MS Gothic"/>
            <w14:uncheckedState w14:val="2610" w14:font="MS Gothic"/>
          </w14:checkbox>
        </w:sdtPr>
        <w:sdtEndPr/>
        <w:sdtContent>
          <w:r w:rsidRPr="608B018D">
            <w:rPr>
              <w:rFonts w:ascii="MS Gothic" w:eastAsia="MS Gothic" w:hAnsi="MS Gothic" w:cs="Arial"/>
              <w:color w:val="1F497D" w:themeColor="text2"/>
              <w:sz w:val="20"/>
              <w:szCs w:val="20"/>
            </w:rPr>
            <w:t>☐</w:t>
          </w:r>
        </w:sdtContent>
      </w:sdt>
      <w:r w:rsidRPr="608B018D">
        <w:rPr>
          <w:rFonts w:asciiTheme="minorHAnsi" w:hAnsiTheme="minorHAnsi" w:cs="Arial"/>
          <w:color w:val="1F497D" w:themeColor="text2"/>
          <w:sz w:val="20"/>
          <w:szCs w:val="20"/>
        </w:rPr>
        <w:t xml:space="preserve"> montant en TTC</w:t>
      </w:r>
    </w:p>
    <w:tbl>
      <w:tblPr>
        <w:tblStyle w:val="Grilledutableau"/>
        <w:tblW w:w="9600"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945"/>
        <w:gridCol w:w="2535"/>
        <w:gridCol w:w="3120"/>
      </w:tblGrid>
      <w:tr w:rsidR="00314444" w:rsidRPr="00CE296B" w14:paraId="3932B748" w14:textId="77777777" w:rsidTr="006C5D84">
        <w:trPr>
          <w:trHeight w:val="300"/>
        </w:trPr>
        <w:tc>
          <w:tcPr>
            <w:tcW w:w="3945" w:type="dxa"/>
            <w:tcBorders>
              <w:top w:val="nil"/>
              <w:left w:val="single" w:sz="4" w:space="0" w:color="0088C0"/>
              <w:bottom w:val="nil"/>
              <w:right w:val="single" w:sz="4" w:space="0" w:color="FFFFFF" w:themeColor="background1"/>
            </w:tcBorders>
            <w:shd w:val="clear" w:color="auto" w:fill="0088C0"/>
            <w:vAlign w:val="center"/>
          </w:tcPr>
          <w:p w14:paraId="29558D8B" w14:textId="13F00C71" w:rsidR="00314444" w:rsidRPr="00CE296B" w:rsidRDefault="00314444" w:rsidP="443EB3E1">
            <w:pPr>
              <w:autoSpaceDE w:val="0"/>
              <w:autoSpaceDN w:val="0"/>
              <w:adjustRightInd w:val="0"/>
              <w:jc w:val="center"/>
              <w:rPr>
                <w:rFonts w:asciiTheme="minorHAnsi" w:hAnsiTheme="minorHAnsi" w:cs="Arial"/>
                <w:b/>
                <w:bCs/>
                <w:color w:val="FFFFFF" w:themeColor="background1"/>
                <w:sz w:val="18"/>
                <w:szCs w:val="18"/>
              </w:rPr>
            </w:pPr>
            <w:r w:rsidRPr="443EB3E1">
              <w:rPr>
                <w:rFonts w:asciiTheme="minorHAnsi" w:hAnsiTheme="minorHAnsi" w:cs="Arial"/>
                <w:b/>
                <w:bCs/>
                <w:color w:val="FFFFFF" w:themeColor="background1"/>
                <w:sz w:val="18"/>
                <w:szCs w:val="18"/>
              </w:rPr>
              <w:t xml:space="preserve">Coût prévisionnel total </w:t>
            </w:r>
            <w:r w:rsidR="00E03FB0" w:rsidRPr="443EB3E1">
              <w:rPr>
                <w:rFonts w:asciiTheme="minorHAnsi" w:hAnsiTheme="minorHAnsi" w:cs="Arial"/>
                <w:b/>
                <w:bCs/>
                <w:color w:val="FFFFFF" w:themeColor="background1"/>
                <w:sz w:val="18"/>
                <w:szCs w:val="18"/>
              </w:rPr>
              <w:t>(</w:t>
            </w:r>
            <w:r w:rsidRPr="443EB3E1">
              <w:rPr>
                <w:rFonts w:asciiTheme="minorHAnsi" w:hAnsiTheme="minorHAnsi" w:cs="Arial"/>
                <w:b/>
                <w:bCs/>
                <w:color w:val="FFFFFF" w:themeColor="background1"/>
                <w:sz w:val="18"/>
                <w:szCs w:val="18"/>
              </w:rPr>
              <w:t>en €</w:t>
            </w:r>
            <w:r w:rsidR="00E03FB0" w:rsidRPr="443EB3E1">
              <w:rPr>
                <w:rFonts w:asciiTheme="minorHAnsi" w:hAnsiTheme="minorHAnsi" w:cs="Arial"/>
                <w:b/>
                <w:bCs/>
                <w:color w:val="FFFFFF" w:themeColor="background1"/>
                <w:sz w:val="18"/>
                <w:szCs w:val="18"/>
              </w:rPr>
              <w:t>)</w:t>
            </w:r>
            <w:r w:rsidR="03B6B983" w:rsidRPr="006C5D84">
              <w:rPr>
                <w:rFonts w:asciiTheme="minorHAnsi" w:eastAsiaTheme="minorEastAsia" w:hAnsiTheme="minorHAnsi" w:cstheme="minorBidi"/>
                <w:b/>
                <w:bCs/>
                <w:color w:val="FFFFFF" w:themeColor="background1"/>
                <w:sz w:val="18"/>
                <w:szCs w:val="18"/>
              </w:rPr>
              <w:t xml:space="preserve"> </w:t>
            </w:r>
            <w:r w:rsidR="3978CEEC" w:rsidRPr="443EB3E1">
              <w:rPr>
                <w:rFonts w:asciiTheme="minorHAnsi" w:eastAsiaTheme="minorEastAsia" w:hAnsiTheme="minorHAnsi" w:cstheme="minorBidi"/>
                <w:b/>
                <w:bCs/>
                <w:color w:val="FFFFFF" w:themeColor="background1"/>
                <w:sz w:val="18"/>
                <w:szCs w:val="18"/>
              </w:rPr>
              <w:t xml:space="preserve"> ou Coût admissible (si présence d’un scénario </w:t>
            </w:r>
            <w:r w:rsidR="1D2CDC5A" w:rsidRPr="443EB3E1">
              <w:rPr>
                <w:rFonts w:asciiTheme="minorHAnsi" w:eastAsiaTheme="minorEastAsia" w:hAnsiTheme="minorHAnsi" w:cstheme="minorBidi"/>
                <w:b/>
                <w:bCs/>
                <w:color w:val="FFFFFF" w:themeColor="background1"/>
                <w:sz w:val="18"/>
                <w:szCs w:val="18"/>
              </w:rPr>
              <w:t>contre</w:t>
            </w:r>
            <w:r w:rsidR="3978CEEC" w:rsidRPr="443EB3E1">
              <w:rPr>
                <w:rFonts w:asciiTheme="minorHAnsi" w:eastAsiaTheme="minorEastAsia" w:hAnsiTheme="minorHAnsi" w:cstheme="minorBidi"/>
                <w:b/>
                <w:bCs/>
                <w:color w:val="FFFFFF" w:themeColor="background1"/>
                <w:sz w:val="18"/>
                <w:szCs w:val="18"/>
              </w:rPr>
              <w:t>factuel)</w:t>
            </w:r>
          </w:p>
          <w:p w14:paraId="6598A51F" w14:textId="211B7A5E" w:rsidR="00314444" w:rsidRPr="00CE296B" w:rsidRDefault="00314444" w:rsidP="443EB3E1">
            <w:pPr>
              <w:tabs>
                <w:tab w:val="left" w:leader="dot" w:pos="5940"/>
                <w:tab w:val="left" w:pos="8280"/>
                <w:tab w:val="right" w:leader="dot" w:pos="10440"/>
              </w:tabs>
              <w:autoSpaceDE w:val="0"/>
              <w:autoSpaceDN w:val="0"/>
              <w:adjustRightInd w:val="0"/>
              <w:jc w:val="center"/>
              <w:rPr>
                <w:rFonts w:asciiTheme="minorHAnsi" w:eastAsiaTheme="minorEastAsia" w:hAnsiTheme="minorHAnsi" w:cstheme="minorBidi"/>
                <w:b/>
                <w:bCs/>
                <w:color w:val="FFFFFF" w:themeColor="background1"/>
                <w:sz w:val="18"/>
                <w:szCs w:val="18"/>
              </w:rPr>
            </w:pPr>
          </w:p>
        </w:tc>
        <w:tc>
          <w:tcPr>
            <w:tcW w:w="2535" w:type="dxa"/>
            <w:tcBorders>
              <w:top w:val="nil"/>
              <w:left w:val="single" w:sz="4" w:space="0" w:color="FFFFFF" w:themeColor="background1"/>
              <w:bottom w:val="nil"/>
              <w:right w:val="single" w:sz="4" w:space="0" w:color="FFFFFF" w:themeColor="background1"/>
            </w:tcBorders>
            <w:shd w:val="clear" w:color="auto" w:fill="0088C0"/>
            <w:vAlign w:val="center"/>
          </w:tcPr>
          <w:p w14:paraId="2C037A25" w14:textId="77777777" w:rsidR="00067150" w:rsidRPr="00CE296B"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Date prévisionnelle</w:t>
            </w:r>
          </w:p>
          <w:p w14:paraId="1C7195CA" w14:textId="77777777" w:rsidR="00314444" w:rsidRPr="00CE296B"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de début de l’opération</w:t>
            </w:r>
          </w:p>
        </w:tc>
        <w:tc>
          <w:tcPr>
            <w:tcW w:w="3120" w:type="dxa"/>
            <w:tcBorders>
              <w:top w:val="nil"/>
              <w:left w:val="single" w:sz="4" w:space="0" w:color="FFFFFF" w:themeColor="background1"/>
              <w:bottom w:val="nil"/>
              <w:right w:val="nil"/>
            </w:tcBorders>
            <w:shd w:val="clear" w:color="auto" w:fill="0088C0"/>
            <w:vAlign w:val="center"/>
          </w:tcPr>
          <w:p w14:paraId="4C8C30A3" w14:textId="77777777" w:rsidR="00314444" w:rsidRPr="00CE296B"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Durée prévisionnelle</w:t>
            </w:r>
          </w:p>
        </w:tc>
      </w:tr>
      <w:tr w:rsidR="00B54E16" w:rsidRPr="00CE296B" w14:paraId="0704E93D" w14:textId="77777777" w:rsidTr="006C5D84">
        <w:trPr>
          <w:trHeight w:val="300"/>
        </w:trPr>
        <w:sdt>
          <w:sdtPr>
            <w:id w:val="-1573738659"/>
            <w:placeholder>
              <w:docPart w:val="DE85EFE196144E9D8E62E838DBFDCBC7"/>
            </w:placeholder>
            <w:showingPlcHdr/>
            <w:text/>
          </w:sdtPr>
          <w:sdtEndPr/>
          <w:sdtContent>
            <w:tc>
              <w:tcPr>
                <w:tcW w:w="3945" w:type="dxa"/>
                <w:tcBorders>
                  <w:top w:val="nil"/>
                </w:tcBorders>
              </w:tcPr>
              <w:p w14:paraId="69AE055E" w14:textId="77777777" w:rsidR="00B54E16" w:rsidRPr="00CE296B" w:rsidRDefault="00B54E16" w:rsidP="00663034">
                <w:pPr>
                  <w:pStyle w:val="FORMULAIRE10"/>
                </w:pPr>
                <w:r w:rsidRPr="00CE296B">
                  <w:t>..........</w:t>
                </w:r>
              </w:p>
            </w:tc>
          </w:sdtContent>
        </w:sdt>
        <w:sdt>
          <w:sdtPr>
            <w:id w:val="196677516"/>
            <w:placeholder>
              <w:docPart w:val="E006FF54DE9146328F0292630C1D1DCB"/>
            </w:placeholder>
            <w:showingPlcHdr/>
            <w:text/>
          </w:sdtPr>
          <w:sdtEndPr/>
          <w:sdtContent>
            <w:tc>
              <w:tcPr>
                <w:tcW w:w="2535" w:type="dxa"/>
                <w:tcBorders>
                  <w:top w:val="nil"/>
                </w:tcBorders>
              </w:tcPr>
              <w:p w14:paraId="5410DA89" w14:textId="77777777" w:rsidR="00B54E16" w:rsidRPr="00CE296B" w:rsidRDefault="00B54E16" w:rsidP="00663034">
                <w:pPr>
                  <w:pStyle w:val="FORMULAIRE10"/>
                </w:pPr>
                <w:r w:rsidRPr="00CE296B">
                  <w:t>..........</w:t>
                </w:r>
              </w:p>
            </w:tc>
          </w:sdtContent>
        </w:sdt>
        <w:sdt>
          <w:sdtPr>
            <w:id w:val="1508938894"/>
            <w:placeholder>
              <w:docPart w:val="9A8899FCAC864117B444E7A4809AD017"/>
            </w:placeholder>
            <w:showingPlcHdr/>
            <w:text/>
          </w:sdtPr>
          <w:sdtEndPr/>
          <w:sdtContent>
            <w:tc>
              <w:tcPr>
                <w:tcW w:w="3120" w:type="dxa"/>
                <w:tcBorders>
                  <w:top w:val="nil"/>
                </w:tcBorders>
              </w:tcPr>
              <w:p w14:paraId="259CAF7C" w14:textId="77777777" w:rsidR="00B54E16" w:rsidRPr="00CE296B" w:rsidRDefault="00B54E16" w:rsidP="00663034">
                <w:pPr>
                  <w:pStyle w:val="FORMULAIRE10"/>
                </w:pPr>
                <w:r w:rsidRPr="00CE296B">
                  <w:t>..........</w:t>
                </w:r>
              </w:p>
            </w:tc>
          </w:sdtContent>
        </w:sdt>
      </w:tr>
    </w:tbl>
    <w:p w14:paraId="62747DAF" w14:textId="3E2D727B" w:rsidR="00D94FBF" w:rsidRPr="00CE296B" w:rsidRDefault="00314444" w:rsidP="004106C3">
      <w:pPr>
        <w:tabs>
          <w:tab w:val="right" w:leader="dot" w:pos="10440"/>
        </w:tabs>
        <w:autoSpaceDE w:val="0"/>
        <w:autoSpaceDN w:val="0"/>
        <w:adjustRightInd w:val="0"/>
        <w:spacing w:before="120"/>
        <w:ind w:left="113" w:hanging="113"/>
        <w:rPr>
          <w:rStyle w:val="Accentuationlgre"/>
          <w:rFonts w:asciiTheme="minorHAnsi" w:hAnsiTheme="minorHAnsi" w:cs="Arial"/>
          <w:sz w:val="14"/>
          <w:szCs w:val="14"/>
        </w:rPr>
      </w:pPr>
      <w:r w:rsidRPr="608B018D">
        <w:rPr>
          <w:rStyle w:val="Accentuationlgre"/>
          <w:rFonts w:asciiTheme="minorHAnsi" w:hAnsiTheme="minorHAnsi" w:cs="Arial"/>
          <w:sz w:val="14"/>
          <w:szCs w:val="14"/>
        </w:rPr>
        <w:t xml:space="preserve">* </w:t>
      </w:r>
      <w:r w:rsidR="2F690973" w:rsidRPr="608B018D">
        <w:rPr>
          <w:rStyle w:val="Accentuationlgre"/>
          <w:rFonts w:asciiTheme="minorHAnsi" w:hAnsiTheme="minorHAnsi" w:cs="Arial"/>
          <w:sz w:val="14"/>
          <w:szCs w:val="14"/>
        </w:rPr>
        <w:t xml:space="preserve"> Indiquez : le montant HT si vous récupérez la TVA ou bénéficiez d’une compensation TVA pour cette opération. Sinon indiquez le montant TTC en complétant impérativement l’attestation correspondante en fin de formulaire.</w:t>
      </w:r>
    </w:p>
    <w:p w14:paraId="41E96611" w14:textId="708DB225" w:rsidR="003A7100" w:rsidRPr="0030215F" w:rsidRDefault="6860C58B" w:rsidP="608B018D">
      <w:pPr>
        <w:tabs>
          <w:tab w:val="right" w:leader="dot" w:pos="10440"/>
        </w:tabs>
        <w:autoSpaceDE w:val="0"/>
        <w:autoSpaceDN w:val="0"/>
        <w:adjustRightInd w:val="0"/>
        <w:spacing w:before="120"/>
        <w:rPr>
          <w:rStyle w:val="Accentuationlgre"/>
          <w:rFonts w:asciiTheme="minorHAnsi" w:hAnsiTheme="minorHAnsi" w:cs="Arial"/>
          <w:sz w:val="14"/>
          <w:szCs w:val="14"/>
        </w:rPr>
      </w:pPr>
      <w:r w:rsidRPr="608B018D">
        <w:rPr>
          <w:rStyle w:val="Accentuationlgre"/>
          <w:rFonts w:asciiTheme="minorHAnsi" w:hAnsiTheme="minorHAnsi" w:cs="Arial"/>
          <w:sz w:val="14"/>
          <w:szCs w:val="14"/>
        </w:rPr>
        <w:t>Prévoir la fourniture d’un scénario contrefactuel lorsque l’investissement concerne l’outil de productio</w:t>
      </w:r>
      <w:r w:rsidR="7F9AA98B" w:rsidRPr="608B018D">
        <w:rPr>
          <w:rStyle w:val="Accentuationlgre"/>
          <w:rFonts w:asciiTheme="minorHAnsi" w:hAnsiTheme="minorHAnsi" w:cs="Arial"/>
          <w:sz w:val="14"/>
          <w:szCs w:val="14"/>
        </w:rPr>
        <w:t>n conformément au règlement européen selon l’une des méthodes suivantes</w:t>
      </w:r>
      <w:r w:rsidR="4EDF632F" w:rsidRPr="608B018D">
        <w:rPr>
          <w:rStyle w:val="Accentuationlgre"/>
          <w:rFonts w:asciiTheme="minorHAnsi" w:hAnsiTheme="minorHAnsi" w:cs="Arial"/>
          <w:sz w:val="14"/>
          <w:szCs w:val="14"/>
        </w:rPr>
        <w:t xml:space="preserve"> </w:t>
      </w:r>
      <w:r w:rsidR="7F9AA98B" w:rsidRPr="608B018D">
        <w:rPr>
          <w:rStyle w:val="Accentuationlgre"/>
          <w:rFonts w:asciiTheme="minorHAnsi" w:hAnsiTheme="minorHAnsi" w:cs="Arial"/>
          <w:sz w:val="14"/>
          <w:szCs w:val="14"/>
        </w:rPr>
        <w:t>:</w:t>
      </w:r>
    </w:p>
    <w:p w14:paraId="63B28402" w14:textId="02064C85" w:rsidR="003A7100" w:rsidRPr="0030215F" w:rsidRDefault="7F9AA98B" w:rsidP="006C5D84">
      <w:pPr>
        <w:tabs>
          <w:tab w:val="right" w:leader="dot" w:pos="10440"/>
        </w:tabs>
        <w:autoSpaceDE w:val="0"/>
        <w:autoSpaceDN w:val="0"/>
        <w:adjustRightInd w:val="0"/>
        <w:rPr>
          <w:rStyle w:val="Accentuationlgre"/>
          <w:rFonts w:asciiTheme="minorHAnsi" w:hAnsiTheme="minorHAnsi" w:cs="Arial"/>
          <w:sz w:val="14"/>
          <w:szCs w:val="14"/>
        </w:rPr>
      </w:pPr>
      <w:r w:rsidRPr="2CEB5686">
        <w:rPr>
          <w:rStyle w:val="Accentuationlgre"/>
          <w:rFonts w:asciiTheme="minorHAnsi" w:hAnsiTheme="minorHAnsi" w:cs="Arial"/>
          <w:sz w:val="14"/>
          <w:szCs w:val="14"/>
        </w:rPr>
        <w:t>Cout d’un remplacement à l’identique</w:t>
      </w:r>
    </w:p>
    <w:p w14:paraId="2A068914" w14:textId="05A55AC5" w:rsidR="003A7100" w:rsidRPr="0030215F" w:rsidRDefault="7F9AA98B" w:rsidP="006C5D84">
      <w:pPr>
        <w:tabs>
          <w:tab w:val="right" w:leader="dot" w:pos="10440"/>
        </w:tabs>
        <w:autoSpaceDE w:val="0"/>
        <w:autoSpaceDN w:val="0"/>
        <w:adjustRightInd w:val="0"/>
        <w:rPr>
          <w:rStyle w:val="Accentuationlgre"/>
          <w:rFonts w:asciiTheme="minorHAnsi" w:hAnsiTheme="minorHAnsi" w:cs="Arial"/>
          <w:sz w:val="14"/>
          <w:szCs w:val="14"/>
        </w:rPr>
      </w:pPr>
      <w:r w:rsidRPr="443EB3E1">
        <w:rPr>
          <w:rStyle w:val="Accentuationlgre"/>
          <w:rFonts w:asciiTheme="minorHAnsi" w:hAnsiTheme="minorHAnsi" w:cs="Arial"/>
          <w:sz w:val="14"/>
          <w:szCs w:val="14"/>
        </w:rPr>
        <w:t>Méthodologie de calcul de la VAN (valeur actuelle nette)</w:t>
      </w:r>
    </w:p>
    <w:p w14:paraId="696310FB" w14:textId="517FE49B" w:rsidR="7F9AA98B" w:rsidRDefault="7F9AA98B" w:rsidP="006C5D84">
      <w:pPr>
        <w:tabs>
          <w:tab w:val="right" w:leader="dot" w:pos="10440"/>
        </w:tabs>
        <w:rPr>
          <w:rStyle w:val="Accentuationlgre"/>
          <w:rFonts w:asciiTheme="minorHAnsi" w:hAnsiTheme="minorHAnsi" w:cs="Arial"/>
          <w:sz w:val="14"/>
          <w:szCs w:val="14"/>
        </w:rPr>
      </w:pPr>
      <w:r w:rsidRPr="2CEB5686">
        <w:rPr>
          <w:rStyle w:val="Accentuationlgre"/>
          <w:rFonts w:asciiTheme="minorHAnsi" w:hAnsiTheme="minorHAnsi" w:cs="Arial"/>
          <w:sz w:val="14"/>
          <w:szCs w:val="14"/>
        </w:rPr>
        <w:t>Cout d’un matériel moins respectueux de l’environnement</w:t>
      </w:r>
    </w:p>
    <w:p w14:paraId="57C58A53" w14:textId="77777777" w:rsidR="00097F3C" w:rsidRPr="0030215F" w:rsidRDefault="00097F3C" w:rsidP="00ED0D81">
      <w:pPr>
        <w:tabs>
          <w:tab w:val="right" w:leader="dot" w:pos="10440"/>
        </w:tabs>
        <w:autoSpaceDE w:val="0"/>
        <w:autoSpaceDN w:val="0"/>
        <w:adjustRightInd w:val="0"/>
        <w:rPr>
          <w:rFonts w:asciiTheme="minorHAnsi" w:hAnsiTheme="minorHAnsi" w:cs="Arial"/>
          <w:bCs/>
          <w:sz w:val="20"/>
          <w:szCs w:val="20"/>
        </w:rPr>
      </w:pPr>
    </w:p>
    <w:p w14:paraId="5058659F" w14:textId="77777777" w:rsidR="003F2122" w:rsidRDefault="003F2122" w:rsidP="00ED0D81">
      <w:pPr>
        <w:tabs>
          <w:tab w:val="right" w:leader="dot" w:pos="10440"/>
        </w:tabs>
        <w:autoSpaceDE w:val="0"/>
        <w:autoSpaceDN w:val="0"/>
        <w:adjustRightInd w:val="0"/>
        <w:rPr>
          <w:rFonts w:asciiTheme="minorHAnsi" w:hAnsiTheme="minorHAnsi" w:cs="Arial"/>
          <w:b/>
          <w:bCs/>
          <w:color w:val="0088C0"/>
          <w:sz w:val="20"/>
          <w:szCs w:val="20"/>
        </w:rPr>
      </w:pPr>
      <w:r w:rsidRPr="00CE296B">
        <w:rPr>
          <w:rFonts w:asciiTheme="minorHAnsi" w:hAnsiTheme="minorHAnsi" w:cs="Arial"/>
          <w:b/>
          <w:bCs/>
          <w:color w:val="0088C0"/>
          <w:sz w:val="20"/>
          <w:szCs w:val="20"/>
        </w:rPr>
        <w:t>Pl</w:t>
      </w:r>
      <w:r w:rsidR="00A473F5" w:rsidRPr="00CE296B">
        <w:rPr>
          <w:rFonts w:asciiTheme="minorHAnsi" w:hAnsiTheme="minorHAnsi" w:cs="Arial"/>
          <w:b/>
          <w:bCs/>
          <w:color w:val="0088C0"/>
          <w:sz w:val="20"/>
          <w:szCs w:val="20"/>
        </w:rPr>
        <w:t>an de financement prévisionnel</w:t>
      </w:r>
    </w:p>
    <w:p w14:paraId="6A3F6BF0" w14:textId="6849513C" w:rsidR="00481FE7" w:rsidRPr="00CC05B4" w:rsidRDefault="00481FE7" w:rsidP="608B018D">
      <w:pPr>
        <w:tabs>
          <w:tab w:val="left" w:pos="1134"/>
          <w:tab w:val="left" w:pos="3261"/>
        </w:tabs>
        <w:spacing w:before="120"/>
        <w:jc w:val="both"/>
        <w:rPr>
          <w:rFonts w:asciiTheme="minorHAnsi" w:hAnsiTheme="minorHAnsi" w:cs="Arial"/>
          <w:color w:val="1F497D" w:themeColor="text2"/>
          <w:sz w:val="20"/>
          <w:szCs w:val="20"/>
        </w:rPr>
      </w:pPr>
      <w:r w:rsidRPr="608B018D">
        <w:rPr>
          <w:rFonts w:asciiTheme="minorHAnsi" w:hAnsiTheme="minorHAnsi" w:cs="Arial"/>
          <w:color w:val="1F497D" w:themeColor="text2"/>
          <w:sz w:val="20"/>
          <w:szCs w:val="20"/>
        </w:rPr>
        <w:t xml:space="preserve">Précisez si </w:t>
      </w:r>
      <w:r w:rsidR="3AC2884B" w:rsidRPr="608B018D">
        <w:rPr>
          <w:rFonts w:asciiTheme="minorHAnsi" w:hAnsiTheme="minorHAnsi" w:cs="Arial"/>
          <w:color w:val="1F497D" w:themeColor="text2"/>
          <w:sz w:val="20"/>
          <w:szCs w:val="20"/>
        </w:rPr>
        <w:t>*</w:t>
      </w:r>
      <w:r w:rsidRPr="608B018D">
        <w:rPr>
          <w:rFonts w:asciiTheme="minorHAnsi" w:hAnsiTheme="minorHAnsi" w:cs="Arial"/>
          <w:color w:val="1F497D" w:themeColor="text2"/>
          <w:sz w:val="20"/>
          <w:szCs w:val="20"/>
        </w:rPr>
        <w:t>:</w:t>
      </w:r>
      <w:r>
        <w:tab/>
      </w:r>
      <w:sdt>
        <w:sdtPr>
          <w:rPr>
            <w:rFonts w:asciiTheme="minorHAnsi" w:hAnsiTheme="minorHAnsi" w:cs="Arial"/>
            <w:color w:val="1F497D" w:themeColor="text2"/>
            <w:sz w:val="20"/>
            <w:szCs w:val="20"/>
          </w:rPr>
          <w:id w:val="1138067258"/>
          <w14:checkbox>
            <w14:checked w14:val="0"/>
            <w14:checkedState w14:val="2612" w14:font="MS Gothic"/>
            <w14:uncheckedState w14:val="2610" w14:font="MS Gothic"/>
          </w14:checkbox>
        </w:sdtPr>
        <w:sdtEndPr/>
        <w:sdtContent>
          <w:r w:rsidRPr="608B018D">
            <w:rPr>
              <w:rFonts w:ascii="MS Gothic" w:eastAsia="MS Gothic" w:hAnsi="MS Gothic" w:cs="Arial"/>
              <w:color w:val="1F497D" w:themeColor="text2"/>
              <w:sz w:val="20"/>
              <w:szCs w:val="20"/>
            </w:rPr>
            <w:t>☐</w:t>
          </w:r>
        </w:sdtContent>
      </w:sdt>
      <w:r w:rsidR="00AA78E0" w:rsidRPr="608B018D">
        <w:rPr>
          <w:rFonts w:asciiTheme="minorHAnsi" w:hAnsiTheme="minorHAnsi" w:cs="Arial"/>
          <w:color w:val="1F497D" w:themeColor="text2"/>
          <w:sz w:val="20"/>
          <w:szCs w:val="20"/>
        </w:rPr>
        <w:t xml:space="preserve"> m</w:t>
      </w:r>
      <w:r w:rsidRPr="608B018D">
        <w:rPr>
          <w:rFonts w:asciiTheme="minorHAnsi" w:hAnsiTheme="minorHAnsi" w:cs="Arial"/>
          <w:color w:val="1F497D" w:themeColor="text2"/>
          <w:sz w:val="20"/>
          <w:szCs w:val="20"/>
        </w:rPr>
        <w:t>ontant en HT</w:t>
      </w:r>
      <w:r>
        <w:tab/>
      </w:r>
      <w:sdt>
        <w:sdtPr>
          <w:rPr>
            <w:rFonts w:asciiTheme="minorHAnsi" w:hAnsiTheme="minorHAnsi" w:cs="Arial"/>
            <w:color w:val="1F497D" w:themeColor="text2"/>
            <w:sz w:val="20"/>
            <w:szCs w:val="20"/>
          </w:rPr>
          <w:id w:val="333344335"/>
          <w14:checkbox>
            <w14:checked w14:val="0"/>
            <w14:checkedState w14:val="2612" w14:font="MS Gothic"/>
            <w14:uncheckedState w14:val="2610" w14:font="MS Gothic"/>
          </w14:checkbox>
        </w:sdtPr>
        <w:sdtEndPr/>
        <w:sdtContent>
          <w:r w:rsidRPr="608B018D">
            <w:rPr>
              <w:rFonts w:ascii="MS Gothic" w:eastAsia="MS Gothic" w:hAnsi="MS Gothic" w:cs="Arial"/>
              <w:color w:val="1F497D" w:themeColor="text2"/>
              <w:sz w:val="20"/>
              <w:szCs w:val="20"/>
            </w:rPr>
            <w:t>☐</w:t>
          </w:r>
        </w:sdtContent>
      </w:sdt>
      <w:r w:rsidRPr="608B018D">
        <w:rPr>
          <w:rFonts w:asciiTheme="minorHAnsi" w:hAnsiTheme="minorHAnsi" w:cs="Arial"/>
          <w:color w:val="1F497D" w:themeColor="text2"/>
          <w:sz w:val="20"/>
          <w:szCs w:val="20"/>
        </w:rPr>
        <w:t xml:space="preserve"> montant en TTC</w:t>
      </w: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4820"/>
        <w:gridCol w:w="4252"/>
        <w:gridCol w:w="1418"/>
      </w:tblGrid>
      <w:tr w:rsidR="00CE3DC2" w:rsidRPr="002D2B8B" w14:paraId="0936401C" w14:textId="77777777" w:rsidTr="443EB3E1">
        <w:trPr>
          <w:trHeight w:val="414"/>
        </w:trPr>
        <w:tc>
          <w:tcPr>
            <w:tcW w:w="4820" w:type="dxa"/>
            <w:tcBorders>
              <w:top w:val="single" w:sz="4" w:space="0" w:color="0188C0"/>
              <w:right w:val="single" w:sz="4" w:space="0" w:color="FFFFFF" w:themeColor="background1"/>
            </w:tcBorders>
            <w:shd w:val="clear" w:color="auto" w:fill="0088C0"/>
            <w:vAlign w:val="center"/>
          </w:tcPr>
          <w:p w14:paraId="1E1CB499" w14:textId="77777777" w:rsidR="00CE3DC2" w:rsidRPr="002D2B8B"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2D2B8B">
              <w:rPr>
                <w:rFonts w:asciiTheme="minorHAnsi" w:hAnsiTheme="minorHAnsi" w:cs="Arial"/>
                <w:b/>
                <w:bCs/>
                <w:color w:val="FFFFFF" w:themeColor="background1"/>
                <w:sz w:val="20"/>
                <w:szCs w:val="22"/>
              </w:rPr>
              <w:t>Organisme</w:t>
            </w:r>
          </w:p>
        </w:tc>
        <w:tc>
          <w:tcPr>
            <w:tcW w:w="4252" w:type="dxa"/>
            <w:tcBorders>
              <w:top w:val="single" w:sz="4" w:space="0" w:color="auto"/>
              <w:left w:val="single" w:sz="4" w:space="0" w:color="FFFFFF" w:themeColor="background1"/>
              <w:right w:val="single" w:sz="4" w:space="0" w:color="FFFFFF" w:themeColor="background1"/>
            </w:tcBorders>
            <w:shd w:val="clear" w:color="auto" w:fill="0088C0"/>
            <w:vAlign w:val="center"/>
          </w:tcPr>
          <w:p w14:paraId="4E492653" w14:textId="77777777" w:rsidR="00CE3DC2" w:rsidRPr="002D2B8B"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2D2B8B">
              <w:rPr>
                <w:rFonts w:asciiTheme="minorHAnsi" w:hAnsiTheme="minorHAnsi" w:cs="Arial"/>
                <w:b/>
                <w:bCs/>
                <w:color w:val="FFFFFF" w:themeColor="background1"/>
                <w:sz w:val="20"/>
                <w:szCs w:val="22"/>
              </w:rPr>
              <w:t>Montant de la contribution attendue</w:t>
            </w:r>
            <w:r w:rsidR="00481FE7">
              <w:rPr>
                <w:rFonts w:asciiTheme="minorHAnsi" w:hAnsiTheme="minorHAnsi" w:cs="Arial"/>
                <w:b/>
                <w:bCs/>
                <w:color w:val="FFFFFF" w:themeColor="background1"/>
                <w:sz w:val="20"/>
                <w:szCs w:val="22"/>
              </w:rPr>
              <w:t xml:space="preserve"> (en €)</w:t>
            </w:r>
          </w:p>
        </w:tc>
        <w:tc>
          <w:tcPr>
            <w:tcW w:w="1418" w:type="dxa"/>
            <w:tcBorders>
              <w:left w:val="single" w:sz="4" w:space="0" w:color="FFFFFF" w:themeColor="background1"/>
            </w:tcBorders>
            <w:shd w:val="clear" w:color="auto" w:fill="0088C0"/>
            <w:vAlign w:val="center"/>
          </w:tcPr>
          <w:p w14:paraId="675028B3" w14:textId="77777777" w:rsidR="00CE3DC2" w:rsidRPr="002D2B8B"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2D2B8B">
              <w:rPr>
                <w:rFonts w:asciiTheme="minorHAnsi" w:hAnsiTheme="minorHAnsi" w:cs="Arial"/>
                <w:b/>
                <w:bCs/>
                <w:color w:val="FFFFFF" w:themeColor="background1"/>
                <w:sz w:val="20"/>
                <w:szCs w:val="22"/>
              </w:rPr>
              <w:t>%</w:t>
            </w:r>
          </w:p>
        </w:tc>
      </w:tr>
      <w:tr w:rsidR="00CE3DC2" w:rsidRPr="00CE296B" w14:paraId="31D906D4" w14:textId="77777777" w:rsidTr="443EB3E1">
        <w:trPr>
          <w:trHeight w:val="630"/>
        </w:trPr>
        <w:tc>
          <w:tcPr>
            <w:tcW w:w="4820" w:type="dxa"/>
            <w:tcBorders>
              <w:bottom w:val="dotted" w:sz="4" w:space="0" w:color="0188C0"/>
            </w:tcBorders>
            <w:shd w:val="clear" w:color="auto" w:fill="auto"/>
          </w:tcPr>
          <w:p w14:paraId="014626ED" w14:textId="77777777" w:rsidR="00CE3DC2" w:rsidRPr="00CE296B" w:rsidRDefault="00CE3DC2" w:rsidP="0030215F">
            <w:pPr>
              <w:tabs>
                <w:tab w:val="right" w:pos="8820"/>
                <w:tab w:val="right" w:leader="dot" w:pos="10440"/>
              </w:tabs>
              <w:autoSpaceDE w:val="0"/>
              <w:autoSpaceDN w:val="0"/>
              <w:adjustRightInd w:val="0"/>
              <w:spacing w:before="120"/>
              <w:rPr>
                <w:rFonts w:asciiTheme="minorHAnsi" w:hAnsiTheme="minorHAnsi" w:cs="Arial"/>
                <w:bCs/>
                <w:sz w:val="20"/>
                <w:szCs w:val="20"/>
              </w:rPr>
            </w:pPr>
            <w:r w:rsidRPr="00CE296B">
              <w:rPr>
                <w:rFonts w:asciiTheme="minorHAnsi" w:hAnsiTheme="minorHAnsi" w:cs="Arial"/>
                <w:bCs/>
                <w:color w:val="0088C0"/>
                <w:sz w:val="20"/>
                <w:szCs w:val="20"/>
              </w:rPr>
              <w:t>Fonds propres</w:t>
            </w:r>
            <w:r w:rsidR="00352564">
              <w:rPr>
                <w:rFonts w:asciiTheme="minorHAnsi" w:hAnsiTheme="minorHAnsi" w:cs="Arial"/>
                <w:bCs/>
                <w:color w:val="0088C0"/>
                <w:sz w:val="20"/>
                <w:szCs w:val="20"/>
              </w:rPr>
              <w:t> :</w:t>
            </w:r>
          </w:p>
        </w:tc>
        <w:tc>
          <w:tcPr>
            <w:tcW w:w="4252" w:type="dxa"/>
            <w:tcBorders>
              <w:bottom w:val="dotted" w:sz="4" w:space="0" w:color="0188C0"/>
            </w:tcBorders>
            <w:shd w:val="clear" w:color="auto" w:fill="auto"/>
          </w:tcPr>
          <w:p w14:paraId="7B5000C6" w14:textId="77777777" w:rsidR="00CE3DC2" w:rsidRPr="00663034" w:rsidRDefault="00BE290D" w:rsidP="00663034">
            <w:pPr>
              <w:pStyle w:val="FORMULAIRE10"/>
            </w:pPr>
            <w:sdt>
              <w:sdtPr>
                <w:id w:val="-1585608933"/>
                <w:placeholder>
                  <w:docPart w:val="9F21D4119D8C4D4894997AC468ADC7DB"/>
                </w:placeholder>
                <w:showingPlcHdr/>
                <w:text/>
              </w:sdtPr>
              <w:sdtEndPr/>
              <w:sdtContent>
                <w:r w:rsidR="00267E28" w:rsidRPr="00663034">
                  <w:t>..........</w:t>
                </w:r>
              </w:sdtContent>
            </w:sdt>
          </w:p>
        </w:tc>
        <w:sdt>
          <w:sdtPr>
            <w:id w:val="875437583"/>
            <w:placeholder>
              <w:docPart w:val="494B9A88B2DD4C19AAD7E1A6215D9503"/>
            </w:placeholder>
            <w:showingPlcHdr/>
            <w:text/>
          </w:sdtPr>
          <w:sdtEndPr/>
          <w:sdtContent>
            <w:tc>
              <w:tcPr>
                <w:tcW w:w="1418" w:type="dxa"/>
                <w:tcBorders>
                  <w:bottom w:val="dotted" w:sz="4" w:space="0" w:color="0188C0"/>
                </w:tcBorders>
              </w:tcPr>
              <w:p w14:paraId="473AB25A" w14:textId="77777777" w:rsidR="00CE3DC2" w:rsidRPr="00CE296B" w:rsidRDefault="00267E28" w:rsidP="00663034">
                <w:pPr>
                  <w:pStyle w:val="FORMULAIRE10"/>
                </w:pPr>
                <w:r w:rsidRPr="00CE296B">
                  <w:t>..........</w:t>
                </w:r>
              </w:p>
            </w:tc>
          </w:sdtContent>
        </w:sdt>
      </w:tr>
      <w:tr w:rsidR="00067150" w:rsidRPr="00CE296B" w14:paraId="4D5E8684" w14:textId="77777777" w:rsidTr="443EB3E1">
        <w:trPr>
          <w:trHeight w:val="1016"/>
        </w:trPr>
        <w:tc>
          <w:tcPr>
            <w:tcW w:w="4820" w:type="dxa"/>
            <w:tcBorders>
              <w:top w:val="dotted" w:sz="4" w:space="0" w:color="0188C0"/>
            </w:tcBorders>
            <w:shd w:val="clear" w:color="auto" w:fill="auto"/>
          </w:tcPr>
          <w:p w14:paraId="359B4DBD" w14:textId="7CDD9D17" w:rsidR="00067150" w:rsidRPr="00CE296B" w:rsidRDefault="0D684533" w:rsidP="2CEB5686">
            <w:pPr>
              <w:tabs>
                <w:tab w:val="right" w:pos="8820"/>
                <w:tab w:val="right" w:leader="dot" w:pos="10440"/>
              </w:tabs>
              <w:autoSpaceDE w:val="0"/>
              <w:autoSpaceDN w:val="0"/>
              <w:adjustRightInd w:val="0"/>
              <w:spacing w:before="120"/>
              <w:rPr>
                <w:rFonts w:asciiTheme="minorHAnsi" w:hAnsiTheme="minorHAnsi" w:cs="Arial"/>
                <w:color w:val="0088BB"/>
                <w:sz w:val="20"/>
                <w:szCs w:val="20"/>
              </w:rPr>
            </w:pPr>
            <w:r w:rsidRPr="443EB3E1">
              <w:rPr>
                <w:rFonts w:asciiTheme="minorHAnsi" w:hAnsiTheme="minorHAnsi" w:cs="Arial"/>
                <w:color w:val="0088BB"/>
                <w:sz w:val="20"/>
                <w:szCs w:val="20"/>
              </w:rPr>
              <w:t>Autres organismes sollicités</w:t>
            </w:r>
            <w:r w:rsidR="005726CA" w:rsidRPr="443EB3E1">
              <w:rPr>
                <w:rFonts w:asciiTheme="minorHAnsi" w:hAnsiTheme="minorHAnsi" w:cs="Arial"/>
                <w:color w:val="0088BB"/>
                <w:sz w:val="20"/>
                <w:szCs w:val="20"/>
              </w:rPr>
              <w:t xml:space="preserve"> que l’agence de l’eau</w:t>
            </w:r>
            <w:r w:rsidRPr="443EB3E1">
              <w:rPr>
                <w:rFonts w:asciiTheme="minorHAnsi" w:hAnsiTheme="minorHAnsi" w:cs="Arial"/>
                <w:color w:val="0088BB"/>
                <w:sz w:val="20"/>
                <w:szCs w:val="20"/>
              </w:rPr>
              <w:t> :</w:t>
            </w:r>
          </w:p>
          <w:sdt>
            <w:sdtPr>
              <w:id w:val="-1678580037"/>
              <w:placeholder>
                <w:docPart w:val="E70FBB0AC18D4D7A819FD37745646341"/>
              </w:placeholder>
              <w:showingPlcHdr/>
              <w:text/>
            </w:sdtPr>
            <w:sdtEndPr/>
            <w:sdtContent>
              <w:p w14:paraId="22022CB2" w14:textId="77777777" w:rsidR="00EB4BB1" w:rsidRPr="00CE296B" w:rsidRDefault="00267E28" w:rsidP="00663034">
                <w:pPr>
                  <w:pStyle w:val="FORMULAIRE10"/>
                </w:pPr>
                <w:r w:rsidRPr="00CE296B">
                  <w:t>..........</w:t>
                </w:r>
              </w:p>
            </w:sdtContent>
          </w:sdt>
          <w:sdt>
            <w:sdtPr>
              <w:id w:val="-888187041"/>
              <w:placeholder>
                <w:docPart w:val="70863901873742FDAD8A8881030C11A8"/>
              </w:placeholder>
              <w:showingPlcHdr/>
              <w:text/>
            </w:sdtPr>
            <w:sdtEndPr/>
            <w:sdtContent>
              <w:p w14:paraId="487964C2" w14:textId="77777777" w:rsidR="00067150" w:rsidRPr="00CE296B" w:rsidRDefault="00267E28" w:rsidP="00663034">
                <w:pPr>
                  <w:pStyle w:val="FORMULAIRE10"/>
                </w:pPr>
                <w:r w:rsidRPr="00CE296B">
                  <w:t>..........</w:t>
                </w:r>
              </w:p>
            </w:sdtContent>
          </w:sdt>
        </w:tc>
        <w:tc>
          <w:tcPr>
            <w:tcW w:w="4252" w:type="dxa"/>
            <w:tcBorders>
              <w:top w:val="dotted" w:sz="4" w:space="0" w:color="0188C0"/>
            </w:tcBorders>
            <w:shd w:val="clear" w:color="auto" w:fill="auto"/>
          </w:tcPr>
          <w:p w14:paraId="741B33E0" w14:textId="77777777" w:rsidR="00067150" w:rsidRPr="00663034" w:rsidRDefault="00067150" w:rsidP="00663034">
            <w:pPr>
              <w:pStyle w:val="FORMULAIRE10"/>
            </w:pPr>
          </w:p>
          <w:p w14:paraId="52A20A91" w14:textId="77777777" w:rsidR="00067150" w:rsidRPr="00663034" w:rsidRDefault="00BE290D" w:rsidP="00663034">
            <w:pPr>
              <w:pStyle w:val="FORMULAIRE10"/>
            </w:pPr>
            <w:sdt>
              <w:sdtPr>
                <w:id w:val="1974009443"/>
                <w:placeholder>
                  <w:docPart w:val="FAAA4674692B43C186CB98E12D8B6A01"/>
                </w:placeholder>
                <w:showingPlcHdr/>
                <w:text/>
              </w:sdtPr>
              <w:sdtEndPr/>
              <w:sdtContent>
                <w:r w:rsidR="00267E28" w:rsidRPr="00663034">
                  <w:t>..........</w:t>
                </w:r>
              </w:sdtContent>
            </w:sdt>
          </w:p>
          <w:p w14:paraId="2D7C2F9F" w14:textId="77777777" w:rsidR="00067150" w:rsidRPr="00663034" w:rsidRDefault="00BE290D" w:rsidP="00663034">
            <w:pPr>
              <w:pStyle w:val="FORMULAIRE10"/>
            </w:pPr>
            <w:sdt>
              <w:sdtPr>
                <w:id w:val="957457762"/>
                <w:placeholder>
                  <w:docPart w:val="18EC59D3B19343C6A3062EAAB00951BD"/>
                </w:placeholder>
                <w:showingPlcHdr/>
                <w:text/>
              </w:sdtPr>
              <w:sdtEndPr/>
              <w:sdtContent>
                <w:r w:rsidR="00267E28" w:rsidRPr="00663034">
                  <w:t>..........</w:t>
                </w:r>
              </w:sdtContent>
            </w:sdt>
          </w:p>
        </w:tc>
        <w:tc>
          <w:tcPr>
            <w:tcW w:w="1418" w:type="dxa"/>
            <w:tcBorders>
              <w:top w:val="dotted" w:sz="4" w:space="0" w:color="0188C0"/>
            </w:tcBorders>
          </w:tcPr>
          <w:p w14:paraId="103BC387" w14:textId="77777777" w:rsidR="00067150" w:rsidRPr="00CE296B" w:rsidRDefault="00067150" w:rsidP="00663034">
            <w:pPr>
              <w:pStyle w:val="FORMULAIRE10"/>
            </w:pPr>
          </w:p>
          <w:sdt>
            <w:sdtPr>
              <w:id w:val="2072152090"/>
              <w:placeholder>
                <w:docPart w:val="ED18E02978A04B098B935D43EA39C861"/>
              </w:placeholder>
              <w:showingPlcHdr/>
              <w:text/>
            </w:sdtPr>
            <w:sdtEndPr/>
            <w:sdtContent>
              <w:p w14:paraId="5FC8C092" w14:textId="77777777" w:rsidR="00EB4BB1" w:rsidRPr="00CE296B" w:rsidRDefault="00267E28" w:rsidP="00663034">
                <w:pPr>
                  <w:pStyle w:val="FORMULAIRE10"/>
                </w:pPr>
                <w:r w:rsidRPr="00CE296B">
                  <w:t>..........</w:t>
                </w:r>
              </w:p>
            </w:sdtContent>
          </w:sdt>
          <w:sdt>
            <w:sdtPr>
              <w:id w:val="-1691670689"/>
              <w:placeholder>
                <w:docPart w:val="ECEB3D68FCEB41DFBF7449F10C55FD96"/>
              </w:placeholder>
              <w:showingPlcHdr/>
              <w:text/>
            </w:sdtPr>
            <w:sdtEndPr/>
            <w:sdtContent>
              <w:p w14:paraId="33909986" w14:textId="77777777" w:rsidR="00067150" w:rsidRPr="00CE296B" w:rsidRDefault="00267E28" w:rsidP="00663034">
                <w:pPr>
                  <w:pStyle w:val="FORMULAIRE10"/>
                </w:pPr>
                <w:r w:rsidRPr="00CE296B">
                  <w:t>..........</w:t>
                </w:r>
              </w:p>
            </w:sdtContent>
          </w:sdt>
        </w:tc>
      </w:tr>
      <w:tr w:rsidR="00CE3DC2" w:rsidRPr="000A18C6" w14:paraId="05A9D80B" w14:textId="77777777" w:rsidTr="443EB3E1">
        <w:trPr>
          <w:trHeight w:val="483"/>
        </w:trPr>
        <w:tc>
          <w:tcPr>
            <w:tcW w:w="4820" w:type="dxa"/>
            <w:shd w:val="clear" w:color="auto" w:fill="auto"/>
            <w:vAlign w:val="center"/>
          </w:tcPr>
          <w:p w14:paraId="3E5B51D1" w14:textId="06F83101" w:rsidR="00CE3DC2" w:rsidRPr="000A18C6" w:rsidRDefault="00CE3DC2" w:rsidP="26E1A044">
            <w:pPr>
              <w:tabs>
                <w:tab w:val="right" w:pos="8820"/>
                <w:tab w:val="right" w:leader="dot" w:pos="10440"/>
              </w:tabs>
              <w:autoSpaceDE w:val="0"/>
              <w:autoSpaceDN w:val="0"/>
              <w:adjustRightInd w:val="0"/>
              <w:spacing w:before="120"/>
              <w:rPr>
                <w:rFonts w:asciiTheme="minorHAnsi" w:hAnsiTheme="minorHAnsi" w:cs="Arial"/>
                <w:b/>
                <w:bCs/>
                <w:color w:val="0088C0"/>
                <w:sz w:val="20"/>
                <w:szCs w:val="20"/>
              </w:rPr>
            </w:pPr>
          </w:p>
        </w:tc>
        <w:tc>
          <w:tcPr>
            <w:tcW w:w="4252" w:type="dxa"/>
            <w:shd w:val="clear" w:color="auto" w:fill="auto"/>
            <w:vAlign w:val="center"/>
          </w:tcPr>
          <w:p w14:paraId="505E8CED" w14:textId="06435959" w:rsidR="00CE3DC2" w:rsidRPr="00F51C1D" w:rsidRDefault="00CE3DC2" w:rsidP="00F51C1D">
            <w:pPr>
              <w:pStyle w:val="FORMULAIREBleuAESN"/>
              <w:jc w:val="right"/>
            </w:pPr>
          </w:p>
        </w:tc>
        <w:sdt>
          <w:sdtPr>
            <w:id w:val="-622379563"/>
            <w:placeholder>
              <w:docPart w:val="3F7742E15C5C485EA88CD41975DA721D"/>
            </w:placeholder>
            <w:showingPlcHdr/>
            <w:text/>
          </w:sdtPr>
          <w:sdtEndPr/>
          <w:sdtContent>
            <w:tc>
              <w:tcPr>
                <w:tcW w:w="1418" w:type="dxa"/>
                <w:vAlign w:val="center"/>
              </w:tcPr>
              <w:p w14:paraId="56513D4F" w14:textId="01327F30" w:rsidR="00CE3DC2" w:rsidRPr="000A18C6" w:rsidRDefault="006C5D84" w:rsidP="00663034">
                <w:pPr>
                  <w:pStyle w:val="FORMULAIRE10"/>
                </w:pPr>
                <w:r>
                  <w:t xml:space="preserve">     </w:t>
                </w:r>
              </w:p>
            </w:tc>
          </w:sdtContent>
        </w:sdt>
      </w:tr>
    </w:tbl>
    <w:p w14:paraId="57D8EA0C" w14:textId="6D84C829" w:rsidR="00663034" w:rsidRPr="004106C3" w:rsidRDefault="3174D139" w:rsidP="004106C3">
      <w:pPr>
        <w:tabs>
          <w:tab w:val="right" w:pos="8820"/>
          <w:tab w:val="right" w:leader="dot" w:pos="10440"/>
        </w:tabs>
        <w:autoSpaceDE w:val="0"/>
        <w:autoSpaceDN w:val="0"/>
        <w:adjustRightInd w:val="0"/>
        <w:ind w:left="142" w:hanging="142"/>
        <w:rPr>
          <w:rStyle w:val="Accentuationlgre"/>
          <w:rFonts w:asciiTheme="minorHAnsi" w:hAnsiTheme="minorHAnsi" w:cstheme="minorHAnsi"/>
          <w:sz w:val="14"/>
          <w:szCs w:val="14"/>
        </w:rPr>
      </w:pPr>
      <w:r w:rsidRPr="004106C3">
        <w:rPr>
          <w:rStyle w:val="Accentuationlgre"/>
          <w:rFonts w:asciiTheme="minorHAnsi" w:hAnsiTheme="minorHAnsi" w:cstheme="minorHAnsi"/>
          <w:sz w:val="14"/>
          <w:szCs w:val="14"/>
        </w:rPr>
        <w:t xml:space="preserve"> *</w:t>
      </w:r>
      <w:r w:rsidR="004106C3">
        <w:rPr>
          <w:rStyle w:val="Accentuationlgre"/>
          <w:rFonts w:asciiTheme="minorHAnsi" w:hAnsiTheme="minorHAnsi" w:cstheme="minorHAnsi"/>
          <w:sz w:val="14"/>
          <w:szCs w:val="14"/>
        </w:rPr>
        <w:t xml:space="preserve">  Indiquez </w:t>
      </w:r>
      <w:r w:rsidRPr="004106C3">
        <w:rPr>
          <w:rStyle w:val="Accentuationlgre"/>
          <w:rFonts w:asciiTheme="minorHAnsi" w:hAnsiTheme="minorHAnsi" w:cstheme="minorHAnsi"/>
          <w:sz w:val="14"/>
          <w:szCs w:val="14"/>
        </w:rPr>
        <w:t>le montant HT si vous récupérez la TVA ou bénéficiez d’une compensation TVA pour cette opération. Sinon indiquez le montant TTC en complétant impérativement l’attestation correspondante en fin de formulaire.</w:t>
      </w:r>
    </w:p>
    <w:p w14:paraId="41CFC422" w14:textId="77777777" w:rsidR="00AD65E1" w:rsidRDefault="00AD65E1" w:rsidP="443EB3E1">
      <w:pPr>
        <w:spacing w:before="60"/>
        <w:ind w:right="68"/>
        <w:jc w:val="both"/>
        <w:rPr>
          <w:rFonts w:asciiTheme="minorHAnsi" w:hAnsiTheme="minorHAnsi" w:cs="Arial"/>
          <w:b/>
          <w:bCs/>
          <w:color w:val="000000" w:themeColor="text1"/>
          <w:sz w:val="18"/>
          <w:szCs w:val="18"/>
          <w:u w:val="single"/>
        </w:rPr>
      </w:pPr>
    </w:p>
    <w:p w14:paraId="2A60DD89" w14:textId="1605A4BC" w:rsidR="00AD65E1" w:rsidRPr="006C5D84" w:rsidRDefault="004447DF" w:rsidP="006C5D84">
      <w:pPr>
        <w:tabs>
          <w:tab w:val="right" w:leader="dot" w:pos="10440"/>
        </w:tabs>
        <w:autoSpaceDE w:val="0"/>
        <w:autoSpaceDN w:val="0"/>
        <w:adjustRightInd w:val="0"/>
        <w:rPr>
          <w:rFonts w:asciiTheme="minorHAnsi" w:hAnsiTheme="minorHAnsi" w:cs="Arial"/>
          <w:b/>
          <w:bCs/>
          <w:color w:val="0088C0"/>
          <w:sz w:val="20"/>
          <w:szCs w:val="20"/>
        </w:rPr>
      </w:pPr>
      <w:r w:rsidRPr="004447DF">
        <w:rPr>
          <w:rFonts w:asciiTheme="minorHAnsi" w:hAnsiTheme="minorHAnsi" w:cs="Arial"/>
          <w:b/>
          <w:bCs/>
          <w:color w:val="0088C0"/>
          <w:sz w:val="20"/>
          <w:szCs w:val="20"/>
        </w:rPr>
        <w:t>Éligibilité</w:t>
      </w:r>
      <w:r w:rsidR="00AD65E1" w:rsidRPr="006C5D84">
        <w:rPr>
          <w:rFonts w:asciiTheme="minorHAnsi" w:hAnsiTheme="minorHAnsi" w:cs="Arial"/>
          <w:b/>
          <w:bCs/>
          <w:color w:val="0088C0"/>
          <w:sz w:val="20"/>
          <w:szCs w:val="20"/>
        </w:rPr>
        <w:t xml:space="preserve"> et choix du dispositif d’aide pour votre entreprise</w:t>
      </w:r>
    </w:p>
    <w:p w14:paraId="3FB52EFF" w14:textId="3BCD0C4B" w:rsidR="00AD65E1" w:rsidRDefault="00AD65E1" w:rsidP="443EB3E1">
      <w:pPr>
        <w:spacing w:before="60"/>
        <w:ind w:right="68"/>
        <w:jc w:val="both"/>
        <w:rPr>
          <w:rFonts w:asciiTheme="minorHAnsi" w:hAnsiTheme="minorHAnsi" w:cs="Arial"/>
          <w:b/>
          <w:bCs/>
          <w:color w:val="000000" w:themeColor="text1"/>
          <w:sz w:val="18"/>
          <w:szCs w:val="18"/>
          <w:u w:val="single"/>
        </w:rPr>
      </w:pPr>
      <w:r w:rsidRPr="443EB3E1">
        <w:rPr>
          <w:rFonts w:asciiTheme="minorHAnsi" w:hAnsiTheme="minorHAnsi" w:cs="Arial"/>
          <w:b/>
          <w:bCs/>
          <w:color w:val="000000" w:themeColor="text1"/>
          <w:sz w:val="18"/>
          <w:szCs w:val="18"/>
          <w:u w:val="single"/>
        </w:rPr>
        <w:t xml:space="preserve">Lorsqu’une entreprise est éligible, l’agence </w:t>
      </w:r>
      <w:r w:rsidR="004106C3">
        <w:rPr>
          <w:rFonts w:asciiTheme="minorHAnsi" w:hAnsiTheme="minorHAnsi" w:cs="Arial"/>
          <w:b/>
          <w:bCs/>
          <w:color w:val="000000" w:themeColor="text1"/>
          <w:sz w:val="18"/>
          <w:szCs w:val="18"/>
          <w:u w:val="single"/>
        </w:rPr>
        <w:t xml:space="preserve">de l’eau </w:t>
      </w:r>
      <w:r w:rsidRPr="443EB3E1">
        <w:rPr>
          <w:rFonts w:asciiTheme="minorHAnsi" w:hAnsiTheme="minorHAnsi" w:cs="Arial"/>
          <w:b/>
          <w:bCs/>
          <w:color w:val="000000" w:themeColor="text1"/>
          <w:sz w:val="18"/>
          <w:szCs w:val="18"/>
          <w:u w:val="single"/>
        </w:rPr>
        <w:t xml:space="preserve">peut apporter une participation financière soit dans le cadre du régime </w:t>
      </w:r>
      <w:r w:rsidRPr="006C5D84">
        <w:rPr>
          <w:rFonts w:asciiTheme="minorHAnsi" w:hAnsiTheme="minorHAnsi" w:cs="Arial"/>
          <w:b/>
          <w:bCs/>
          <w:i/>
          <w:iCs/>
          <w:color w:val="000000" w:themeColor="text1"/>
          <w:sz w:val="18"/>
          <w:szCs w:val="18"/>
          <w:u w:val="single"/>
        </w:rPr>
        <w:t>de minimis</w:t>
      </w:r>
      <w:r w:rsidRPr="443EB3E1">
        <w:rPr>
          <w:rFonts w:asciiTheme="minorHAnsi" w:hAnsiTheme="minorHAnsi" w:cs="Arial"/>
          <w:b/>
          <w:bCs/>
          <w:color w:val="000000" w:themeColor="text1"/>
          <w:sz w:val="18"/>
          <w:szCs w:val="18"/>
          <w:u w:val="single"/>
        </w:rPr>
        <w:t xml:space="preserve"> soit dans le cadre du </w:t>
      </w:r>
      <w:r w:rsidRPr="006C5D84">
        <w:rPr>
          <w:rFonts w:asciiTheme="minorHAnsi" w:hAnsiTheme="minorHAnsi" w:cs="Arial"/>
          <w:b/>
          <w:bCs/>
          <w:i/>
          <w:iCs/>
          <w:color w:val="000000" w:themeColor="text1"/>
          <w:sz w:val="18"/>
          <w:szCs w:val="18"/>
          <w:u w:val="single"/>
        </w:rPr>
        <w:t>régime d’exemption</w:t>
      </w:r>
      <w:r w:rsidRPr="443EB3E1">
        <w:rPr>
          <w:rFonts w:asciiTheme="minorHAnsi" w:hAnsiTheme="minorHAnsi" w:cs="Arial"/>
          <w:b/>
          <w:bCs/>
          <w:color w:val="000000" w:themeColor="text1"/>
          <w:sz w:val="18"/>
          <w:szCs w:val="18"/>
          <w:u w:val="single"/>
        </w:rPr>
        <w:t>.</w:t>
      </w:r>
    </w:p>
    <w:p w14:paraId="770F261B" w14:textId="5A6E6832" w:rsidR="00AD65E1" w:rsidRDefault="00AD65E1" w:rsidP="443EB3E1">
      <w:pPr>
        <w:spacing w:before="60"/>
        <w:ind w:right="68"/>
        <w:jc w:val="both"/>
        <w:rPr>
          <w:rFonts w:asciiTheme="minorHAnsi" w:hAnsiTheme="minorHAnsi" w:cs="Arial"/>
          <w:b/>
          <w:bCs/>
          <w:color w:val="000000" w:themeColor="text1"/>
          <w:sz w:val="18"/>
          <w:szCs w:val="18"/>
          <w:u w:val="single"/>
        </w:rPr>
      </w:pPr>
      <w:r w:rsidRPr="443EB3E1">
        <w:rPr>
          <w:rFonts w:asciiTheme="minorHAnsi" w:hAnsiTheme="minorHAnsi" w:cs="Arial"/>
          <w:b/>
          <w:bCs/>
          <w:color w:val="000000" w:themeColor="text1"/>
          <w:sz w:val="18"/>
          <w:szCs w:val="18"/>
          <w:u w:val="single"/>
        </w:rPr>
        <w:t>Ce choix est de votre responsabilité et repose notamment :</w:t>
      </w:r>
    </w:p>
    <w:p w14:paraId="4D3E0E49" w14:textId="184955F0" w:rsidR="00AD65E1" w:rsidRDefault="00AD65E1" w:rsidP="443EB3E1">
      <w:pPr>
        <w:pStyle w:val="Paragraphedeliste"/>
        <w:numPr>
          <w:ilvl w:val="0"/>
          <w:numId w:val="12"/>
        </w:numPr>
        <w:spacing w:before="60"/>
        <w:ind w:right="68"/>
        <w:jc w:val="both"/>
        <w:rPr>
          <w:rFonts w:asciiTheme="minorHAnsi" w:hAnsiTheme="minorHAnsi" w:cs="Arial"/>
          <w:b/>
          <w:bCs/>
          <w:color w:val="000000" w:themeColor="text1"/>
          <w:sz w:val="18"/>
          <w:szCs w:val="18"/>
          <w:u w:val="single"/>
        </w:rPr>
      </w:pPr>
      <w:r w:rsidRPr="443EB3E1">
        <w:rPr>
          <w:rFonts w:asciiTheme="minorHAnsi" w:hAnsiTheme="minorHAnsi" w:cs="Arial"/>
          <w:b/>
          <w:bCs/>
          <w:color w:val="000000" w:themeColor="text1"/>
          <w:sz w:val="18"/>
          <w:szCs w:val="18"/>
          <w:u w:val="single"/>
        </w:rPr>
        <w:t xml:space="preserve">Sur l’existence d’autres aides attendues ou obtenues au titre de minimis sur une </w:t>
      </w:r>
      <w:r w:rsidR="002D3EF9" w:rsidRPr="443EB3E1">
        <w:rPr>
          <w:rFonts w:asciiTheme="minorHAnsi" w:hAnsiTheme="minorHAnsi" w:cs="Arial"/>
          <w:b/>
          <w:bCs/>
          <w:color w:val="000000" w:themeColor="text1"/>
          <w:sz w:val="18"/>
          <w:szCs w:val="18"/>
          <w:u w:val="single"/>
        </w:rPr>
        <w:t xml:space="preserve">période </w:t>
      </w:r>
      <w:r w:rsidRPr="443EB3E1">
        <w:rPr>
          <w:rFonts w:asciiTheme="minorHAnsi" w:hAnsiTheme="minorHAnsi" w:cs="Arial"/>
          <w:b/>
          <w:bCs/>
          <w:color w:val="000000" w:themeColor="text1"/>
          <w:sz w:val="18"/>
          <w:szCs w:val="18"/>
          <w:u w:val="single"/>
        </w:rPr>
        <w:t>de 3 ans</w:t>
      </w:r>
    </w:p>
    <w:p w14:paraId="1361841A" w14:textId="4E9F63C5" w:rsidR="00AD65E1" w:rsidRDefault="00AD65E1" w:rsidP="443EB3E1">
      <w:pPr>
        <w:pStyle w:val="Paragraphedeliste"/>
        <w:numPr>
          <w:ilvl w:val="0"/>
          <w:numId w:val="12"/>
        </w:numPr>
        <w:spacing w:before="60"/>
        <w:ind w:right="68"/>
        <w:jc w:val="both"/>
        <w:rPr>
          <w:rFonts w:asciiTheme="minorHAnsi" w:hAnsiTheme="minorHAnsi" w:cs="Arial"/>
          <w:b/>
          <w:bCs/>
          <w:color w:val="000000" w:themeColor="text1"/>
          <w:sz w:val="18"/>
          <w:szCs w:val="18"/>
          <w:u w:val="single"/>
        </w:rPr>
      </w:pPr>
      <w:r w:rsidRPr="443EB3E1">
        <w:rPr>
          <w:rFonts w:asciiTheme="minorHAnsi" w:hAnsiTheme="minorHAnsi" w:cs="Arial"/>
          <w:b/>
          <w:bCs/>
          <w:color w:val="000000" w:themeColor="text1"/>
          <w:sz w:val="18"/>
          <w:szCs w:val="18"/>
          <w:u w:val="single"/>
        </w:rPr>
        <w:t>La situation économique de votre entreprise (entreprise en difficulté)</w:t>
      </w:r>
    </w:p>
    <w:p w14:paraId="5B881F28" w14:textId="594E071D" w:rsidR="002D3EF9" w:rsidRDefault="00AD65E1" w:rsidP="443EB3E1">
      <w:pPr>
        <w:pStyle w:val="Paragraphedeliste"/>
        <w:numPr>
          <w:ilvl w:val="0"/>
          <w:numId w:val="12"/>
        </w:numPr>
        <w:spacing w:before="60"/>
        <w:ind w:right="68"/>
        <w:jc w:val="both"/>
        <w:rPr>
          <w:rFonts w:asciiTheme="minorHAnsi" w:hAnsiTheme="minorHAnsi" w:cs="Arial"/>
          <w:b/>
          <w:bCs/>
          <w:color w:val="000000" w:themeColor="text1"/>
          <w:sz w:val="18"/>
          <w:szCs w:val="18"/>
          <w:u w:val="single"/>
        </w:rPr>
      </w:pPr>
      <w:r w:rsidRPr="443EB3E1">
        <w:rPr>
          <w:rFonts w:asciiTheme="minorHAnsi" w:hAnsiTheme="minorHAnsi" w:cs="Arial"/>
          <w:b/>
          <w:bCs/>
          <w:color w:val="000000" w:themeColor="text1"/>
          <w:sz w:val="18"/>
          <w:szCs w:val="18"/>
          <w:u w:val="single"/>
        </w:rPr>
        <w:t>L’</w:t>
      </w:r>
      <w:r w:rsidR="002D3EF9" w:rsidRPr="443EB3E1">
        <w:rPr>
          <w:rFonts w:asciiTheme="minorHAnsi" w:hAnsiTheme="minorHAnsi" w:cs="Arial"/>
          <w:b/>
          <w:bCs/>
          <w:color w:val="000000" w:themeColor="text1"/>
          <w:sz w:val="18"/>
          <w:szCs w:val="18"/>
          <w:u w:val="single"/>
        </w:rPr>
        <w:t>importance</w:t>
      </w:r>
      <w:r w:rsidRPr="443EB3E1">
        <w:rPr>
          <w:rFonts w:asciiTheme="minorHAnsi" w:hAnsiTheme="minorHAnsi" w:cs="Arial"/>
          <w:b/>
          <w:bCs/>
          <w:color w:val="000000" w:themeColor="text1"/>
          <w:sz w:val="18"/>
          <w:szCs w:val="18"/>
          <w:u w:val="single"/>
        </w:rPr>
        <w:t xml:space="preserve"> de votre projet (par rapport au seuil de 300k€ sur 3 </w:t>
      </w:r>
      <w:r w:rsidR="002D3EF9" w:rsidRPr="443EB3E1">
        <w:rPr>
          <w:rFonts w:asciiTheme="minorHAnsi" w:hAnsiTheme="minorHAnsi" w:cs="Arial"/>
          <w:b/>
          <w:bCs/>
          <w:color w:val="000000" w:themeColor="text1"/>
          <w:sz w:val="18"/>
          <w:szCs w:val="18"/>
          <w:u w:val="single"/>
        </w:rPr>
        <w:t>exercices</w:t>
      </w:r>
      <w:r w:rsidRPr="443EB3E1">
        <w:rPr>
          <w:rFonts w:asciiTheme="minorHAnsi" w:hAnsiTheme="minorHAnsi" w:cs="Arial"/>
          <w:b/>
          <w:bCs/>
          <w:color w:val="000000" w:themeColor="text1"/>
          <w:sz w:val="18"/>
          <w:szCs w:val="18"/>
          <w:u w:val="single"/>
        </w:rPr>
        <w:t xml:space="preserve"> fiscaux)</w:t>
      </w:r>
    </w:p>
    <w:p w14:paraId="466F5914" w14:textId="4322E013" w:rsidR="002D3EF9" w:rsidRDefault="002D3EF9" w:rsidP="443EB3E1">
      <w:pPr>
        <w:spacing w:before="60"/>
        <w:ind w:right="68"/>
        <w:jc w:val="both"/>
        <w:rPr>
          <w:rFonts w:asciiTheme="minorHAnsi" w:hAnsiTheme="minorHAnsi" w:cs="Arial"/>
          <w:b/>
          <w:bCs/>
          <w:color w:val="000000" w:themeColor="text1"/>
          <w:sz w:val="18"/>
          <w:szCs w:val="18"/>
          <w:u w:val="single"/>
        </w:rPr>
      </w:pPr>
      <w:r w:rsidRPr="443EB3E1">
        <w:rPr>
          <w:rFonts w:asciiTheme="minorHAnsi" w:hAnsiTheme="minorHAnsi" w:cs="Arial"/>
          <w:b/>
          <w:bCs/>
          <w:color w:val="000000" w:themeColor="text1"/>
          <w:sz w:val="18"/>
          <w:szCs w:val="18"/>
          <w:u w:val="single"/>
        </w:rPr>
        <w:t xml:space="preserve">Si votre entreprise est concernée par une procédure collective (sauvegarde, redressement judiciaire ou liquidation) ou si la santé financière </w:t>
      </w:r>
      <w:r w:rsidR="00EA69AC" w:rsidRPr="443EB3E1">
        <w:rPr>
          <w:rFonts w:asciiTheme="minorHAnsi" w:hAnsiTheme="minorHAnsi" w:cs="Arial"/>
          <w:b/>
          <w:bCs/>
          <w:color w:val="000000" w:themeColor="text1"/>
          <w:sz w:val="18"/>
          <w:szCs w:val="18"/>
          <w:u w:val="single"/>
        </w:rPr>
        <w:t>n’est pas bonne</w:t>
      </w:r>
      <w:r w:rsidRPr="443EB3E1">
        <w:rPr>
          <w:rFonts w:asciiTheme="minorHAnsi" w:hAnsiTheme="minorHAnsi" w:cs="Arial"/>
          <w:b/>
          <w:bCs/>
          <w:color w:val="000000" w:themeColor="text1"/>
          <w:sz w:val="18"/>
          <w:szCs w:val="18"/>
          <w:u w:val="single"/>
        </w:rPr>
        <w:t>, l’agence</w:t>
      </w:r>
      <w:r w:rsidR="004106C3">
        <w:rPr>
          <w:rFonts w:asciiTheme="minorHAnsi" w:hAnsiTheme="minorHAnsi" w:cs="Arial"/>
          <w:b/>
          <w:bCs/>
          <w:color w:val="000000" w:themeColor="text1"/>
          <w:sz w:val="18"/>
          <w:szCs w:val="18"/>
          <w:u w:val="single"/>
        </w:rPr>
        <w:t xml:space="preserve"> de l’eau</w:t>
      </w:r>
      <w:r w:rsidRPr="443EB3E1">
        <w:rPr>
          <w:rFonts w:asciiTheme="minorHAnsi" w:hAnsiTheme="minorHAnsi" w:cs="Arial"/>
          <w:b/>
          <w:bCs/>
          <w:color w:val="000000" w:themeColor="text1"/>
          <w:sz w:val="18"/>
          <w:szCs w:val="18"/>
          <w:u w:val="single"/>
        </w:rPr>
        <w:t xml:space="preserve"> n’apporte pas d’aide dans le cadre du régime d’exemption et mobilisera le régime de minimis.</w:t>
      </w:r>
    </w:p>
    <w:p w14:paraId="52679E28" w14:textId="2DB12567" w:rsidR="002D3EF9" w:rsidRDefault="00EA69AC" w:rsidP="443EB3E1">
      <w:pPr>
        <w:spacing w:before="60"/>
        <w:ind w:right="68"/>
        <w:jc w:val="both"/>
        <w:rPr>
          <w:rFonts w:asciiTheme="minorHAnsi" w:hAnsiTheme="minorHAnsi" w:cs="Arial"/>
          <w:b/>
          <w:bCs/>
          <w:color w:val="000000" w:themeColor="text1"/>
          <w:sz w:val="18"/>
          <w:szCs w:val="18"/>
          <w:u w:val="single"/>
        </w:rPr>
      </w:pPr>
      <w:r w:rsidRPr="443EB3E1">
        <w:rPr>
          <w:rFonts w:asciiTheme="minorHAnsi" w:hAnsiTheme="minorHAnsi" w:cs="Arial"/>
          <w:b/>
          <w:bCs/>
          <w:color w:val="000000" w:themeColor="text1"/>
          <w:sz w:val="18"/>
          <w:szCs w:val="18"/>
          <w:u w:val="single"/>
        </w:rPr>
        <w:t>Une opération qui fait l’objet d’une mise en demeure ne peut pas faire l’objet d’un financement de l’agence</w:t>
      </w:r>
      <w:r w:rsidR="004106C3">
        <w:rPr>
          <w:rFonts w:asciiTheme="minorHAnsi" w:hAnsiTheme="minorHAnsi" w:cs="Arial"/>
          <w:b/>
          <w:bCs/>
          <w:color w:val="000000" w:themeColor="text1"/>
          <w:sz w:val="18"/>
          <w:szCs w:val="18"/>
          <w:u w:val="single"/>
        </w:rPr>
        <w:t xml:space="preserve"> de l’eau</w:t>
      </w:r>
      <w:r w:rsidRPr="443EB3E1">
        <w:rPr>
          <w:rFonts w:asciiTheme="minorHAnsi" w:hAnsiTheme="minorHAnsi" w:cs="Arial"/>
          <w:b/>
          <w:bCs/>
          <w:color w:val="000000" w:themeColor="text1"/>
          <w:sz w:val="18"/>
          <w:szCs w:val="18"/>
          <w:u w:val="single"/>
        </w:rPr>
        <w:t>.</w:t>
      </w:r>
    </w:p>
    <w:p w14:paraId="303AA188" w14:textId="77777777" w:rsidR="00EA69AC" w:rsidRDefault="00EA69AC" w:rsidP="443EB3E1">
      <w:pPr>
        <w:spacing w:before="60"/>
        <w:ind w:right="68"/>
        <w:jc w:val="both"/>
        <w:rPr>
          <w:rFonts w:asciiTheme="minorHAnsi" w:hAnsiTheme="minorHAnsi" w:cs="Arial"/>
          <w:b/>
          <w:bCs/>
          <w:color w:val="000000" w:themeColor="text1"/>
          <w:sz w:val="18"/>
          <w:szCs w:val="18"/>
          <w:u w:val="single"/>
        </w:rPr>
      </w:pPr>
    </w:p>
    <w:p w14:paraId="273A073E" w14:textId="1C05AFE8" w:rsidR="00663034" w:rsidRPr="00CE296B" w:rsidRDefault="00663034" w:rsidP="1C274FC6">
      <w:pPr>
        <w:spacing w:before="60"/>
        <w:ind w:right="68"/>
        <w:jc w:val="both"/>
        <w:rPr>
          <w:rFonts w:asciiTheme="minorHAnsi" w:hAnsiTheme="minorHAnsi"/>
          <w:color w:val="000000"/>
          <w:sz w:val="18"/>
          <w:szCs w:val="18"/>
        </w:rPr>
      </w:pPr>
      <w:r w:rsidRPr="443EB3E1">
        <w:rPr>
          <w:rFonts w:asciiTheme="minorHAnsi" w:hAnsiTheme="minorHAnsi" w:cs="Arial"/>
          <w:b/>
          <w:bCs/>
          <w:color w:val="000000" w:themeColor="text1"/>
          <w:sz w:val="18"/>
          <w:szCs w:val="18"/>
          <w:u w:val="single"/>
        </w:rPr>
        <w:t>Pour une demande d’aide</w:t>
      </w:r>
      <w:r w:rsidR="6676F97A" w:rsidRPr="006C5D84">
        <w:rPr>
          <w:rFonts w:asciiTheme="minorHAnsi" w:hAnsiTheme="minorHAnsi" w:cs="Arial"/>
          <w:b/>
          <w:bCs/>
          <w:color w:val="000000" w:themeColor="text1"/>
          <w:sz w:val="18"/>
          <w:szCs w:val="18"/>
          <w:u w:val="single"/>
        </w:rPr>
        <w:t>s sollicitée au titre d’un régime dit “de minimis”</w:t>
      </w:r>
      <w:r w:rsidRPr="443EB3E1">
        <w:rPr>
          <w:rFonts w:asciiTheme="minorHAnsi" w:hAnsiTheme="minorHAnsi" w:cs="Arial"/>
          <w:b/>
          <w:bCs/>
          <w:color w:val="000000" w:themeColor="text1"/>
          <w:sz w:val="18"/>
          <w:szCs w:val="18"/>
          <w:u w:val="single"/>
        </w:rPr>
        <w:t xml:space="preserve">, </w:t>
      </w:r>
      <w:r w:rsidRPr="443EB3E1">
        <w:rPr>
          <w:rFonts w:asciiTheme="minorHAnsi" w:hAnsiTheme="minorHAnsi" w:cs="Arial"/>
          <w:color w:val="000000" w:themeColor="text1"/>
          <w:sz w:val="18"/>
          <w:szCs w:val="18"/>
          <w:u w:val="single"/>
        </w:rPr>
        <w:t>précisez si vous avez perçu des aides publiques dit « de minimis »</w:t>
      </w:r>
      <w:r w:rsidRPr="443EB3E1">
        <w:rPr>
          <w:rFonts w:asciiTheme="minorHAnsi" w:hAnsiTheme="minorHAnsi" w:cs="Arial"/>
          <w:color w:val="000000" w:themeColor="text1"/>
          <w:sz w:val="18"/>
          <w:szCs w:val="18"/>
        </w:rPr>
        <w:t xml:space="preserve"> </w:t>
      </w:r>
      <w:r w:rsidRPr="006C5D84">
        <w:rPr>
          <w:rFonts w:asciiTheme="minorHAnsi" w:eastAsia="Calibri" w:hAnsiTheme="minorHAnsi" w:cs="Arial"/>
          <w:color w:val="000000" w:themeColor="text1"/>
          <w:sz w:val="18"/>
          <w:szCs w:val="18"/>
          <w:lang w:eastAsia="en-US"/>
        </w:rPr>
        <w:t>(règlement européen n° 1</w:t>
      </w:r>
      <w:r w:rsidR="009D77E1" w:rsidRPr="006C5D84">
        <w:rPr>
          <w:rFonts w:asciiTheme="minorHAnsi" w:eastAsia="Calibri" w:hAnsiTheme="minorHAnsi" w:cs="Arial"/>
          <w:color w:val="000000" w:themeColor="text1"/>
          <w:sz w:val="18"/>
          <w:szCs w:val="18"/>
          <w:lang w:eastAsia="en-US"/>
        </w:rPr>
        <w:t>407/2013 modifié par le règlement n°2023/2391</w:t>
      </w:r>
      <w:r w:rsidRPr="006C5D84">
        <w:rPr>
          <w:rFonts w:asciiTheme="minorHAnsi" w:eastAsia="Calibri" w:hAnsiTheme="minorHAnsi" w:cs="Arial"/>
          <w:color w:val="000000" w:themeColor="text1"/>
          <w:sz w:val="18"/>
          <w:szCs w:val="18"/>
          <w:lang w:eastAsia="en-US"/>
        </w:rPr>
        <w:t xml:space="preserve">) permettant de recevoir au maximum </w:t>
      </w:r>
      <w:r w:rsidR="00422CA5" w:rsidRPr="006C5D84">
        <w:rPr>
          <w:rFonts w:asciiTheme="minorHAnsi" w:eastAsia="Calibri" w:hAnsiTheme="minorHAnsi" w:cs="Arial"/>
          <w:color w:val="000000" w:themeColor="text1"/>
          <w:sz w:val="18"/>
          <w:szCs w:val="18"/>
          <w:lang w:eastAsia="en-US"/>
        </w:rPr>
        <w:t>3</w:t>
      </w:r>
      <w:r w:rsidRPr="006C5D84">
        <w:rPr>
          <w:rFonts w:asciiTheme="minorHAnsi" w:eastAsia="Calibri" w:hAnsiTheme="minorHAnsi" w:cs="Arial"/>
          <w:color w:val="000000" w:themeColor="text1"/>
          <w:sz w:val="18"/>
          <w:szCs w:val="18"/>
          <w:lang w:eastAsia="en-US"/>
        </w:rPr>
        <w:t>00 000 €</w:t>
      </w:r>
      <w:r w:rsidRPr="443EB3E1">
        <w:rPr>
          <w:rFonts w:asciiTheme="minorHAnsi" w:eastAsia="Calibri" w:hAnsiTheme="minorHAnsi" w:cs="Arial"/>
          <w:color w:val="000000" w:themeColor="text1"/>
          <w:sz w:val="18"/>
          <w:szCs w:val="18"/>
          <w:lang w:eastAsia="en-US"/>
        </w:rPr>
        <w:t xml:space="preserve"> d’aides publiques durant les 3 derniers exercices fiscaux dont celui en cours à la date de signature de la présente déclaration, toutes aides publiques cumulées, en complétant le tableau ci-dessous</w:t>
      </w:r>
      <w:r w:rsidRPr="443EB3E1">
        <w:rPr>
          <w:rFonts w:asciiTheme="minorHAnsi" w:hAnsiTheme="minorHAnsi"/>
          <w:color w:val="000000" w:themeColor="text1"/>
          <w:sz w:val="18"/>
          <w:szCs w:val="18"/>
        </w:rPr>
        <w:t> :</w:t>
      </w:r>
    </w:p>
    <w:p w14:paraId="79E4AC6C" w14:textId="7EF9A0F1" w:rsidR="439AD871" w:rsidRDefault="439AD871" w:rsidP="439AD871">
      <w:pPr>
        <w:spacing w:before="60"/>
        <w:ind w:right="68"/>
        <w:jc w:val="both"/>
        <w:rPr>
          <w:rFonts w:asciiTheme="minorHAnsi" w:hAnsiTheme="minorHAnsi"/>
          <w:color w:val="000000" w:themeColor="text1"/>
          <w:sz w:val="18"/>
          <w:szCs w:val="18"/>
        </w:rPr>
      </w:pPr>
    </w:p>
    <w:tbl>
      <w:tblPr>
        <w:tblStyle w:val="Grilledutableau"/>
        <w:tblW w:w="0" w:type="auto"/>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108"/>
        <w:gridCol w:w="5093"/>
        <w:gridCol w:w="2828"/>
        <w:gridCol w:w="946"/>
        <w:gridCol w:w="1684"/>
        <w:gridCol w:w="23"/>
      </w:tblGrid>
      <w:tr w:rsidR="00663034" w:rsidRPr="00CE296B" w14:paraId="19ADE40A" w14:textId="77777777" w:rsidTr="00663034">
        <w:trPr>
          <w:gridBefore w:val="1"/>
          <w:gridAfter w:val="1"/>
          <w:wBefore w:w="108" w:type="dxa"/>
          <w:wAfter w:w="23" w:type="dxa"/>
          <w:trHeight w:val="568"/>
        </w:trPr>
        <w:tc>
          <w:tcPr>
            <w:tcW w:w="5098" w:type="dxa"/>
            <w:tcBorders>
              <w:top w:val="nil"/>
              <w:left w:val="single" w:sz="4" w:space="0" w:color="0088C0"/>
              <w:bottom w:val="nil"/>
              <w:right w:val="single" w:sz="4" w:space="0" w:color="FFFFFF" w:themeColor="background1"/>
            </w:tcBorders>
            <w:shd w:val="clear" w:color="auto" w:fill="0088C0"/>
            <w:vAlign w:val="center"/>
          </w:tcPr>
          <w:p w14:paraId="78349AFB" w14:textId="77777777" w:rsidR="00663034" w:rsidRDefault="00663034" w:rsidP="00663034">
            <w:pPr>
              <w:tabs>
                <w:tab w:val="left" w:leader="dot" w:pos="5940"/>
                <w:tab w:val="left" w:pos="8280"/>
                <w:tab w:val="right" w:leader="dot" w:pos="10440"/>
              </w:tabs>
              <w:autoSpaceDE w:val="0"/>
              <w:autoSpaceDN w:val="0"/>
              <w:adjustRightInd w:val="0"/>
              <w:jc w:val="center"/>
              <w:rPr>
                <w:rFonts w:asciiTheme="minorHAnsi" w:hAnsiTheme="minorHAnsi" w:cs="Arial"/>
                <w:b/>
                <w:bCs/>
                <w:color w:val="FFFFFF" w:themeColor="background1"/>
                <w:sz w:val="18"/>
                <w:szCs w:val="22"/>
              </w:rPr>
            </w:pPr>
            <w:r w:rsidRPr="00CE296B">
              <w:rPr>
                <w:rFonts w:asciiTheme="minorHAnsi" w:hAnsiTheme="minorHAnsi" w:cs="Arial"/>
                <w:b/>
                <w:bCs/>
                <w:color w:val="FFFFFF" w:themeColor="background1"/>
                <w:sz w:val="18"/>
                <w:szCs w:val="22"/>
              </w:rPr>
              <w:t>Montant cumulé d’aides de minimis général obtenues</w:t>
            </w:r>
          </w:p>
          <w:p w14:paraId="152A77A3" w14:textId="77777777" w:rsidR="00663034" w:rsidRPr="00CE296B" w:rsidRDefault="00663034" w:rsidP="00663034">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bCs/>
                <w:color w:val="FFFFFF" w:themeColor="background1"/>
                <w:sz w:val="18"/>
                <w:szCs w:val="22"/>
              </w:rPr>
              <w:t xml:space="preserve">sur les 3 derniers exercices dont l’année en cours </w:t>
            </w:r>
            <w:r>
              <w:rPr>
                <w:rFonts w:asciiTheme="minorHAnsi" w:hAnsiTheme="minorHAnsi" w:cs="Arial"/>
                <w:b/>
                <w:bCs/>
                <w:color w:val="FFFFFF" w:themeColor="background1"/>
                <w:sz w:val="18"/>
                <w:szCs w:val="22"/>
              </w:rPr>
              <w:t>(</w:t>
            </w:r>
            <w:r w:rsidRPr="00CE296B">
              <w:rPr>
                <w:rFonts w:asciiTheme="minorHAnsi" w:hAnsiTheme="minorHAnsi" w:cs="Arial"/>
                <w:b/>
                <w:bCs/>
                <w:color w:val="FFFFFF" w:themeColor="background1"/>
                <w:sz w:val="18"/>
                <w:szCs w:val="22"/>
              </w:rPr>
              <w:t>en €</w:t>
            </w:r>
            <w:r>
              <w:rPr>
                <w:rFonts w:asciiTheme="minorHAnsi" w:hAnsiTheme="minorHAnsi" w:cs="Arial"/>
                <w:b/>
                <w:bCs/>
                <w:color w:val="FFFFFF" w:themeColor="background1"/>
                <w:sz w:val="18"/>
                <w:szCs w:val="22"/>
              </w:rPr>
              <w:t>)</w:t>
            </w:r>
          </w:p>
        </w:tc>
        <w:tc>
          <w:tcPr>
            <w:tcW w:w="5453" w:type="dxa"/>
            <w:gridSpan w:val="3"/>
            <w:tcBorders>
              <w:top w:val="nil"/>
              <w:left w:val="single" w:sz="4" w:space="0" w:color="FFFFFF" w:themeColor="background1"/>
              <w:bottom w:val="nil"/>
              <w:right w:val="nil"/>
            </w:tcBorders>
            <w:shd w:val="clear" w:color="auto" w:fill="0088C0"/>
            <w:vAlign w:val="center"/>
          </w:tcPr>
          <w:p w14:paraId="193C63C9" w14:textId="77777777" w:rsidR="00663034" w:rsidRDefault="00663034" w:rsidP="003959CB">
            <w:pPr>
              <w:tabs>
                <w:tab w:val="left" w:leader="dot" w:pos="5940"/>
                <w:tab w:val="left" w:pos="8280"/>
                <w:tab w:val="right" w:leader="dot" w:pos="10440"/>
              </w:tabs>
              <w:autoSpaceDE w:val="0"/>
              <w:autoSpaceDN w:val="0"/>
              <w:adjustRightInd w:val="0"/>
              <w:jc w:val="center"/>
              <w:rPr>
                <w:rFonts w:asciiTheme="minorHAnsi" w:hAnsiTheme="minorHAnsi" w:cs="Arial"/>
                <w:b/>
                <w:bCs/>
                <w:color w:val="FFFFFF" w:themeColor="background1"/>
                <w:sz w:val="18"/>
                <w:szCs w:val="22"/>
              </w:rPr>
            </w:pPr>
            <w:r w:rsidRPr="00CE296B">
              <w:rPr>
                <w:rFonts w:asciiTheme="minorHAnsi" w:hAnsiTheme="minorHAnsi" w:cs="Arial"/>
                <w:b/>
                <w:bCs/>
                <w:color w:val="FFFFFF" w:themeColor="background1"/>
                <w:sz w:val="18"/>
                <w:szCs w:val="22"/>
              </w:rPr>
              <w:t>Montant cumulé d’aides sollicitées</w:t>
            </w:r>
          </w:p>
          <w:p w14:paraId="3CCCD902" w14:textId="77777777" w:rsidR="00663034" w:rsidRPr="00CE296B" w:rsidRDefault="00663034" w:rsidP="00663034">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bCs/>
                <w:color w:val="FFFFFF" w:themeColor="background1"/>
                <w:sz w:val="18"/>
                <w:szCs w:val="22"/>
              </w:rPr>
              <w:t>en dehors</w:t>
            </w:r>
            <w:r>
              <w:rPr>
                <w:rFonts w:asciiTheme="minorHAnsi" w:hAnsiTheme="minorHAnsi" w:cs="Arial"/>
                <w:b/>
                <w:bCs/>
                <w:color w:val="FFFFFF" w:themeColor="background1"/>
                <w:sz w:val="18"/>
                <w:szCs w:val="22"/>
              </w:rPr>
              <w:t xml:space="preserve"> de celle-ci présentée à l’a</w:t>
            </w:r>
            <w:r w:rsidRPr="00CE296B">
              <w:rPr>
                <w:rFonts w:asciiTheme="minorHAnsi" w:hAnsiTheme="minorHAnsi" w:cs="Arial"/>
                <w:b/>
                <w:bCs/>
                <w:color w:val="FFFFFF" w:themeColor="background1"/>
                <w:sz w:val="18"/>
                <w:szCs w:val="22"/>
              </w:rPr>
              <w:t xml:space="preserve">gence de l’eau </w:t>
            </w:r>
            <w:r>
              <w:rPr>
                <w:rFonts w:asciiTheme="minorHAnsi" w:hAnsiTheme="minorHAnsi" w:cs="Arial"/>
                <w:b/>
                <w:bCs/>
                <w:color w:val="FFFFFF" w:themeColor="background1"/>
                <w:sz w:val="18"/>
                <w:szCs w:val="22"/>
              </w:rPr>
              <w:t>(</w:t>
            </w:r>
            <w:r w:rsidRPr="00CE296B">
              <w:rPr>
                <w:rFonts w:asciiTheme="minorHAnsi" w:hAnsiTheme="minorHAnsi" w:cs="Arial"/>
                <w:b/>
                <w:bCs/>
                <w:color w:val="FFFFFF" w:themeColor="background1"/>
                <w:sz w:val="18"/>
                <w:szCs w:val="22"/>
              </w:rPr>
              <w:t>en €</w:t>
            </w:r>
            <w:r>
              <w:rPr>
                <w:rFonts w:asciiTheme="minorHAnsi" w:hAnsiTheme="minorHAnsi" w:cs="Arial"/>
                <w:b/>
                <w:bCs/>
                <w:color w:val="FFFFFF" w:themeColor="background1"/>
                <w:sz w:val="18"/>
                <w:szCs w:val="22"/>
              </w:rPr>
              <w:t>)</w:t>
            </w:r>
          </w:p>
        </w:tc>
      </w:tr>
      <w:tr w:rsidR="00663034" w:rsidRPr="00CE296B" w14:paraId="5C050DC3" w14:textId="77777777" w:rsidTr="00663034">
        <w:trPr>
          <w:gridBefore w:val="1"/>
          <w:gridAfter w:val="1"/>
          <w:wBefore w:w="108" w:type="dxa"/>
          <w:wAfter w:w="23" w:type="dxa"/>
          <w:trHeight w:val="758"/>
        </w:trPr>
        <w:sdt>
          <w:sdtPr>
            <w:id w:val="-1265914567"/>
            <w:placeholder>
              <w:docPart w:val="F3D52C1EA5834D21806A40CDAE6CA6CD"/>
            </w:placeholder>
            <w:showingPlcHdr/>
            <w:text/>
          </w:sdtPr>
          <w:sdtEndPr/>
          <w:sdtContent>
            <w:tc>
              <w:tcPr>
                <w:tcW w:w="5098" w:type="dxa"/>
                <w:tcBorders>
                  <w:top w:val="nil"/>
                </w:tcBorders>
              </w:tcPr>
              <w:p w14:paraId="3F1223F5" w14:textId="77777777" w:rsidR="00663034" w:rsidRPr="00663034" w:rsidRDefault="00663034" w:rsidP="004106C3">
                <w:pPr>
                  <w:pStyle w:val="FORMULAIRE9"/>
                  <w:jc w:val="center"/>
                </w:pPr>
                <w:r w:rsidRPr="00F51C1D">
                  <w:t>..........</w:t>
                </w:r>
              </w:p>
            </w:tc>
          </w:sdtContent>
        </w:sdt>
        <w:sdt>
          <w:sdtPr>
            <w:id w:val="644543630"/>
            <w:placeholder>
              <w:docPart w:val="6989711C32554BAF850B64428A4FBB26"/>
            </w:placeholder>
            <w:showingPlcHdr/>
            <w:text/>
          </w:sdtPr>
          <w:sdtEndPr/>
          <w:sdtContent>
            <w:tc>
              <w:tcPr>
                <w:tcW w:w="5453" w:type="dxa"/>
                <w:gridSpan w:val="3"/>
                <w:tcBorders>
                  <w:top w:val="nil"/>
                </w:tcBorders>
              </w:tcPr>
              <w:p w14:paraId="35FA3D0E" w14:textId="77777777" w:rsidR="00663034" w:rsidRPr="00CE296B" w:rsidRDefault="00663034" w:rsidP="004106C3">
                <w:pPr>
                  <w:pStyle w:val="FORMULAIRE9"/>
                  <w:jc w:val="center"/>
                </w:pPr>
                <w:r w:rsidRPr="00CE296B">
                  <w:t>..........</w:t>
                </w:r>
              </w:p>
            </w:tc>
          </w:sdtContent>
        </w:sdt>
      </w:tr>
      <w:tr w:rsidR="00663034" w:rsidRPr="00CE296B" w14:paraId="161D7573" w14:textId="77777777" w:rsidTr="00663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0"/>
        </w:trPr>
        <w:tc>
          <w:tcPr>
            <w:tcW w:w="8038" w:type="dxa"/>
            <w:gridSpan w:val="3"/>
            <w:vAlign w:val="center"/>
          </w:tcPr>
          <w:p w14:paraId="48EDDD36" w14:textId="77777777" w:rsidR="00663034" w:rsidRPr="00CE296B" w:rsidRDefault="00663034" w:rsidP="00C0399E">
            <w:pPr>
              <w:tabs>
                <w:tab w:val="left" w:pos="5387"/>
                <w:tab w:val="left" w:pos="6663"/>
              </w:tabs>
              <w:rPr>
                <w:rFonts w:asciiTheme="minorHAnsi" w:hAnsiTheme="minorHAnsi" w:cs="Arial"/>
                <w:sz w:val="20"/>
                <w:szCs w:val="22"/>
              </w:rPr>
            </w:pPr>
            <w:r w:rsidRPr="00CE296B">
              <w:rPr>
                <w:rFonts w:asciiTheme="minorHAnsi" w:eastAsia="Calibri" w:hAnsiTheme="minorHAnsi" w:cs="Arial"/>
                <w:iCs/>
                <w:color w:val="000000"/>
                <w:sz w:val="18"/>
                <w:szCs w:val="18"/>
                <w:lang w:eastAsia="en-US"/>
              </w:rPr>
              <w:lastRenderedPageBreak/>
              <w:t>Acceptez-vous que l’aide de l’agence de l’eau sollicitée pour ce dossier soit accordée au titre du règlement de minimis</w:t>
            </w:r>
            <w:r w:rsidRPr="00CE296B">
              <w:rPr>
                <w:rFonts w:asciiTheme="minorHAnsi" w:eastAsia="Calibri" w:hAnsiTheme="minorHAnsi" w:cs="Arial"/>
                <w:iCs/>
                <w:color w:val="000000"/>
                <w:sz w:val="18"/>
                <w:szCs w:val="18"/>
                <w:vertAlign w:val="superscript"/>
                <w:lang w:eastAsia="en-US"/>
              </w:rPr>
              <w:footnoteReference w:id="2"/>
            </w:r>
            <w:r w:rsidRPr="00CE296B">
              <w:rPr>
                <w:rFonts w:asciiTheme="minorHAnsi" w:eastAsia="Calibri" w:hAnsiTheme="minorHAnsi" w:cs="Arial"/>
                <w:iCs/>
                <w:color w:val="000000"/>
                <w:sz w:val="18"/>
                <w:szCs w:val="18"/>
                <w:lang w:eastAsia="en-US"/>
              </w:rPr>
              <w:t xml:space="preserve"> le cas échéant </w:t>
            </w:r>
          </w:p>
        </w:tc>
        <w:tc>
          <w:tcPr>
            <w:tcW w:w="936" w:type="dxa"/>
            <w:vAlign w:val="center"/>
          </w:tcPr>
          <w:p w14:paraId="684C459E" w14:textId="05C5F4FA" w:rsidR="00663034" w:rsidRPr="00CE296B" w:rsidRDefault="00663034" w:rsidP="00C0399E">
            <w:pPr>
              <w:tabs>
                <w:tab w:val="left" w:pos="5387"/>
                <w:tab w:val="left" w:pos="6663"/>
              </w:tabs>
              <w:rPr>
                <w:rFonts w:asciiTheme="minorHAnsi" w:hAnsiTheme="minorHAnsi" w:cs="Arial"/>
                <w:sz w:val="20"/>
                <w:szCs w:val="22"/>
              </w:rPr>
            </w:pPr>
            <w:r w:rsidRPr="00CE296B">
              <w:rPr>
                <w:rFonts w:cs="Arial"/>
                <w:sz w:val="20"/>
              </w:rPr>
              <w:object w:dxaOrig="225" w:dyaOrig="225" w14:anchorId="06692AE5">
                <v:shape id="_x0000_i1102" type="#_x0000_t75" style="width:36.75pt;height:18pt" o:ole="">
                  <v:imagedata r:id="rId36" o:title=""/>
                </v:shape>
                <w:control r:id="rId37" w:name="OptionButton101111" w:shapeid="_x0000_i1102"/>
              </w:object>
            </w:r>
          </w:p>
        </w:tc>
        <w:tc>
          <w:tcPr>
            <w:tcW w:w="1708" w:type="dxa"/>
            <w:gridSpan w:val="2"/>
            <w:vAlign w:val="center"/>
          </w:tcPr>
          <w:p w14:paraId="5117B8E8" w14:textId="14FEE81C" w:rsidR="00663034" w:rsidRPr="00CE296B" w:rsidRDefault="00663034" w:rsidP="00C0399E">
            <w:pPr>
              <w:tabs>
                <w:tab w:val="left" w:pos="5387"/>
                <w:tab w:val="left" w:pos="6663"/>
              </w:tabs>
              <w:rPr>
                <w:rFonts w:asciiTheme="minorHAnsi" w:hAnsiTheme="minorHAnsi" w:cs="Arial"/>
                <w:sz w:val="20"/>
                <w:szCs w:val="22"/>
              </w:rPr>
            </w:pPr>
            <w:r w:rsidRPr="00CE296B">
              <w:rPr>
                <w:rFonts w:cs="Arial"/>
                <w:sz w:val="20"/>
              </w:rPr>
              <w:object w:dxaOrig="225" w:dyaOrig="225" w14:anchorId="0B9F4552">
                <v:shape id="_x0000_i1228" type="#_x0000_t75" style="width:35.25pt;height:18pt" o:ole="">
                  <v:imagedata r:id="rId38" o:title=""/>
                </v:shape>
                <w:control r:id="rId39" w:name="OptionButton111111" w:shapeid="_x0000_i1228"/>
              </w:object>
            </w:r>
            <w:r w:rsidRPr="00CE296B">
              <w:rPr>
                <w:rStyle w:val="Appelnotedebasdep"/>
                <w:rFonts w:asciiTheme="minorHAnsi" w:hAnsiTheme="minorHAnsi" w:cs="Arial"/>
                <w:sz w:val="20"/>
              </w:rPr>
              <w:footnoteReference w:id="3"/>
            </w:r>
          </w:p>
        </w:tc>
      </w:tr>
    </w:tbl>
    <w:p w14:paraId="032F761A" w14:textId="77777777" w:rsidR="00663034" w:rsidRDefault="00663034" w:rsidP="00663034">
      <w:pPr>
        <w:pStyle w:val="FORMULAIRE9"/>
      </w:pPr>
    </w:p>
    <w:p w14:paraId="64023EC2" w14:textId="31F2CD3C" w:rsidR="00EA69AC" w:rsidRPr="004106C3" w:rsidRDefault="00EA69AC" w:rsidP="004106C3">
      <w:pPr>
        <w:spacing w:before="60"/>
        <w:ind w:left="426" w:right="68" w:hanging="426"/>
        <w:jc w:val="both"/>
        <w:rPr>
          <w:rFonts w:asciiTheme="minorHAnsi" w:hAnsiTheme="minorHAnsi" w:cs="Arial"/>
          <w:b/>
          <w:bCs/>
          <w:color w:val="000000" w:themeColor="text1"/>
          <w:sz w:val="18"/>
          <w:szCs w:val="18"/>
        </w:rPr>
      </w:pPr>
      <w:r w:rsidRPr="004106C3">
        <w:rPr>
          <w:rFonts w:asciiTheme="minorHAnsi" w:hAnsiTheme="minorHAnsi" w:cs="Arial"/>
          <w:b/>
          <w:bCs/>
          <w:color w:val="000000" w:themeColor="text1"/>
          <w:sz w:val="18"/>
          <w:szCs w:val="18"/>
        </w:rPr>
        <w:t>NB :</w:t>
      </w:r>
      <w:r w:rsidR="004106C3">
        <w:rPr>
          <w:rFonts w:asciiTheme="minorHAnsi" w:hAnsiTheme="minorHAnsi" w:cs="Arial"/>
          <w:b/>
          <w:bCs/>
          <w:color w:val="000000" w:themeColor="text1"/>
          <w:sz w:val="18"/>
          <w:szCs w:val="18"/>
        </w:rPr>
        <w:tab/>
      </w:r>
      <w:r w:rsidRPr="004106C3">
        <w:rPr>
          <w:rFonts w:asciiTheme="minorHAnsi" w:hAnsiTheme="minorHAnsi" w:cs="Arial"/>
          <w:b/>
          <w:bCs/>
          <w:color w:val="000000" w:themeColor="text1"/>
          <w:sz w:val="18"/>
          <w:szCs w:val="18"/>
        </w:rPr>
        <w:t>Si votre société relève des secteurs de la pêche</w:t>
      </w:r>
      <w:r w:rsidR="00CF5226" w:rsidRPr="004106C3">
        <w:rPr>
          <w:rFonts w:asciiTheme="minorHAnsi" w:hAnsiTheme="minorHAnsi" w:cs="Arial"/>
          <w:b/>
          <w:bCs/>
          <w:color w:val="000000" w:themeColor="text1"/>
          <w:sz w:val="18"/>
          <w:szCs w:val="18"/>
        </w:rPr>
        <w:t xml:space="preserve"> ou</w:t>
      </w:r>
      <w:r w:rsidRPr="004106C3">
        <w:rPr>
          <w:rFonts w:asciiTheme="minorHAnsi" w:hAnsiTheme="minorHAnsi" w:cs="Arial"/>
          <w:b/>
          <w:bCs/>
          <w:color w:val="000000" w:themeColor="text1"/>
          <w:sz w:val="18"/>
          <w:szCs w:val="18"/>
        </w:rPr>
        <w:t xml:space="preserve"> de l’aquaculture, prenez contact avec </w:t>
      </w:r>
      <w:r w:rsidR="38F948FC" w:rsidRPr="004106C3">
        <w:rPr>
          <w:rFonts w:asciiTheme="minorHAnsi" w:hAnsiTheme="minorHAnsi" w:cs="Arial"/>
          <w:b/>
          <w:bCs/>
          <w:color w:val="000000" w:themeColor="text1"/>
          <w:sz w:val="18"/>
          <w:szCs w:val="18"/>
        </w:rPr>
        <w:t>la direction territoriale de l’agence</w:t>
      </w:r>
      <w:r w:rsidR="004106C3">
        <w:rPr>
          <w:rFonts w:asciiTheme="minorHAnsi" w:hAnsiTheme="minorHAnsi" w:cs="Arial"/>
          <w:b/>
          <w:bCs/>
          <w:color w:val="000000" w:themeColor="text1"/>
          <w:sz w:val="18"/>
          <w:szCs w:val="18"/>
        </w:rPr>
        <w:t xml:space="preserve"> de l’eau</w:t>
      </w:r>
      <w:r w:rsidR="38F948FC" w:rsidRPr="004106C3">
        <w:rPr>
          <w:rFonts w:asciiTheme="minorHAnsi" w:hAnsiTheme="minorHAnsi" w:cs="Arial"/>
          <w:b/>
          <w:bCs/>
          <w:color w:val="000000" w:themeColor="text1"/>
          <w:sz w:val="18"/>
          <w:szCs w:val="18"/>
        </w:rPr>
        <w:t xml:space="preserve"> en charge de votre dossier.</w:t>
      </w:r>
    </w:p>
    <w:p w14:paraId="4ED27532" w14:textId="59C4CE6E" w:rsidR="00663034" w:rsidRPr="00663034" w:rsidRDefault="00663034" w:rsidP="34FE633B">
      <w:pPr>
        <w:pStyle w:val="FORMULAIRE9"/>
        <w:rPr>
          <w:rFonts w:asciiTheme="minorHAnsi" w:hAnsiTheme="minorHAnsi"/>
          <w:b w:val="0"/>
          <w:smallCaps/>
          <w:sz w:val="20"/>
          <w:szCs w:val="20"/>
        </w:rPr>
      </w:pPr>
    </w:p>
    <w:p w14:paraId="7AE6F061" w14:textId="323A2CD9" w:rsidR="003867DB" w:rsidRPr="00CE296B" w:rsidRDefault="00B54E16" w:rsidP="00ED0D81">
      <w:pPr>
        <w:pBdr>
          <w:bottom w:val="single" w:sz="4" w:space="1" w:color="1F497D" w:themeColor="text2"/>
        </w:pBdr>
        <w:jc w:val="both"/>
        <w:rPr>
          <w:rFonts w:asciiTheme="minorHAnsi" w:hAnsiTheme="minorHAnsi"/>
          <w:b/>
          <w:smallCaps/>
          <w:color w:val="1F497D" w:themeColor="text2"/>
          <w:sz w:val="32"/>
          <w:szCs w:val="32"/>
        </w:rPr>
      </w:pPr>
      <w:r w:rsidRPr="00CE296B">
        <w:rPr>
          <w:rFonts w:asciiTheme="minorHAnsi" w:hAnsiTheme="minorHAnsi"/>
          <w:b/>
          <w:smallCaps/>
          <w:color w:val="1F497D" w:themeColor="text2"/>
          <w:sz w:val="32"/>
          <w:szCs w:val="32"/>
        </w:rPr>
        <w:t>3</w:t>
      </w:r>
      <w:r w:rsidR="00AA16FC" w:rsidRPr="00CE296B">
        <w:rPr>
          <w:rFonts w:asciiTheme="minorHAnsi" w:hAnsiTheme="minorHAnsi"/>
          <w:b/>
          <w:smallCaps/>
          <w:color w:val="1F497D" w:themeColor="text2"/>
          <w:sz w:val="32"/>
          <w:szCs w:val="32"/>
        </w:rPr>
        <w:t xml:space="preserve"> </w:t>
      </w:r>
      <w:r w:rsidR="00BE290D">
        <w:rPr>
          <w:rFonts w:asciiTheme="minorHAnsi" w:hAnsiTheme="minorHAnsi"/>
          <w:b/>
          <w:smallCaps/>
          <w:color w:val="1F497D" w:themeColor="text2"/>
          <w:sz w:val="32"/>
          <w:szCs w:val="32"/>
        </w:rPr>
        <w:t>-</w:t>
      </w:r>
      <w:r w:rsidR="003867DB" w:rsidRPr="00CE296B">
        <w:rPr>
          <w:rFonts w:asciiTheme="minorHAnsi" w:hAnsiTheme="minorHAnsi"/>
          <w:b/>
          <w:smallCaps/>
          <w:color w:val="1F497D" w:themeColor="text2"/>
          <w:sz w:val="32"/>
          <w:szCs w:val="32"/>
        </w:rPr>
        <w:t xml:space="preserve"> </w:t>
      </w:r>
      <w:r w:rsidR="00BE290D">
        <w:rPr>
          <w:rFonts w:asciiTheme="minorHAnsi" w:hAnsiTheme="minorHAnsi"/>
          <w:b/>
          <w:smallCaps/>
          <w:color w:val="1F497D" w:themeColor="text2"/>
          <w:sz w:val="32"/>
          <w:szCs w:val="32"/>
        </w:rPr>
        <w:t>PI</w:t>
      </w:r>
      <w:r w:rsidR="00BE290D">
        <w:rPr>
          <w:rFonts w:asciiTheme="minorHAnsi" w:hAnsiTheme="minorHAnsi" w:cstheme="minorHAnsi"/>
          <w:b/>
          <w:smallCaps/>
          <w:color w:val="1F497D" w:themeColor="text2"/>
          <w:sz w:val="32"/>
          <w:szCs w:val="32"/>
        </w:rPr>
        <w:t>È</w:t>
      </w:r>
      <w:r w:rsidR="00BE290D">
        <w:rPr>
          <w:rFonts w:asciiTheme="minorHAnsi" w:hAnsiTheme="minorHAnsi"/>
          <w:b/>
          <w:smallCaps/>
          <w:color w:val="1F497D" w:themeColor="text2"/>
          <w:sz w:val="32"/>
          <w:szCs w:val="32"/>
        </w:rPr>
        <w:t>CES A FOURNIR</w:t>
      </w:r>
      <w:r w:rsidR="003867DB" w:rsidRPr="00CE296B">
        <w:rPr>
          <w:rFonts w:asciiTheme="minorHAnsi" w:hAnsiTheme="minorHAnsi"/>
          <w:b/>
          <w:smallCaps/>
          <w:color w:val="1F497D" w:themeColor="text2"/>
          <w:sz w:val="32"/>
          <w:szCs w:val="32"/>
        </w:rPr>
        <w:t xml:space="preserve"> </w:t>
      </w:r>
    </w:p>
    <w:p w14:paraId="08A0BBB1" w14:textId="56A08B94" w:rsidR="00520D6E" w:rsidRPr="00CE296B" w:rsidRDefault="00481FE7" w:rsidP="0059608A">
      <w:pPr>
        <w:spacing w:before="120" w:after="120"/>
        <w:jc w:val="both"/>
        <w:rPr>
          <w:rFonts w:asciiTheme="minorHAnsi" w:hAnsiTheme="minorHAnsi"/>
          <w:smallCaps/>
          <w:color w:val="1F497D" w:themeColor="text2"/>
          <w:sz w:val="18"/>
          <w:szCs w:val="26"/>
        </w:rPr>
      </w:pPr>
      <w:r>
        <w:rPr>
          <w:rFonts w:asciiTheme="minorHAnsi" w:hAnsiTheme="minorHAnsi"/>
          <w:b/>
          <w:bCs/>
          <w:color w:val="1F497D"/>
          <w:sz w:val="20"/>
        </w:rPr>
        <w:t>L’a</w:t>
      </w:r>
      <w:r w:rsidR="00520D6E" w:rsidRPr="00CE296B">
        <w:rPr>
          <w:rFonts w:asciiTheme="minorHAnsi" w:hAnsiTheme="minorHAnsi"/>
          <w:b/>
          <w:bCs/>
          <w:color w:val="1F497D"/>
          <w:sz w:val="20"/>
        </w:rPr>
        <w:t xml:space="preserve">gence </w:t>
      </w:r>
      <w:r w:rsidR="004106C3">
        <w:rPr>
          <w:rFonts w:asciiTheme="minorHAnsi" w:hAnsiTheme="minorHAnsi"/>
          <w:b/>
          <w:bCs/>
          <w:color w:val="1F497D"/>
          <w:sz w:val="20"/>
        </w:rPr>
        <w:t xml:space="preserve">de l’eau </w:t>
      </w:r>
      <w:r w:rsidR="00520D6E" w:rsidRPr="00CE296B">
        <w:rPr>
          <w:rFonts w:asciiTheme="minorHAnsi" w:hAnsiTheme="minorHAnsi"/>
          <w:b/>
          <w:bCs/>
          <w:color w:val="1F497D"/>
          <w:sz w:val="20"/>
        </w:rPr>
        <w:t xml:space="preserve">se réserve le droit de demander des pièces complémentaires lors de l’instruction du </w:t>
      </w:r>
      <w:r w:rsidR="00520D6E" w:rsidRPr="00CE296B">
        <w:rPr>
          <w:rFonts w:asciiTheme="minorHAnsi" w:hAnsiTheme="minorHAnsi"/>
          <w:b/>
          <w:bCs/>
          <w:color w:val="1F497D" w:themeColor="text2"/>
          <w:sz w:val="20"/>
        </w:rPr>
        <w:t>dossier.</w:t>
      </w:r>
    </w:p>
    <w:p w14:paraId="194D31EC" w14:textId="3D3C766D" w:rsidR="00E03FB0" w:rsidRPr="00DC0942" w:rsidRDefault="00BE290D" w:rsidP="00BE290D">
      <w:pPr>
        <w:spacing w:before="60"/>
        <w:ind w:left="284" w:hanging="284"/>
        <w:jc w:val="both"/>
        <w:rPr>
          <w:rFonts w:asciiTheme="minorHAnsi" w:hAnsiTheme="minorHAnsi" w:cs="Arial"/>
          <w:sz w:val="18"/>
          <w:szCs w:val="18"/>
        </w:rPr>
      </w:pPr>
      <w:sdt>
        <w:sdtPr>
          <w:rPr>
            <w:rFonts w:asciiTheme="minorHAnsi" w:hAnsiTheme="minorHAnsi" w:cs="Arial"/>
            <w:sz w:val="18"/>
            <w:szCs w:val="18"/>
          </w:rPr>
          <w:id w:val="-1694607041"/>
          <w14:checkbox>
            <w14:checked w14:val="0"/>
            <w14:checkedState w14:val="2612" w14:font="MS Gothic"/>
            <w14:uncheckedState w14:val="2610" w14:font="MS Gothic"/>
          </w14:checkbox>
        </w:sdtPr>
        <w:sdtEndPr/>
        <w:sdtContent>
          <w:r w:rsidR="00DC0942" w:rsidRPr="443EB3E1">
            <w:rPr>
              <w:rFonts w:ascii="MS Gothic" w:eastAsia="MS Gothic" w:hAnsi="MS Gothic" w:cs="Arial"/>
              <w:sz w:val="18"/>
              <w:szCs w:val="18"/>
            </w:rPr>
            <w:t>☐</w:t>
          </w:r>
        </w:sdtContent>
      </w:sdt>
      <w:r>
        <w:rPr>
          <w:rFonts w:asciiTheme="minorHAnsi" w:hAnsiTheme="minorHAnsi" w:cs="Arial"/>
          <w:sz w:val="18"/>
          <w:szCs w:val="18"/>
        </w:rPr>
        <w:tab/>
      </w:r>
      <w:r w:rsidR="00B54E16" w:rsidRPr="443EB3E1">
        <w:rPr>
          <w:rFonts w:asciiTheme="minorHAnsi" w:hAnsiTheme="minorHAnsi" w:cs="Arial"/>
          <w:sz w:val="18"/>
          <w:szCs w:val="18"/>
        </w:rPr>
        <w:t>Extrait KBIS de moins de 3 mois</w:t>
      </w:r>
    </w:p>
    <w:p w14:paraId="4180DC30" w14:textId="090C4D19" w:rsidR="00B54E16" w:rsidRPr="00DC0942" w:rsidRDefault="00BE290D" w:rsidP="00BE290D">
      <w:pPr>
        <w:spacing w:before="60"/>
        <w:ind w:left="284" w:hanging="284"/>
        <w:jc w:val="both"/>
        <w:rPr>
          <w:rFonts w:asciiTheme="minorHAnsi" w:hAnsiTheme="minorHAnsi" w:cs="Arial"/>
          <w:sz w:val="18"/>
          <w:szCs w:val="20"/>
        </w:rPr>
      </w:pPr>
      <w:sdt>
        <w:sdtPr>
          <w:rPr>
            <w:rFonts w:asciiTheme="minorHAnsi" w:hAnsiTheme="minorHAnsi" w:cs="Arial"/>
            <w:sz w:val="18"/>
            <w:szCs w:val="20"/>
          </w:rPr>
          <w:id w:val="229052382"/>
          <w14:checkbox>
            <w14:checked w14:val="0"/>
            <w14:checkedState w14:val="2612" w14:font="MS Gothic"/>
            <w14:uncheckedState w14:val="2610" w14:font="MS Gothic"/>
          </w14:checkbox>
        </w:sdtPr>
        <w:sdtEndPr/>
        <w:sdtContent>
          <w:r w:rsidR="00DC0942">
            <w:rPr>
              <w:rFonts w:ascii="MS Gothic" w:eastAsia="MS Gothic" w:hAnsi="MS Gothic" w:cs="Arial" w:hint="eastAsia"/>
              <w:sz w:val="18"/>
              <w:szCs w:val="20"/>
            </w:rPr>
            <w:t>☐</w:t>
          </w:r>
        </w:sdtContent>
      </w:sdt>
      <w:r>
        <w:rPr>
          <w:rFonts w:asciiTheme="minorHAnsi" w:hAnsiTheme="minorHAnsi" w:cs="Arial"/>
          <w:sz w:val="18"/>
          <w:szCs w:val="20"/>
        </w:rPr>
        <w:tab/>
      </w:r>
      <w:r w:rsidR="00B54E16" w:rsidRPr="00DC0942">
        <w:rPr>
          <w:rFonts w:asciiTheme="minorHAnsi" w:hAnsiTheme="minorHAnsi" w:cs="Arial"/>
          <w:sz w:val="18"/>
          <w:szCs w:val="20"/>
        </w:rPr>
        <w:t xml:space="preserve">Si l’entreprise est une installation classée, récépissé de Déclaration d’activité en Préfecture et/ou Arrêté préfectoral d’autorisation d’exploiter </w:t>
      </w:r>
      <w:r w:rsidR="00B54E16" w:rsidRPr="00DC0942">
        <w:rPr>
          <w:rFonts w:asciiTheme="minorHAnsi" w:hAnsiTheme="minorHAnsi" w:cs="Arial"/>
          <w:i/>
          <w:sz w:val="16"/>
          <w:szCs w:val="20"/>
        </w:rPr>
        <w:t>(volet eau)</w:t>
      </w:r>
    </w:p>
    <w:p w14:paraId="078BF2C9" w14:textId="4BD7ECB4" w:rsidR="00B54E16" w:rsidRPr="00DC0942" w:rsidRDefault="00BE290D" w:rsidP="00BE290D">
      <w:pPr>
        <w:spacing w:before="60"/>
        <w:ind w:left="284" w:hanging="284"/>
        <w:jc w:val="both"/>
        <w:rPr>
          <w:rFonts w:asciiTheme="minorHAnsi" w:hAnsiTheme="minorHAnsi" w:cs="Arial"/>
          <w:sz w:val="16"/>
          <w:szCs w:val="20"/>
        </w:rPr>
      </w:pPr>
      <w:sdt>
        <w:sdtPr>
          <w:rPr>
            <w:rFonts w:asciiTheme="minorHAnsi" w:hAnsiTheme="minorHAnsi" w:cs="Arial"/>
            <w:sz w:val="18"/>
            <w:szCs w:val="20"/>
          </w:rPr>
          <w:id w:val="-827512679"/>
          <w14:checkbox>
            <w14:checked w14:val="0"/>
            <w14:checkedState w14:val="2612" w14:font="MS Gothic"/>
            <w14:uncheckedState w14:val="2610" w14:font="MS Gothic"/>
          </w14:checkbox>
        </w:sdtPr>
        <w:sdtEndPr/>
        <w:sdtContent>
          <w:r w:rsidR="00DC0942">
            <w:rPr>
              <w:rFonts w:ascii="MS Gothic" w:eastAsia="MS Gothic" w:hAnsi="MS Gothic" w:cs="Arial" w:hint="eastAsia"/>
              <w:sz w:val="18"/>
              <w:szCs w:val="20"/>
            </w:rPr>
            <w:t>☐</w:t>
          </w:r>
        </w:sdtContent>
      </w:sdt>
      <w:r>
        <w:rPr>
          <w:rFonts w:asciiTheme="minorHAnsi" w:hAnsiTheme="minorHAnsi" w:cs="Arial"/>
          <w:sz w:val="18"/>
          <w:szCs w:val="20"/>
        </w:rPr>
        <w:tab/>
      </w:r>
      <w:r w:rsidR="00B54E16" w:rsidRPr="00DC0942">
        <w:rPr>
          <w:rFonts w:asciiTheme="minorHAnsi" w:hAnsiTheme="minorHAnsi" w:cs="Arial"/>
          <w:sz w:val="18"/>
          <w:szCs w:val="20"/>
        </w:rPr>
        <w:t>RIB</w:t>
      </w:r>
      <w:r w:rsidR="00DC0942">
        <w:rPr>
          <w:rFonts w:asciiTheme="minorHAnsi" w:hAnsiTheme="minorHAnsi" w:cs="Arial"/>
          <w:sz w:val="18"/>
          <w:szCs w:val="20"/>
        </w:rPr>
        <w:t>/IBAN</w:t>
      </w:r>
    </w:p>
    <w:p w14:paraId="1EEDB83A" w14:textId="77777777" w:rsidR="00B54E16" w:rsidRPr="00DC0942" w:rsidRDefault="00B54E16" w:rsidP="00B54E16">
      <w:pPr>
        <w:pStyle w:val="Paragraphedeliste"/>
        <w:ind w:left="0"/>
        <w:jc w:val="both"/>
        <w:rPr>
          <w:rFonts w:asciiTheme="minorHAnsi" w:hAnsiTheme="minorHAnsi" w:cs="Arial"/>
          <w:sz w:val="14"/>
          <w:szCs w:val="22"/>
        </w:rPr>
      </w:pPr>
    </w:p>
    <w:p w14:paraId="20C14D2F" w14:textId="77777777" w:rsidR="00B54E16" w:rsidRPr="00DC0942" w:rsidRDefault="00B54E16" w:rsidP="00B54E16">
      <w:pPr>
        <w:pStyle w:val="Paragraphedeliste"/>
        <w:ind w:left="0"/>
        <w:jc w:val="both"/>
        <w:rPr>
          <w:rFonts w:asciiTheme="minorHAnsi" w:hAnsiTheme="minorHAnsi" w:cs="Arial"/>
          <w:sz w:val="14"/>
          <w:szCs w:val="22"/>
        </w:rPr>
      </w:pPr>
    </w:p>
    <w:p w14:paraId="32BABBD2" w14:textId="6B386088" w:rsidR="0059608A" w:rsidRPr="00841881" w:rsidRDefault="0059608A" w:rsidP="0059608A">
      <w:pPr>
        <w:spacing w:after="120"/>
        <w:rPr>
          <w:rFonts w:asciiTheme="minorHAnsi" w:hAnsiTheme="minorHAnsi"/>
          <w:caps/>
          <w:color w:val="0088C0"/>
          <w:sz w:val="28"/>
          <w:szCs w:val="26"/>
        </w:rPr>
      </w:pPr>
      <w:r w:rsidRPr="00841881">
        <w:rPr>
          <w:rFonts w:asciiTheme="minorHAnsi" w:hAnsiTheme="minorHAnsi"/>
          <w:caps/>
          <w:color w:val="0088C0"/>
          <w:sz w:val="28"/>
          <w:szCs w:val="26"/>
        </w:rPr>
        <w:t>Pi</w:t>
      </w:r>
      <w:r w:rsidR="00841881">
        <w:rPr>
          <w:rFonts w:asciiTheme="minorHAnsi" w:hAnsiTheme="minorHAnsi"/>
          <w:caps/>
          <w:color w:val="0088C0"/>
          <w:sz w:val="28"/>
          <w:szCs w:val="26"/>
        </w:rPr>
        <w:t>È</w:t>
      </w:r>
      <w:r w:rsidRPr="00841881">
        <w:rPr>
          <w:rFonts w:asciiTheme="minorHAnsi" w:hAnsiTheme="minorHAnsi"/>
          <w:caps/>
          <w:color w:val="0088C0"/>
          <w:sz w:val="28"/>
          <w:szCs w:val="26"/>
        </w:rPr>
        <w:t xml:space="preserve">ces à fournir </w:t>
      </w:r>
      <w:r w:rsidR="00841881">
        <w:rPr>
          <w:rFonts w:asciiTheme="minorHAnsi" w:hAnsiTheme="minorHAnsi"/>
          <w:caps/>
          <w:color w:val="0088C0"/>
          <w:sz w:val="28"/>
          <w:szCs w:val="26"/>
        </w:rPr>
        <w:t>selon la nature de l’op</w:t>
      </w:r>
      <w:r w:rsidR="004106C3">
        <w:rPr>
          <w:rFonts w:asciiTheme="minorHAnsi" w:hAnsiTheme="minorHAnsi" w:cstheme="minorHAnsi"/>
          <w:caps/>
          <w:color w:val="0088C0"/>
          <w:sz w:val="28"/>
          <w:szCs w:val="26"/>
        </w:rPr>
        <w:t>É</w:t>
      </w:r>
      <w:r w:rsidR="00841881">
        <w:rPr>
          <w:rFonts w:asciiTheme="minorHAnsi" w:hAnsiTheme="minorHAnsi"/>
          <w:caps/>
          <w:color w:val="0088C0"/>
          <w:sz w:val="28"/>
          <w:szCs w:val="26"/>
        </w:rPr>
        <w:t>ration</w:t>
      </w:r>
    </w:p>
    <w:p w14:paraId="40C44686" w14:textId="77777777" w:rsidR="0059608A" w:rsidRPr="00841881" w:rsidRDefault="0059608A" w:rsidP="00841881">
      <w:pPr>
        <w:spacing w:after="120"/>
        <w:rPr>
          <w:rFonts w:asciiTheme="minorHAnsi" w:hAnsiTheme="minorHAnsi"/>
          <w:b/>
          <w:smallCaps/>
          <w:color w:val="1F497D" w:themeColor="text2"/>
          <w:sz w:val="26"/>
          <w:szCs w:val="26"/>
        </w:rPr>
      </w:pPr>
      <w:r w:rsidRPr="00841881">
        <w:rPr>
          <w:rFonts w:asciiTheme="minorHAnsi" w:hAnsiTheme="minorHAnsi" w:cs="Arial"/>
          <w:b/>
          <w:smallCaps/>
          <w:color w:val="1F497D" w:themeColor="text2"/>
          <w:sz w:val="26"/>
          <w:szCs w:val="26"/>
        </w:rPr>
        <w:t>É</w:t>
      </w:r>
      <w:r w:rsidRPr="00841881">
        <w:rPr>
          <w:rFonts w:asciiTheme="minorHAnsi" w:hAnsiTheme="minorHAnsi"/>
          <w:b/>
          <w:smallCaps/>
          <w:color w:val="1F497D" w:themeColor="text2"/>
          <w:sz w:val="26"/>
          <w:szCs w:val="26"/>
        </w:rPr>
        <w:t>tudes</w:t>
      </w:r>
    </w:p>
    <w:p w14:paraId="44D25759" w14:textId="1642AA54" w:rsidR="0059608A" w:rsidRPr="00DC0942" w:rsidRDefault="00BE290D" w:rsidP="00DC0942">
      <w:pPr>
        <w:spacing w:before="60"/>
        <w:ind w:left="284" w:hanging="284"/>
        <w:jc w:val="both"/>
        <w:rPr>
          <w:rFonts w:asciiTheme="minorHAnsi" w:hAnsiTheme="minorHAnsi" w:cs="Arial"/>
          <w:sz w:val="18"/>
          <w:szCs w:val="20"/>
        </w:rPr>
      </w:pPr>
      <w:sdt>
        <w:sdtPr>
          <w:rPr>
            <w:rFonts w:asciiTheme="minorHAnsi" w:hAnsiTheme="minorHAnsi" w:cs="Arial"/>
            <w:sz w:val="18"/>
          </w:rPr>
          <w:id w:val="-1486847307"/>
          <w14:checkbox>
            <w14:checked w14:val="0"/>
            <w14:checkedState w14:val="2612" w14:font="MS Gothic"/>
            <w14:uncheckedState w14:val="2610" w14:font="MS Gothic"/>
          </w14:checkbox>
        </w:sdtPr>
        <w:sdtEndPr/>
        <w:sdtContent>
          <w:r w:rsidR="00DC0942">
            <w:rPr>
              <w:rFonts w:ascii="MS Gothic" w:eastAsia="MS Gothic" w:hAnsi="MS Gothic" w:cs="Arial" w:hint="eastAsia"/>
              <w:sz w:val="18"/>
            </w:rPr>
            <w:t>☐</w:t>
          </w:r>
        </w:sdtContent>
      </w:sdt>
      <w:r>
        <w:rPr>
          <w:rFonts w:asciiTheme="minorHAnsi" w:hAnsiTheme="minorHAnsi" w:cs="Arial"/>
          <w:sz w:val="18"/>
        </w:rPr>
        <w:tab/>
      </w:r>
      <w:r w:rsidR="0059608A" w:rsidRPr="00DC0942">
        <w:rPr>
          <w:rFonts w:asciiTheme="minorHAnsi" w:hAnsiTheme="minorHAnsi" w:cs="Arial"/>
          <w:sz w:val="18"/>
        </w:rPr>
        <w:t>Proposition technique et financière du bureau d’études envisagé, précisant les livrables et les productions attendues avec leur calendrier de réalisation prévisionnelle</w:t>
      </w:r>
    </w:p>
    <w:p w14:paraId="546DD4E9" w14:textId="0A933D3D" w:rsidR="00896D59" w:rsidRPr="00DC0942" w:rsidRDefault="00BE290D" w:rsidP="439AD871">
      <w:pPr>
        <w:spacing w:before="60"/>
        <w:ind w:left="284" w:hanging="284"/>
        <w:jc w:val="both"/>
        <w:rPr>
          <w:rFonts w:asciiTheme="minorHAnsi" w:hAnsiTheme="minorHAnsi" w:cstheme="minorBidi"/>
          <w:sz w:val="18"/>
          <w:szCs w:val="18"/>
        </w:rPr>
      </w:pPr>
      <w:sdt>
        <w:sdtPr>
          <w:rPr>
            <w:rFonts w:asciiTheme="minorHAnsi" w:hAnsiTheme="minorHAnsi" w:cstheme="minorBidi"/>
            <w:sz w:val="18"/>
            <w:szCs w:val="18"/>
          </w:rPr>
          <w:id w:val="-1340774105"/>
          <w14:checkbox>
            <w14:checked w14:val="0"/>
            <w14:checkedState w14:val="2612" w14:font="MS Gothic"/>
            <w14:uncheckedState w14:val="2610" w14:font="MS Gothic"/>
          </w14:checkbox>
        </w:sdtPr>
        <w:sdtEndPr/>
        <w:sdtContent>
          <w:r w:rsidR="00DC0942" w:rsidRPr="439AD871">
            <w:rPr>
              <w:rFonts w:ascii="MS Gothic" w:eastAsia="MS Gothic" w:hAnsi="MS Gothic" w:cstheme="minorBidi"/>
              <w:sz w:val="18"/>
              <w:szCs w:val="18"/>
            </w:rPr>
            <w:t>☐</w:t>
          </w:r>
        </w:sdtContent>
      </w:sdt>
      <w:r>
        <w:rPr>
          <w:rFonts w:asciiTheme="minorHAnsi" w:hAnsiTheme="minorHAnsi" w:cstheme="minorBidi"/>
          <w:sz w:val="18"/>
          <w:szCs w:val="18"/>
        </w:rPr>
        <w:tab/>
      </w:r>
      <w:r w:rsidR="00896D59" w:rsidRPr="439AD871">
        <w:rPr>
          <w:rFonts w:asciiTheme="minorHAnsi" w:hAnsiTheme="minorHAnsi" w:cstheme="minorBidi"/>
          <w:sz w:val="18"/>
          <w:szCs w:val="18"/>
        </w:rPr>
        <w:t xml:space="preserve">Les études concernant la mise en place d’un système de traitement des effluents envisageront au moins un scenario tenant compte des perspectives de l’impact du changement climatique sur le milieu récepteur </w:t>
      </w:r>
      <w:r w:rsidR="00896D59" w:rsidRPr="439AD871">
        <w:rPr>
          <w:rFonts w:asciiTheme="minorHAnsi" w:hAnsiTheme="minorHAnsi" w:cstheme="minorBidi"/>
          <w:i/>
          <w:iCs/>
          <w:sz w:val="18"/>
          <w:szCs w:val="18"/>
        </w:rPr>
        <w:t>(en prenant notamment pour hypothèse une baisse des débits de référence des cours d’eau servant de base à la définition des niveaux de rejets moyens ou de pointe acceptables, comme en particulier le QMNA5 diminué de 1</w:t>
      </w:r>
      <w:r w:rsidR="740C0E7F" w:rsidRPr="439AD871">
        <w:rPr>
          <w:rFonts w:asciiTheme="minorHAnsi" w:hAnsiTheme="minorHAnsi" w:cstheme="minorBidi"/>
          <w:i/>
          <w:iCs/>
          <w:sz w:val="18"/>
          <w:szCs w:val="18"/>
        </w:rPr>
        <w:t>5</w:t>
      </w:r>
      <w:r w:rsidR="00896D59" w:rsidRPr="439AD871">
        <w:rPr>
          <w:rFonts w:asciiTheme="minorHAnsi" w:hAnsiTheme="minorHAnsi" w:cstheme="minorBidi"/>
          <w:i/>
          <w:iCs/>
          <w:sz w:val="18"/>
          <w:szCs w:val="18"/>
        </w:rPr>
        <w:t>%)</w:t>
      </w:r>
    </w:p>
    <w:p w14:paraId="148DD7D9" w14:textId="77777777" w:rsidR="00E541B6" w:rsidRPr="00CE296B" w:rsidRDefault="00E541B6" w:rsidP="00091EC0">
      <w:pPr>
        <w:rPr>
          <w:rFonts w:asciiTheme="minorHAnsi" w:hAnsiTheme="minorHAnsi"/>
          <w:smallCaps/>
          <w:sz w:val="22"/>
          <w:szCs w:val="22"/>
        </w:rPr>
      </w:pPr>
    </w:p>
    <w:p w14:paraId="209E5436" w14:textId="77777777" w:rsidR="0059608A" w:rsidRPr="00841881" w:rsidRDefault="0059608A" w:rsidP="00841881">
      <w:pPr>
        <w:spacing w:after="120"/>
        <w:rPr>
          <w:rFonts w:asciiTheme="minorHAnsi" w:hAnsiTheme="minorHAnsi"/>
          <w:b/>
          <w:smallCaps/>
          <w:color w:val="1F497D" w:themeColor="text2"/>
          <w:sz w:val="26"/>
          <w:szCs w:val="26"/>
        </w:rPr>
      </w:pPr>
      <w:r w:rsidRPr="6BFB9951">
        <w:rPr>
          <w:rFonts w:asciiTheme="minorHAnsi" w:hAnsiTheme="minorHAnsi"/>
          <w:b/>
          <w:bCs/>
          <w:smallCaps/>
          <w:color w:val="1F497D" w:themeColor="text2"/>
          <w:sz w:val="26"/>
          <w:szCs w:val="26"/>
        </w:rPr>
        <w:t>Travaux</w:t>
      </w:r>
    </w:p>
    <w:p w14:paraId="75114DD1" w14:textId="0EB53195" w:rsidR="0059608A" w:rsidRPr="00DC0942" w:rsidRDefault="00BE290D" w:rsidP="00BE290D">
      <w:pPr>
        <w:ind w:left="284" w:hanging="284"/>
        <w:jc w:val="both"/>
        <w:rPr>
          <w:rFonts w:asciiTheme="minorHAnsi" w:hAnsiTheme="minorHAnsi" w:cs="Arial"/>
          <w:sz w:val="18"/>
          <w:szCs w:val="18"/>
        </w:rPr>
      </w:pPr>
      <w:sdt>
        <w:sdtPr>
          <w:rPr>
            <w:rFonts w:asciiTheme="minorHAnsi" w:hAnsiTheme="minorHAnsi" w:cs="Arial"/>
            <w:sz w:val="18"/>
            <w:szCs w:val="18"/>
          </w:rPr>
          <w:id w:val="299657055"/>
          <w14:checkbox>
            <w14:checked w14:val="0"/>
            <w14:checkedState w14:val="2612" w14:font="MS Gothic"/>
            <w14:uncheckedState w14:val="2610" w14:font="MS Gothic"/>
          </w14:checkbox>
        </w:sdtPr>
        <w:sdtEndPr/>
        <w:sdtContent>
          <w:r w:rsidR="00DC0942">
            <w:rPr>
              <w:rFonts w:ascii="MS Gothic" w:eastAsia="MS Gothic" w:hAnsi="MS Gothic" w:cs="Arial" w:hint="eastAsia"/>
              <w:sz w:val="18"/>
              <w:szCs w:val="18"/>
            </w:rPr>
            <w:t>☐</w:t>
          </w:r>
        </w:sdtContent>
      </w:sdt>
      <w:r>
        <w:rPr>
          <w:rFonts w:asciiTheme="minorHAnsi" w:hAnsiTheme="minorHAnsi" w:cs="Arial"/>
          <w:sz w:val="18"/>
          <w:szCs w:val="18"/>
        </w:rPr>
        <w:tab/>
      </w:r>
      <w:r w:rsidR="0059608A" w:rsidRPr="00DC0942">
        <w:rPr>
          <w:rFonts w:asciiTheme="minorHAnsi" w:hAnsiTheme="minorHAnsi" w:cs="Arial"/>
          <w:sz w:val="18"/>
          <w:szCs w:val="18"/>
        </w:rPr>
        <w:t>Mémoire explicatif</w:t>
      </w:r>
      <w:r w:rsidR="00DC0942" w:rsidRPr="00DC0942">
        <w:rPr>
          <w:rFonts w:asciiTheme="minorHAnsi" w:hAnsiTheme="minorHAnsi" w:cs="Arial"/>
          <w:sz w:val="18"/>
          <w:szCs w:val="18"/>
        </w:rPr>
        <w:t xml:space="preserve"> :</w:t>
      </w:r>
    </w:p>
    <w:p w14:paraId="33E33F97" w14:textId="77777777" w:rsidR="0059608A" w:rsidRPr="00E541B6" w:rsidRDefault="0059608A" w:rsidP="00BE290D">
      <w:pPr>
        <w:pStyle w:val="Paragraphedeliste"/>
        <w:numPr>
          <w:ilvl w:val="0"/>
          <w:numId w:val="8"/>
        </w:numPr>
        <w:spacing w:before="60"/>
        <w:ind w:left="567" w:hanging="283"/>
        <w:contextualSpacing w:val="0"/>
        <w:rPr>
          <w:rFonts w:asciiTheme="minorHAnsi" w:hAnsiTheme="minorHAnsi" w:cs="Arial"/>
          <w:sz w:val="18"/>
          <w:szCs w:val="18"/>
        </w:rPr>
      </w:pPr>
      <w:r w:rsidRPr="00E541B6">
        <w:rPr>
          <w:rFonts w:asciiTheme="minorHAnsi" w:hAnsiTheme="minorHAnsi" w:cs="Arial"/>
          <w:sz w:val="18"/>
          <w:szCs w:val="18"/>
        </w:rPr>
        <w:t xml:space="preserve">Contexte et principaux problèmes rencontrés, </w:t>
      </w:r>
      <w:r w:rsidR="00557922" w:rsidRPr="00E541B6">
        <w:rPr>
          <w:rFonts w:asciiTheme="minorHAnsi" w:hAnsiTheme="minorHAnsi" w:cs="Arial"/>
          <w:sz w:val="18"/>
          <w:szCs w:val="18"/>
        </w:rPr>
        <w:t>motivation de la démarche</w:t>
      </w:r>
    </w:p>
    <w:p w14:paraId="300B56A7" w14:textId="77777777" w:rsidR="0059608A" w:rsidRPr="00E541B6" w:rsidRDefault="00557922" w:rsidP="00BE290D">
      <w:pPr>
        <w:pStyle w:val="Paragraphedeliste"/>
        <w:numPr>
          <w:ilvl w:val="0"/>
          <w:numId w:val="8"/>
        </w:numPr>
        <w:spacing w:before="60"/>
        <w:ind w:left="567" w:hanging="283"/>
        <w:contextualSpacing w:val="0"/>
        <w:rPr>
          <w:rFonts w:asciiTheme="minorHAnsi" w:hAnsiTheme="minorHAnsi" w:cs="Arial"/>
          <w:sz w:val="18"/>
          <w:szCs w:val="18"/>
        </w:rPr>
      </w:pPr>
      <w:r w:rsidRPr="00E541B6">
        <w:rPr>
          <w:rFonts w:asciiTheme="minorHAnsi" w:hAnsiTheme="minorHAnsi" w:cs="Arial"/>
          <w:sz w:val="18"/>
          <w:szCs w:val="18"/>
        </w:rPr>
        <w:t>C</w:t>
      </w:r>
      <w:r w:rsidR="0059608A" w:rsidRPr="00E541B6">
        <w:rPr>
          <w:rFonts w:asciiTheme="minorHAnsi" w:hAnsiTheme="minorHAnsi" w:cs="Arial"/>
          <w:sz w:val="18"/>
          <w:szCs w:val="18"/>
        </w:rPr>
        <w:t xml:space="preserve">aractéristiques techniques du système mis en place et objectifs chiffrés de l’opération </w:t>
      </w:r>
      <w:r w:rsidR="0059608A" w:rsidRPr="00E541B6">
        <w:rPr>
          <w:rFonts w:asciiTheme="minorHAnsi" w:hAnsiTheme="minorHAnsi" w:cs="Arial"/>
          <w:i/>
          <w:sz w:val="18"/>
          <w:szCs w:val="18"/>
        </w:rPr>
        <w:t>(dont valeurs limites d’émission, quantité de déchets dangereux produite, volumes d’effluents rejetés ou confinés, économies d’eau…)</w:t>
      </w:r>
    </w:p>
    <w:p w14:paraId="3E08137E" w14:textId="6E3031CB" w:rsidR="0059608A" w:rsidRPr="00E541B6" w:rsidRDefault="0059608A" w:rsidP="00BE290D">
      <w:pPr>
        <w:pStyle w:val="Paragraphedeliste"/>
        <w:numPr>
          <w:ilvl w:val="0"/>
          <w:numId w:val="8"/>
        </w:numPr>
        <w:spacing w:before="60"/>
        <w:ind w:left="567" w:hanging="283"/>
        <w:contextualSpacing w:val="0"/>
        <w:rPr>
          <w:rFonts w:asciiTheme="minorHAnsi" w:hAnsiTheme="minorHAnsi" w:cs="Arial"/>
          <w:sz w:val="18"/>
          <w:szCs w:val="18"/>
        </w:rPr>
      </w:pPr>
      <w:r w:rsidRPr="00E541B6">
        <w:rPr>
          <w:rFonts w:asciiTheme="minorHAnsi" w:hAnsiTheme="minorHAnsi" w:cs="Arial"/>
          <w:sz w:val="18"/>
          <w:szCs w:val="18"/>
        </w:rPr>
        <w:t>Volets règlementaire, environnemental et technique :</w:t>
      </w:r>
      <w:r w:rsidR="00557922" w:rsidRPr="00E541B6">
        <w:rPr>
          <w:rFonts w:asciiTheme="minorHAnsi" w:hAnsiTheme="minorHAnsi" w:cs="Arial"/>
          <w:sz w:val="18"/>
          <w:szCs w:val="18"/>
        </w:rPr>
        <w:t xml:space="preserve"> </w:t>
      </w:r>
      <w:r w:rsidRPr="00E541B6">
        <w:rPr>
          <w:rFonts w:asciiTheme="minorHAnsi" w:hAnsiTheme="minorHAnsi" w:cs="Arial"/>
          <w:sz w:val="18"/>
          <w:szCs w:val="18"/>
        </w:rPr>
        <w:t xml:space="preserve">impact du projet sur le milieu récepteur </w:t>
      </w:r>
      <w:r w:rsidRPr="00E541B6">
        <w:rPr>
          <w:rFonts w:asciiTheme="minorHAnsi" w:hAnsiTheme="minorHAnsi" w:cs="Arial"/>
          <w:i/>
          <w:sz w:val="18"/>
          <w:szCs w:val="18"/>
        </w:rPr>
        <w:t>(situation avant/après projet)</w:t>
      </w:r>
      <w:r w:rsidRPr="00E541B6">
        <w:rPr>
          <w:rFonts w:asciiTheme="minorHAnsi" w:hAnsiTheme="minorHAnsi" w:cs="Arial"/>
          <w:sz w:val="18"/>
          <w:szCs w:val="18"/>
        </w:rPr>
        <w:t xml:space="preserve">, état d’avancement des démarches administratives liées au projet </w:t>
      </w:r>
      <w:r w:rsidRPr="00E541B6">
        <w:rPr>
          <w:rFonts w:asciiTheme="minorHAnsi" w:hAnsiTheme="minorHAnsi" w:cs="Arial"/>
          <w:i/>
          <w:sz w:val="18"/>
          <w:szCs w:val="18"/>
        </w:rPr>
        <w:t>(réalisées ou en cours, études d’impacts, autorisation loi sur l’eau ou ICPE, permis de construire…)</w:t>
      </w:r>
    </w:p>
    <w:p w14:paraId="56E0A5E9" w14:textId="77777777" w:rsidR="0059608A" w:rsidRPr="00E541B6" w:rsidRDefault="0059608A" w:rsidP="00BE290D">
      <w:pPr>
        <w:pStyle w:val="Paragraphedeliste"/>
        <w:numPr>
          <w:ilvl w:val="0"/>
          <w:numId w:val="8"/>
        </w:numPr>
        <w:spacing w:before="60"/>
        <w:ind w:left="567" w:hanging="283"/>
        <w:contextualSpacing w:val="0"/>
        <w:rPr>
          <w:rFonts w:asciiTheme="minorHAnsi" w:hAnsiTheme="minorHAnsi" w:cs="Arial"/>
          <w:sz w:val="18"/>
          <w:szCs w:val="18"/>
        </w:rPr>
      </w:pPr>
      <w:r w:rsidRPr="00E541B6">
        <w:rPr>
          <w:rFonts w:asciiTheme="minorHAnsi" w:hAnsiTheme="minorHAnsi" w:cs="Arial"/>
          <w:sz w:val="18"/>
          <w:szCs w:val="18"/>
        </w:rPr>
        <w:t>Si le projet porte sur la réduction des rejets de micropolluants, précise</w:t>
      </w:r>
      <w:r w:rsidR="00590A08" w:rsidRPr="00E541B6">
        <w:rPr>
          <w:rFonts w:asciiTheme="minorHAnsi" w:hAnsiTheme="minorHAnsi" w:cs="Arial"/>
          <w:sz w:val="18"/>
          <w:szCs w:val="18"/>
        </w:rPr>
        <w:t>z</w:t>
      </w:r>
      <w:r w:rsidRPr="00E541B6">
        <w:rPr>
          <w:rFonts w:asciiTheme="minorHAnsi" w:hAnsiTheme="minorHAnsi" w:cs="Arial"/>
          <w:sz w:val="18"/>
          <w:szCs w:val="18"/>
        </w:rPr>
        <w:t xml:space="preserve"> s’il fait l’objet d’un programme d’action (RSDE) de l’inspection des installations classées et le(s) micropolluant(s) concerné(s)</w:t>
      </w:r>
    </w:p>
    <w:p w14:paraId="0349AD05" w14:textId="29F578D4" w:rsidR="0059608A" w:rsidRPr="00DC0942" w:rsidRDefault="00BE290D" w:rsidP="00BE290D">
      <w:pPr>
        <w:spacing w:before="60"/>
        <w:ind w:left="284" w:hanging="284"/>
        <w:jc w:val="both"/>
        <w:rPr>
          <w:rFonts w:asciiTheme="minorHAnsi" w:hAnsiTheme="minorHAnsi" w:cs="Arial"/>
          <w:sz w:val="18"/>
          <w:szCs w:val="18"/>
        </w:rPr>
      </w:pPr>
      <w:sdt>
        <w:sdtPr>
          <w:rPr>
            <w:rFonts w:asciiTheme="minorHAnsi" w:hAnsiTheme="minorHAnsi" w:cs="Arial"/>
            <w:sz w:val="18"/>
            <w:szCs w:val="18"/>
          </w:rPr>
          <w:id w:val="-528790465"/>
          <w14:checkbox>
            <w14:checked w14:val="0"/>
            <w14:checkedState w14:val="2612" w14:font="MS Gothic"/>
            <w14:uncheckedState w14:val="2610" w14:font="MS Gothic"/>
          </w14:checkbox>
        </w:sdtPr>
        <w:sdtEndPr/>
        <w:sdtContent>
          <w:r w:rsidR="00DC0942">
            <w:rPr>
              <w:rFonts w:ascii="MS Gothic" w:eastAsia="MS Gothic" w:hAnsi="MS Gothic" w:cs="Arial" w:hint="eastAsia"/>
              <w:sz w:val="18"/>
              <w:szCs w:val="18"/>
            </w:rPr>
            <w:t>☐</w:t>
          </w:r>
        </w:sdtContent>
      </w:sdt>
      <w:r>
        <w:rPr>
          <w:rFonts w:asciiTheme="minorHAnsi" w:hAnsiTheme="minorHAnsi" w:cs="Arial"/>
          <w:sz w:val="18"/>
          <w:szCs w:val="18"/>
        </w:rPr>
        <w:tab/>
      </w:r>
      <w:r w:rsidR="0059608A" w:rsidRPr="00DC0942">
        <w:rPr>
          <w:rFonts w:asciiTheme="minorHAnsi" w:hAnsiTheme="minorHAnsi" w:cs="Arial"/>
          <w:sz w:val="18"/>
          <w:szCs w:val="18"/>
        </w:rPr>
        <w:t>Autorisation de déversement au gestionnaire du réseau d’assainissement ou demande d’autorisation le cas échéant</w:t>
      </w:r>
    </w:p>
    <w:p w14:paraId="3C7F5655" w14:textId="70EF184A" w:rsidR="00C336D5" w:rsidRPr="00BE290D" w:rsidRDefault="00BE290D" w:rsidP="00BE290D">
      <w:pPr>
        <w:spacing w:before="60"/>
        <w:ind w:left="284" w:hanging="284"/>
        <w:jc w:val="both"/>
        <w:rPr>
          <w:rFonts w:asciiTheme="minorHAnsi" w:hAnsiTheme="minorHAnsi" w:cs="Arial"/>
          <w:sz w:val="18"/>
          <w:szCs w:val="18"/>
        </w:rPr>
      </w:pPr>
      <w:sdt>
        <w:sdtPr>
          <w:rPr>
            <w:rFonts w:asciiTheme="minorHAnsi" w:hAnsiTheme="minorHAnsi" w:cs="Arial"/>
            <w:sz w:val="18"/>
            <w:szCs w:val="18"/>
          </w:rPr>
          <w:id w:val="1349992989"/>
          <w14:checkbox>
            <w14:checked w14:val="0"/>
            <w14:checkedState w14:val="2612" w14:font="MS Gothic"/>
            <w14:uncheckedState w14:val="2610" w14:font="MS Gothic"/>
          </w14:checkbox>
        </w:sdtPr>
        <w:sdtEndPr/>
        <w:sdtContent>
          <w:r w:rsidR="00AD65E1" w:rsidRPr="443EB3E1">
            <w:rPr>
              <w:rFonts w:ascii="MS Gothic" w:eastAsia="MS Gothic" w:hAnsi="MS Gothic" w:cs="Arial"/>
              <w:sz w:val="18"/>
              <w:szCs w:val="18"/>
            </w:rPr>
            <w:t>☐</w:t>
          </w:r>
        </w:sdtContent>
      </w:sdt>
      <w:r>
        <w:rPr>
          <w:rFonts w:asciiTheme="minorHAnsi" w:hAnsiTheme="minorHAnsi" w:cs="Arial"/>
          <w:sz w:val="18"/>
          <w:szCs w:val="18"/>
        </w:rPr>
        <w:tab/>
      </w:r>
      <w:r w:rsidR="0059608A" w:rsidRPr="443EB3E1">
        <w:rPr>
          <w:rFonts w:asciiTheme="minorHAnsi" w:hAnsiTheme="minorHAnsi" w:cs="Arial"/>
          <w:sz w:val="18"/>
          <w:szCs w:val="18"/>
        </w:rPr>
        <w:t>Devis détaillé(s) par principaux postes d’investissement</w:t>
      </w:r>
      <w:r w:rsidR="00C336D5" w:rsidRPr="443EB3E1">
        <w:rPr>
          <w:rFonts w:asciiTheme="minorHAnsi" w:hAnsiTheme="minorHAnsi" w:cs="Arial"/>
          <w:sz w:val="18"/>
          <w:szCs w:val="18"/>
        </w:rPr>
        <w:t xml:space="preserve">. Fournir toutes pièces (devis, attestation, etc.) justifiant du coût strictement lié à la protection de </w:t>
      </w:r>
      <w:r w:rsidR="00C336D5" w:rsidRPr="00BE290D">
        <w:rPr>
          <w:rFonts w:asciiTheme="minorHAnsi" w:hAnsiTheme="minorHAnsi" w:cs="Arial"/>
          <w:sz w:val="18"/>
          <w:szCs w:val="18"/>
        </w:rPr>
        <w:t>l'environnement</w:t>
      </w:r>
    </w:p>
    <w:p w14:paraId="49BD6582" w14:textId="7DD09BD2" w:rsidR="009F528C" w:rsidRPr="00DC0942" w:rsidRDefault="00BE290D" w:rsidP="00BE290D">
      <w:pPr>
        <w:spacing w:before="60"/>
        <w:ind w:left="284" w:hanging="284"/>
        <w:jc w:val="both"/>
        <w:rPr>
          <w:rFonts w:asciiTheme="minorHAnsi" w:hAnsiTheme="minorHAnsi" w:cs="Arial"/>
          <w:sz w:val="18"/>
          <w:szCs w:val="18"/>
        </w:rPr>
      </w:pPr>
      <w:sdt>
        <w:sdtPr>
          <w:rPr>
            <w:rFonts w:asciiTheme="minorHAnsi" w:hAnsiTheme="minorHAnsi" w:cs="Arial"/>
            <w:sz w:val="18"/>
            <w:szCs w:val="18"/>
          </w:rPr>
          <w:id w:val="-476531998"/>
          <w14:checkbox>
            <w14:checked w14:val="0"/>
            <w14:checkedState w14:val="2612" w14:font="MS Gothic"/>
            <w14:uncheckedState w14:val="2610" w14:font="MS Gothic"/>
          </w14:checkbox>
        </w:sdtPr>
        <w:sdtEndPr/>
        <w:sdtContent>
          <w:r w:rsidR="005726CA" w:rsidRPr="00BE290D">
            <w:rPr>
              <w:rFonts w:ascii="MS Gothic" w:eastAsia="MS Gothic" w:hAnsi="MS Gothic" w:cs="Arial"/>
              <w:sz w:val="18"/>
              <w:szCs w:val="18"/>
            </w:rPr>
            <w:t>☐</w:t>
          </w:r>
        </w:sdtContent>
      </w:sdt>
      <w:r w:rsidRPr="00BE290D">
        <w:rPr>
          <w:rFonts w:asciiTheme="minorHAnsi" w:hAnsiTheme="minorHAnsi" w:cs="Arial"/>
          <w:sz w:val="18"/>
          <w:szCs w:val="18"/>
        </w:rPr>
        <w:tab/>
      </w:r>
      <w:r w:rsidR="00AD65E1" w:rsidRPr="00BE290D">
        <w:rPr>
          <w:rFonts w:asciiTheme="minorHAnsi" w:hAnsiTheme="minorHAnsi" w:cs="Arial"/>
          <w:sz w:val="18"/>
          <w:szCs w:val="18"/>
        </w:rPr>
        <w:t xml:space="preserve">Dans le cas ou votre projet assure des fonctions autres que la protection de l’environnement, fournir un scénario contrefactuel pour </w:t>
      </w:r>
      <w:r w:rsidR="00AD65E1" w:rsidRPr="006C5D84">
        <w:rPr>
          <w:rFonts w:asciiTheme="minorHAnsi" w:hAnsiTheme="minorHAnsi" w:cs="Arial"/>
          <w:sz w:val="18"/>
          <w:szCs w:val="18"/>
        </w:rPr>
        <w:t>déterminer les coûts éligibles</w:t>
      </w:r>
    </w:p>
    <w:p w14:paraId="7C1FD996" w14:textId="6FC89A33" w:rsidR="0059608A" w:rsidRPr="00DC0942" w:rsidRDefault="00BE290D" w:rsidP="00BE290D">
      <w:pPr>
        <w:spacing w:before="60"/>
        <w:ind w:left="284" w:hanging="284"/>
        <w:jc w:val="both"/>
        <w:rPr>
          <w:rFonts w:asciiTheme="minorHAnsi" w:hAnsiTheme="minorHAnsi" w:cs="Arial"/>
          <w:sz w:val="18"/>
          <w:szCs w:val="18"/>
        </w:rPr>
      </w:pPr>
      <w:sdt>
        <w:sdtPr>
          <w:rPr>
            <w:rFonts w:asciiTheme="minorHAnsi" w:hAnsiTheme="minorHAnsi" w:cs="Arial"/>
            <w:sz w:val="18"/>
            <w:szCs w:val="18"/>
          </w:rPr>
          <w:id w:val="-1489696569"/>
          <w14:checkbox>
            <w14:checked w14:val="0"/>
            <w14:checkedState w14:val="2612" w14:font="MS Gothic"/>
            <w14:uncheckedState w14:val="2610" w14:font="MS Gothic"/>
          </w14:checkbox>
        </w:sdtPr>
        <w:sdtEndPr/>
        <w:sdtContent>
          <w:r w:rsidR="005726CA">
            <w:rPr>
              <w:rFonts w:ascii="MS Gothic" w:eastAsia="MS Gothic" w:hAnsi="MS Gothic" w:cs="Arial" w:hint="eastAsia"/>
              <w:sz w:val="18"/>
              <w:szCs w:val="18"/>
            </w:rPr>
            <w:t>☐</w:t>
          </w:r>
        </w:sdtContent>
      </w:sdt>
      <w:r>
        <w:rPr>
          <w:rFonts w:asciiTheme="minorHAnsi" w:hAnsiTheme="minorHAnsi" w:cs="Arial"/>
          <w:sz w:val="18"/>
          <w:szCs w:val="18"/>
        </w:rPr>
        <w:tab/>
      </w:r>
      <w:r w:rsidR="0059608A" w:rsidRPr="00DC0942">
        <w:rPr>
          <w:rFonts w:asciiTheme="minorHAnsi" w:hAnsiTheme="minorHAnsi" w:cs="Arial"/>
          <w:sz w:val="18"/>
          <w:szCs w:val="18"/>
        </w:rPr>
        <w:t>Engagements et garanties du constructeur retenu</w:t>
      </w:r>
      <w:r w:rsidR="00C336D5">
        <w:rPr>
          <w:rFonts w:asciiTheme="minorHAnsi" w:hAnsiTheme="minorHAnsi" w:cs="Arial"/>
          <w:sz w:val="18"/>
          <w:szCs w:val="18"/>
        </w:rPr>
        <w:t>. Les essais de réception de la construction ou réhabilitation de la station d'épuration doivent être conformes aux spécifications de l'agence de l'eau Seine-Normandie</w:t>
      </w:r>
    </w:p>
    <w:p w14:paraId="6CEB571C" w14:textId="051EF536" w:rsidR="0059608A" w:rsidRPr="00DC0942" w:rsidRDefault="00BE290D" w:rsidP="00BE290D">
      <w:pPr>
        <w:spacing w:before="60"/>
        <w:ind w:left="284" w:hanging="284"/>
        <w:jc w:val="both"/>
        <w:rPr>
          <w:rFonts w:asciiTheme="minorHAnsi" w:hAnsiTheme="minorHAnsi" w:cs="Arial"/>
          <w:sz w:val="18"/>
          <w:szCs w:val="18"/>
        </w:rPr>
      </w:pPr>
      <w:sdt>
        <w:sdtPr>
          <w:rPr>
            <w:rFonts w:asciiTheme="minorHAnsi" w:hAnsiTheme="minorHAnsi" w:cs="Arial"/>
            <w:sz w:val="18"/>
            <w:szCs w:val="18"/>
          </w:rPr>
          <w:id w:val="148719668"/>
          <w14:checkbox>
            <w14:checked w14:val="0"/>
            <w14:checkedState w14:val="2612" w14:font="MS Gothic"/>
            <w14:uncheckedState w14:val="2610" w14:font="MS Gothic"/>
          </w14:checkbox>
        </w:sdtPr>
        <w:sdtEndPr/>
        <w:sdtContent>
          <w:r w:rsidR="00DC0942">
            <w:rPr>
              <w:rFonts w:ascii="MS Gothic" w:eastAsia="MS Gothic" w:hAnsi="MS Gothic" w:cs="Arial" w:hint="eastAsia"/>
              <w:sz w:val="18"/>
              <w:szCs w:val="18"/>
            </w:rPr>
            <w:t>☐</w:t>
          </w:r>
        </w:sdtContent>
      </w:sdt>
      <w:r>
        <w:rPr>
          <w:rFonts w:asciiTheme="minorHAnsi" w:hAnsiTheme="minorHAnsi" w:cs="Arial"/>
          <w:sz w:val="18"/>
          <w:szCs w:val="18"/>
        </w:rPr>
        <w:tab/>
      </w:r>
      <w:r w:rsidR="0059608A" w:rsidRPr="00DC0942">
        <w:rPr>
          <w:rFonts w:asciiTheme="minorHAnsi" w:hAnsiTheme="minorHAnsi" w:cs="Arial"/>
          <w:sz w:val="18"/>
          <w:szCs w:val="18"/>
        </w:rPr>
        <w:t xml:space="preserve">Schémas et plans nécessaires à la compréhension du projet </w:t>
      </w:r>
      <w:r w:rsidR="0059608A" w:rsidRPr="00DC0942">
        <w:rPr>
          <w:rFonts w:asciiTheme="minorHAnsi" w:hAnsiTheme="minorHAnsi" w:cs="Arial"/>
          <w:i/>
          <w:sz w:val="18"/>
          <w:szCs w:val="18"/>
        </w:rPr>
        <w:t>(schéma des réseaux internes EU EP par exemple, schéma de la station d’épuration, descriptifs des dispositifs de prévention des pollutions accidentelles...)</w:t>
      </w:r>
    </w:p>
    <w:p w14:paraId="1B79C4AF" w14:textId="3570898D" w:rsidR="0059608A" w:rsidRDefault="00BE290D" w:rsidP="00BE290D">
      <w:pPr>
        <w:spacing w:before="60"/>
        <w:ind w:left="284" w:hanging="284"/>
        <w:jc w:val="both"/>
        <w:rPr>
          <w:rFonts w:asciiTheme="minorHAnsi" w:hAnsiTheme="minorHAnsi" w:cs="Arial"/>
          <w:sz w:val="18"/>
          <w:szCs w:val="18"/>
        </w:rPr>
      </w:pPr>
      <w:sdt>
        <w:sdtPr>
          <w:rPr>
            <w:rFonts w:asciiTheme="minorHAnsi" w:hAnsiTheme="minorHAnsi" w:cs="Arial"/>
            <w:sz w:val="18"/>
            <w:szCs w:val="18"/>
          </w:rPr>
          <w:id w:val="1369560886"/>
          <w14:checkbox>
            <w14:checked w14:val="0"/>
            <w14:checkedState w14:val="2612" w14:font="MS Gothic"/>
            <w14:uncheckedState w14:val="2610" w14:font="MS Gothic"/>
          </w14:checkbox>
        </w:sdtPr>
        <w:sdtEndPr/>
        <w:sdtContent>
          <w:r w:rsidR="00DC0942">
            <w:rPr>
              <w:rFonts w:ascii="MS Gothic" w:eastAsia="MS Gothic" w:hAnsi="MS Gothic" w:cs="Arial" w:hint="eastAsia"/>
              <w:sz w:val="18"/>
              <w:szCs w:val="18"/>
            </w:rPr>
            <w:t>☐</w:t>
          </w:r>
        </w:sdtContent>
      </w:sdt>
      <w:r>
        <w:rPr>
          <w:rFonts w:asciiTheme="minorHAnsi" w:hAnsiTheme="minorHAnsi" w:cs="Arial"/>
          <w:sz w:val="18"/>
          <w:szCs w:val="18"/>
        </w:rPr>
        <w:tab/>
      </w:r>
      <w:r w:rsidR="00396B43" w:rsidRPr="00DC0942">
        <w:rPr>
          <w:rFonts w:asciiTheme="minorHAnsi" w:hAnsiTheme="minorHAnsi" w:cs="Arial"/>
          <w:sz w:val="18"/>
          <w:szCs w:val="18"/>
        </w:rPr>
        <w:t>C</w:t>
      </w:r>
      <w:r w:rsidR="0059608A" w:rsidRPr="00DC0942">
        <w:rPr>
          <w:rFonts w:asciiTheme="minorHAnsi" w:hAnsiTheme="minorHAnsi" w:cs="Arial"/>
          <w:sz w:val="18"/>
          <w:szCs w:val="18"/>
        </w:rPr>
        <w:t>arte ou schéma de l’établissement permettant de localiser les points de prélèvements, le ou les points de rejet jusqu’au milieu récepteur projetés</w:t>
      </w:r>
    </w:p>
    <w:p w14:paraId="4317F994" w14:textId="77777777" w:rsidR="00560518" w:rsidRPr="00BE290D" w:rsidRDefault="00560518" w:rsidP="00BE290D">
      <w:pPr>
        <w:spacing w:before="60"/>
        <w:ind w:left="426" w:hanging="426"/>
        <w:jc w:val="both"/>
        <w:rPr>
          <w:rFonts w:asciiTheme="minorHAnsi" w:hAnsiTheme="minorHAnsi" w:cs="Arial"/>
          <w:b/>
          <w:bCs/>
          <w:sz w:val="18"/>
          <w:szCs w:val="18"/>
        </w:rPr>
      </w:pPr>
    </w:p>
    <w:p w14:paraId="38B2F394" w14:textId="30EE5AA3" w:rsidR="00560518" w:rsidRPr="006C5D84" w:rsidRDefault="00560518" w:rsidP="443EB3E1">
      <w:pPr>
        <w:spacing w:before="60"/>
        <w:ind w:left="227" w:hanging="227"/>
        <w:jc w:val="both"/>
        <w:rPr>
          <w:rFonts w:asciiTheme="minorHAnsi" w:hAnsiTheme="minorHAnsi" w:cs="Arial"/>
          <w:b/>
          <w:bCs/>
          <w:sz w:val="18"/>
          <w:szCs w:val="18"/>
        </w:rPr>
      </w:pPr>
      <w:r w:rsidRPr="006C5D84">
        <w:rPr>
          <w:rFonts w:asciiTheme="minorHAnsi" w:hAnsiTheme="minorHAnsi" w:cs="Arial"/>
          <w:b/>
          <w:bCs/>
          <w:sz w:val="18"/>
          <w:szCs w:val="18"/>
        </w:rPr>
        <w:t>Cas particulier d’économie d’eau : indiquer les volumes économisés en m</w:t>
      </w:r>
      <w:r w:rsidRPr="00BE290D">
        <w:rPr>
          <w:rFonts w:asciiTheme="minorHAnsi" w:hAnsiTheme="minorHAnsi" w:cs="Arial"/>
          <w:b/>
          <w:bCs/>
          <w:sz w:val="18"/>
          <w:szCs w:val="18"/>
          <w:vertAlign w:val="superscript"/>
        </w:rPr>
        <w:t>3</w:t>
      </w:r>
      <w:r w:rsidRPr="006C5D84">
        <w:rPr>
          <w:rFonts w:asciiTheme="minorHAnsi" w:hAnsiTheme="minorHAnsi" w:cs="Arial"/>
          <w:b/>
          <w:bCs/>
          <w:sz w:val="18"/>
          <w:szCs w:val="18"/>
        </w:rPr>
        <w:t xml:space="preserve"> par an</w:t>
      </w:r>
    </w:p>
    <w:p w14:paraId="297B3CA0" w14:textId="77777777" w:rsidR="007E779C" w:rsidRPr="00E541B6" w:rsidRDefault="007E779C" w:rsidP="007E779C">
      <w:pPr>
        <w:pStyle w:val="Paragraphedeliste"/>
        <w:ind w:left="426" w:hanging="426"/>
        <w:contextualSpacing w:val="0"/>
        <w:jc w:val="both"/>
        <w:rPr>
          <w:rFonts w:asciiTheme="minorHAnsi" w:eastAsia="MS Gothic" w:hAnsiTheme="minorHAnsi" w:cs="Arial"/>
          <w:b/>
          <w:bCs/>
          <w:sz w:val="18"/>
          <w:szCs w:val="18"/>
        </w:rPr>
      </w:pPr>
    </w:p>
    <w:p w14:paraId="77D191CD" w14:textId="77777777" w:rsidR="007E779C" w:rsidRPr="00DC0942" w:rsidRDefault="007E779C" w:rsidP="1C274FC6">
      <w:pPr>
        <w:pStyle w:val="Paragraphedeliste"/>
        <w:ind w:left="426" w:hanging="426"/>
        <w:jc w:val="both"/>
        <w:rPr>
          <w:rFonts w:asciiTheme="minorHAnsi" w:eastAsia="MS Gothic" w:hAnsiTheme="minorHAnsi" w:cs="Arial"/>
          <w:b/>
          <w:bCs/>
          <w:sz w:val="20"/>
          <w:szCs w:val="20"/>
        </w:rPr>
      </w:pPr>
      <w:r w:rsidRPr="443EB3E1">
        <w:rPr>
          <w:rFonts w:asciiTheme="minorHAnsi" w:eastAsia="MS Gothic" w:hAnsiTheme="minorHAnsi" w:cs="Arial"/>
          <w:b/>
          <w:bCs/>
          <w:sz w:val="20"/>
          <w:szCs w:val="20"/>
        </w:rPr>
        <w:t>Cas particulier de réduction à la source des écoulements de temps de pluie (sauf récupération d'eaux pluviales) :</w:t>
      </w:r>
    </w:p>
    <w:p w14:paraId="3DD350D8" w14:textId="77777777" w:rsidR="007E779C" w:rsidRPr="00003B65" w:rsidRDefault="00BE290D" w:rsidP="00003B65">
      <w:pPr>
        <w:spacing w:before="120"/>
        <w:jc w:val="both"/>
        <w:rPr>
          <w:rFonts w:asciiTheme="minorHAnsi" w:hAnsiTheme="minorHAnsi" w:cs="Arial"/>
          <w:sz w:val="18"/>
          <w:szCs w:val="18"/>
        </w:rPr>
      </w:pPr>
      <w:sdt>
        <w:sdtPr>
          <w:rPr>
            <w:rFonts w:asciiTheme="minorHAnsi" w:hAnsiTheme="minorHAnsi" w:cs="Arial"/>
            <w:sz w:val="18"/>
            <w:szCs w:val="18"/>
          </w:rPr>
          <w:id w:val="259496990"/>
          <w14:checkbox>
            <w14:checked w14:val="0"/>
            <w14:checkedState w14:val="2612" w14:font="MS Gothic"/>
            <w14:uncheckedState w14:val="2610" w14:font="MS Gothic"/>
          </w14:checkbox>
        </w:sdtPr>
        <w:sdtEndPr/>
        <w:sdtContent>
          <w:r w:rsidR="00003B65">
            <w:rPr>
              <w:rFonts w:ascii="MS Gothic" w:eastAsia="MS Gothic" w:hAnsi="MS Gothic" w:cs="Arial" w:hint="eastAsia"/>
              <w:sz w:val="18"/>
              <w:szCs w:val="18"/>
            </w:rPr>
            <w:t>☐</w:t>
          </w:r>
        </w:sdtContent>
      </w:sdt>
      <w:r w:rsidR="00003B65">
        <w:rPr>
          <w:rFonts w:asciiTheme="minorHAnsi" w:hAnsiTheme="minorHAnsi" w:cs="Arial"/>
          <w:sz w:val="18"/>
          <w:szCs w:val="18"/>
        </w:rPr>
        <w:t xml:space="preserve"> </w:t>
      </w:r>
      <w:r w:rsidR="007E779C" w:rsidRPr="00003B65">
        <w:rPr>
          <w:rFonts w:asciiTheme="minorHAnsi" w:hAnsiTheme="minorHAnsi" w:cs="Arial"/>
          <w:sz w:val="18"/>
          <w:szCs w:val="18"/>
        </w:rPr>
        <w:t>Compléter et joindre la" fiche technique réduction à la source des écoulements de temps de pluie"</w:t>
      </w:r>
    </w:p>
    <w:p w14:paraId="0FDD856B" w14:textId="5D2C0E91" w:rsidR="007E779C" w:rsidRDefault="007E779C" w:rsidP="0059608A">
      <w:pPr>
        <w:ind w:left="360" w:hanging="360"/>
        <w:jc w:val="both"/>
        <w:rPr>
          <w:rFonts w:asciiTheme="minorHAnsi" w:hAnsiTheme="minorHAnsi" w:cs="Arial"/>
          <w:sz w:val="20"/>
          <w:szCs w:val="20"/>
        </w:rPr>
      </w:pPr>
    </w:p>
    <w:p w14:paraId="4D472875" w14:textId="77777777" w:rsidR="00BE290D" w:rsidRPr="00CE296B" w:rsidRDefault="00BE290D" w:rsidP="0059608A">
      <w:pPr>
        <w:ind w:left="360" w:hanging="360"/>
        <w:jc w:val="both"/>
        <w:rPr>
          <w:rFonts w:asciiTheme="minorHAnsi" w:hAnsiTheme="minorHAnsi" w:cs="Arial"/>
          <w:sz w:val="20"/>
          <w:szCs w:val="20"/>
        </w:rPr>
      </w:pPr>
    </w:p>
    <w:p w14:paraId="405415E4" w14:textId="501AB3CE" w:rsidR="00C25E35" w:rsidRPr="00841881" w:rsidRDefault="00841881" w:rsidP="0059608A">
      <w:pPr>
        <w:spacing w:after="120"/>
        <w:rPr>
          <w:rFonts w:asciiTheme="minorHAnsi" w:hAnsiTheme="minorHAnsi"/>
          <w:smallCaps/>
          <w:color w:val="0088C0"/>
          <w:sz w:val="28"/>
          <w:szCs w:val="26"/>
        </w:rPr>
      </w:pPr>
      <w:r w:rsidRPr="00841881">
        <w:rPr>
          <w:rFonts w:asciiTheme="minorHAnsi" w:hAnsiTheme="minorHAnsi"/>
          <w:smallCaps/>
          <w:color w:val="0088C0"/>
          <w:sz w:val="28"/>
          <w:szCs w:val="26"/>
        </w:rPr>
        <w:t>PI</w:t>
      </w:r>
      <w:r>
        <w:rPr>
          <w:rFonts w:asciiTheme="minorHAnsi" w:hAnsiTheme="minorHAnsi"/>
          <w:smallCaps/>
          <w:color w:val="0088C0"/>
          <w:sz w:val="28"/>
          <w:szCs w:val="26"/>
        </w:rPr>
        <w:t>È</w:t>
      </w:r>
      <w:r w:rsidRPr="00841881">
        <w:rPr>
          <w:rFonts w:asciiTheme="minorHAnsi" w:hAnsiTheme="minorHAnsi"/>
          <w:smallCaps/>
          <w:color w:val="0088C0"/>
          <w:sz w:val="28"/>
          <w:szCs w:val="26"/>
        </w:rPr>
        <w:t xml:space="preserve">CES </w:t>
      </w:r>
      <w:r w:rsidR="00471917" w:rsidRPr="00841881">
        <w:rPr>
          <w:rFonts w:asciiTheme="minorHAnsi" w:hAnsiTheme="minorHAnsi"/>
          <w:smallCaps/>
          <w:color w:val="0088C0"/>
          <w:sz w:val="28"/>
          <w:szCs w:val="26"/>
        </w:rPr>
        <w:t>À</w:t>
      </w:r>
      <w:r w:rsidRPr="00841881">
        <w:rPr>
          <w:rFonts w:asciiTheme="minorHAnsi" w:hAnsiTheme="minorHAnsi"/>
          <w:smallCaps/>
          <w:color w:val="0088C0"/>
          <w:sz w:val="28"/>
          <w:szCs w:val="26"/>
        </w:rPr>
        <w:t xml:space="preserve"> METTRE A DISPOSITION DE L’AGENCE </w:t>
      </w:r>
      <w:r w:rsidR="004106C3">
        <w:rPr>
          <w:rFonts w:asciiTheme="minorHAnsi" w:hAnsiTheme="minorHAnsi"/>
          <w:smallCaps/>
          <w:color w:val="0088C0"/>
          <w:sz w:val="28"/>
          <w:szCs w:val="26"/>
        </w:rPr>
        <w:t xml:space="preserve">DE L’EAU </w:t>
      </w:r>
      <w:r w:rsidRPr="00841881">
        <w:rPr>
          <w:rFonts w:asciiTheme="minorHAnsi" w:hAnsiTheme="minorHAnsi"/>
          <w:smallCaps/>
          <w:color w:val="0088C0"/>
          <w:sz w:val="28"/>
          <w:szCs w:val="26"/>
        </w:rPr>
        <w:t>SUR DEMANDE</w:t>
      </w:r>
    </w:p>
    <w:p w14:paraId="74D89242" w14:textId="7E37AD5C" w:rsidR="0059608A" w:rsidRPr="00DC0942" w:rsidRDefault="00BE290D" w:rsidP="00DC0942">
      <w:pPr>
        <w:jc w:val="both"/>
        <w:rPr>
          <w:rFonts w:asciiTheme="minorHAnsi" w:hAnsiTheme="minorHAnsi" w:cs="Arial"/>
          <w:sz w:val="20"/>
        </w:rPr>
      </w:pPr>
      <w:sdt>
        <w:sdtPr>
          <w:rPr>
            <w:rFonts w:asciiTheme="minorHAnsi" w:hAnsiTheme="minorHAnsi" w:cs="Arial"/>
            <w:sz w:val="20"/>
            <w:szCs w:val="20"/>
          </w:rPr>
          <w:id w:val="1273051632"/>
          <w14:checkbox>
            <w14:checked w14:val="0"/>
            <w14:checkedState w14:val="2612" w14:font="MS Gothic"/>
            <w14:uncheckedState w14:val="2610" w14:font="MS Gothic"/>
          </w14:checkbox>
        </w:sdtPr>
        <w:sdtEndPr/>
        <w:sdtContent>
          <w:r w:rsidR="00DC0942">
            <w:rPr>
              <w:rFonts w:ascii="MS Gothic" w:eastAsia="MS Gothic" w:hAnsi="MS Gothic" w:cs="Arial" w:hint="eastAsia"/>
              <w:sz w:val="20"/>
              <w:szCs w:val="20"/>
            </w:rPr>
            <w:t>☐</w:t>
          </w:r>
        </w:sdtContent>
      </w:sdt>
      <w:r w:rsidR="00DC0942">
        <w:rPr>
          <w:rFonts w:asciiTheme="minorHAnsi" w:hAnsiTheme="minorHAnsi" w:cs="Arial"/>
          <w:sz w:val="20"/>
          <w:szCs w:val="20"/>
        </w:rPr>
        <w:t xml:space="preserve"> </w:t>
      </w:r>
      <w:r w:rsidR="00805460" w:rsidRPr="00DC0942">
        <w:rPr>
          <w:rFonts w:asciiTheme="minorHAnsi" w:hAnsiTheme="minorHAnsi" w:cs="Arial"/>
          <w:sz w:val="20"/>
          <w:szCs w:val="20"/>
        </w:rPr>
        <w:t>Études</w:t>
      </w:r>
      <w:r w:rsidR="0096553D" w:rsidRPr="00DC0942">
        <w:rPr>
          <w:rFonts w:asciiTheme="minorHAnsi" w:hAnsiTheme="minorHAnsi" w:cs="Arial"/>
          <w:sz w:val="20"/>
          <w:szCs w:val="20"/>
        </w:rPr>
        <w:t xml:space="preserve"> préalables aux travaux prévus</w:t>
      </w:r>
    </w:p>
    <w:p w14:paraId="336FE44A" w14:textId="77777777" w:rsidR="0059608A" w:rsidRPr="00DC0942" w:rsidRDefault="00BE290D" w:rsidP="00DC0942">
      <w:pPr>
        <w:spacing w:before="120"/>
        <w:jc w:val="both"/>
        <w:rPr>
          <w:rFonts w:asciiTheme="minorHAnsi" w:hAnsiTheme="minorHAnsi" w:cs="Arial"/>
          <w:sz w:val="20"/>
        </w:rPr>
      </w:pPr>
      <w:sdt>
        <w:sdtPr>
          <w:rPr>
            <w:rFonts w:asciiTheme="minorHAnsi" w:hAnsiTheme="minorHAnsi" w:cs="Arial"/>
            <w:sz w:val="20"/>
            <w:szCs w:val="20"/>
          </w:rPr>
          <w:id w:val="989677407"/>
          <w14:checkbox>
            <w14:checked w14:val="0"/>
            <w14:checkedState w14:val="2612" w14:font="MS Gothic"/>
            <w14:uncheckedState w14:val="2610" w14:font="MS Gothic"/>
          </w14:checkbox>
        </w:sdtPr>
        <w:sdtEndPr/>
        <w:sdtContent>
          <w:r w:rsidR="00DC0942">
            <w:rPr>
              <w:rFonts w:ascii="MS Gothic" w:eastAsia="MS Gothic" w:hAnsi="MS Gothic" w:cs="Arial" w:hint="eastAsia"/>
              <w:sz w:val="20"/>
              <w:szCs w:val="20"/>
            </w:rPr>
            <w:t>☐</w:t>
          </w:r>
        </w:sdtContent>
      </w:sdt>
      <w:r w:rsidR="00DC0942">
        <w:rPr>
          <w:rFonts w:asciiTheme="minorHAnsi" w:hAnsiTheme="minorHAnsi" w:cs="Arial"/>
          <w:sz w:val="20"/>
          <w:szCs w:val="20"/>
        </w:rPr>
        <w:t xml:space="preserve"> </w:t>
      </w:r>
      <w:r w:rsidR="0096553D" w:rsidRPr="00DC0942">
        <w:rPr>
          <w:rFonts w:asciiTheme="minorHAnsi" w:hAnsiTheme="minorHAnsi" w:cs="Arial"/>
          <w:sz w:val="20"/>
          <w:szCs w:val="20"/>
        </w:rPr>
        <w:t>Coût d’exploitation prévisionnel</w:t>
      </w:r>
    </w:p>
    <w:p w14:paraId="6695BD87" w14:textId="77777777" w:rsidR="0096553D" w:rsidRPr="00DC0942" w:rsidRDefault="00BE290D" w:rsidP="00DC0942">
      <w:pPr>
        <w:spacing w:before="120"/>
        <w:jc w:val="both"/>
        <w:rPr>
          <w:rFonts w:asciiTheme="minorHAnsi" w:hAnsiTheme="minorHAnsi" w:cs="Arial"/>
          <w:sz w:val="20"/>
        </w:rPr>
      </w:pPr>
      <w:sdt>
        <w:sdtPr>
          <w:rPr>
            <w:rFonts w:asciiTheme="minorHAnsi" w:hAnsiTheme="minorHAnsi" w:cs="Arial"/>
            <w:sz w:val="20"/>
            <w:szCs w:val="22"/>
          </w:rPr>
          <w:id w:val="2118947113"/>
          <w14:checkbox>
            <w14:checked w14:val="0"/>
            <w14:checkedState w14:val="2612" w14:font="MS Gothic"/>
            <w14:uncheckedState w14:val="2610" w14:font="MS Gothic"/>
          </w14:checkbox>
        </w:sdtPr>
        <w:sdtEndPr/>
        <w:sdtContent>
          <w:r w:rsidR="00DC0942">
            <w:rPr>
              <w:rFonts w:ascii="MS Gothic" w:eastAsia="MS Gothic" w:hAnsi="MS Gothic" w:cs="Arial" w:hint="eastAsia"/>
              <w:sz w:val="20"/>
              <w:szCs w:val="22"/>
            </w:rPr>
            <w:t>☐</w:t>
          </w:r>
        </w:sdtContent>
      </w:sdt>
      <w:r w:rsidR="00DC0942">
        <w:rPr>
          <w:rFonts w:asciiTheme="minorHAnsi" w:hAnsiTheme="minorHAnsi" w:cs="Arial"/>
          <w:sz w:val="20"/>
          <w:szCs w:val="22"/>
        </w:rPr>
        <w:t xml:space="preserve"> </w:t>
      </w:r>
      <w:r w:rsidR="0096553D" w:rsidRPr="00DC0942">
        <w:rPr>
          <w:rFonts w:asciiTheme="minorHAnsi" w:hAnsiTheme="minorHAnsi" w:cs="Arial"/>
          <w:sz w:val="20"/>
          <w:szCs w:val="22"/>
        </w:rPr>
        <w:t>Précisions sur les niveaux de rejet avant et après le projet pour les paramètres concernés en concentration et flux</w:t>
      </w:r>
    </w:p>
    <w:p w14:paraId="1994CB4C" w14:textId="77777777" w:rsidR="0096553D" w:rsidRPr="00DC0942" w:rsidRDefault="00BE290D" w:rsidP="00DC0942">
      <w:pPr>
        <w:spacing w:before="120"/>
        <w:jc w:val="both"/>
        <w:rPr>
          <w:rFonts w:asciiTheme="minorHAnsi" w:hAnsiTheme="minorHAnsi" w:cs="Arial"/>
          <w:sz w:val="20"/>
        </w:rPr>
      </w:pPr>
      <w:sdt>
        <w:sdtPr>
          <w:rPr>
            <w:rFonts w:asciiTheme="minorHAnsi" w:hAnsiTheme="minorHAnsi" w:cs="Arial"/>
            <w:sz w:val="20"/>
            <w:szCs w:val="22"/>
          </w:rPr>
          <w:id w:val="2020653238"/>
          <w14:checkbox>
            <w14:checked w14:val="0"/>
            <w14:checkedState w14:val="2612" w14:font="MS Gothic"/>
            <w14:uncheckedState w14:val="2610" w14:font="MS Gothic"/>
          </w14:checkbox>
        </w:sdtPr>
        <w:sdtEndPr/>
        <w:sdtContent>
          <w:r w:rsidR="00DC0942">
            <w:rPr>
              <w:rFonts w:ascii="MS Gothic" w:eastAsia="MS Gothic" w:hAnsi="MS Gothic" w:cs="Arial" w:hint="eastAsia"/>
              <w:sz w:val="20"/>
              <w:szCs w:val="22"/>
            </w:rPr>
            <w:t>☐</w:t>
          </w:r>
        </w:sdtContent>
      </w:sdt>
      <w:r w:rsidR="00DC0942">
        <w:rPr>
          <w:rFonts w:asciiTheme="minorHAnsi" w:hAnsiTheme="minorHAnsi" w:cs="Arial"/>
          <w:sz w:val="20"/>
          <w:szCs w:val="22"/>
        </w:rPr>
        <w:t xml:space="preserve"> </w:t>
      </w:r>
      <w:r w:rsidR="0096553D" w:rsidRPr="00DC0942">
        <w:rPr>
          <w:rFonts w:asciiTheme="minorHAnsi" w:hAnsiTheme="minorHAnsi" w:cs="Arial"/>
          <w:sz w:val="20"/>
          <w:szCs w:val="22"/>
        </w:rPr>
        <w:t>Copie des 3 dernières liasses fiscales</w:t>
      </w:r>
    </w:p>
    <w:p w14:paraId="7C47E19F" w14:textId="77777777" w:rsidR="00097F3C" w:rsidRDefault="00097F3C">
      <w:pPr>
        <w:rPr>
          <w:rFonts w:asciiTheme="minorHAnsi" w:hAnsiTheme="minorHAnsi"/>
        </w:rPr>
      </w:pPr>
    </w:p>
    <w:p w14:paraId="1EC206CC" w14:textId="77777777" w:rsidR="00805460" w:rsidRDefault="00805460">
      <w:pPr>
        <w:rPr>
          <w:rFonts w:asciiTheme="minorHAnsi" w:hAnsiTheme="minorHAnsi"/>
        </w:rPr>
      </w:pPr>
    </w:p>
    <w:p w14:paraId="720F954F" w14:textId="092DA16B" w:rsidR="00A406B3" w:rsidRPr="00CE296B" w:rsidRDefault="00B04D02" w:rsidP="00ED0D81">
      <w:pPr>
        <w:pBdr>
          <w:bottom w:val="single" w:sz="4" w:space="1" w:color="1F497D" w:themeColor="text2"/>
        </w:pBdr>
        <w:jc w:val="both"/>
        <w:rPr>
          <w:rFonts w:asciiTheme="minorHAnsi" w:hAnsiTheme="minorHAnsi"/>
          <w:b/>
          <w:smallCaps/>
          <w:color w:val="1F497D" w:themeColor="text2"/>
          <w:sz w:val="32"/>
          <w:szCs w:val="32"/>
        </w:rPr>
      </w:pPr>
      <w:r w:rsidRPr="00CE296B">
        <w:rPr>
          <w:rFonts w:asciiTheme="minorHAnsi" w:hAnsiTheme="minorHAnsi"/>
          <w:b/>
          <w:smallCaps/>
          <w:color w:val="1F497D" w:themeColor="text2"/>
          <w:sz w:val="32"/>
          <w:szCs w:val="32"/>
        </w:rPr>
        <w:t>4</w:t>
      </w:r>
      <w:r w:rsidR="00AA16FC" w:rsidRPr="00CE296B">
        <w:rPr>
          <w:rFonts w:asciiTheme="minorHAnsi" w:hAnsiTheme="minorHAnsi"/>
          <w:b/>
          <w:smallCaps/>
          <w:color w:val="1F497D" w:themeColor="text2"/>
          <w:sz w:val="32"/>
          <w:szCs w:val="32"/>
        </w:rPr>
        <w:t xml:space="preserve"> </w:t>
      </w:r>
      <w:r w:rsidR="00BE290D">
        <w:rPr>
          <w:rFonts w:asciiTheme="minorHAnsi" w:hAnsiTheme="minorHAnsi"/>
          <w:b/>
          <w:smallCaps/>
          <w:color w:val="1F497D" w:themeColor="text2"/>
          <w:sz w:val="32"/>
          <w:szCs w:val="32"/>
        </w:rPr>
        <w:t>-</w:t>
      </w:r>
      <w:r w:rsidR="00A406B3" w:rsidRPr="00CE296B">
        <w:rPr>
          <w:rFonts w:asciiTheme="minorHAnsi" w:hAnsiTheme="minorHAnsi"/>
          <w:b/>
          <w:smallCaps/>
          <w:color w:val="1F497D" w:themeColor="text2"/>
          <w:sz w:val="32"/>
          <w:szCs w:val="32"/>
        </w:rPr>
        <w:t xml:space="preserve"> D</w:t>
      </w:r>
      <w:r w:rsidR="00BE290D">
        <w:rPr>
          <w:rFonts w:asciiTheme="minorHAnsi" w:hAnsiTheme="minorHAnsi"/>
          <w:b/>
          <w:smallCaps/>
          <w:color w:val="1F497D" w:themeColor="text2"/>
          <w:sz w:val="32"/>
          <w:szCs w:val="32"/>
        </w:rPr>
        <w:t>EMANDES ET ENGAGEMENTS</w:t>
      </w:r>
    </w:p>
    <w:p w14:paraId="5ADFD954" w14:textId="77777777" w:rsidR="00A406B3" w:rsidRPr="00CE296B" w:rsidRDefault="00A406B3" w:rsidP="00A406B3">
      <w:pPr>
        <w:tabs>
          <w:tab w:val="right" w:leader="dot" w:pos="10440"/>
        </w:tabs>
        <w:autoSpaceDE w:val="0"/>
        <w:autoSpaceDN w:val="0"/>
        <w:adjustRightInd w:val="0"/>
        <w:spacing w:before="120"/>
        <w:rPr>
          <w:rFonts w:asciiTheme="minorHAnsi" w:hAnsiTheme="minorHAnsi" w:cs="Arial"/>
          <w:b/>
          <w:bCs/>
          <w:sz w:val="20"/>
          <w:szCs w:val="20"/>
        </w:rPr>
      </w:pPr>
    </w:p>
    <w:p w14:paraId="58A15F6E" w14:textId="77777777" w:rsidR="00A406B3" w:rsidRPr="00CE296B" w:rsidRDefault="00A406B3" w:rsidP="00663034">
      <w:pPr>
        <w:pStyle w:val="FORMULAIRE10"/>
      </w:pPr>
      <w:r w:rsidRPr="00CE296B">
        <w:t>Je soussigné (e) (</w:t>
      </w:r>
      <w:r w:rsidRPr="00CE296B">
        <w:rPr>
          <w:i/>
        </w:rPr>
        <w:t>Nom, Prénom</w:t>
      </w:r>
      <w:r w:rsidR="00CE3DC2" w:rsidRPr="00CE296B">
        <w:t xml:space="preserve">) </w:t>
      </w:r>
      <w:sdt>
        <w:sdtPr>
          <w:rPr>
            <w:sz w:val="22"/>
          </w:rPr>
          <w:id w:val="-399286308"/>
          <w:placeholder>
            <w:docPart w:val="32904A335D684D9084BD3C8A4CBADA63"/>
          </w:placeholder>
          <w:showingPlcHdr/>
          <w:text/>
        </w:sdtPr>
        <w:sdtEndPr/>
        <w:sdtContent>
          <w:r w:rsidR="002D616B" w:rsidRPr="00CE296B">
            <w:t>..........</w:t>
          </w:r>
        </w:sdtContent>
      </w:sdt>
    </w:p>
    <w:p w14:paraId="41D6D8BA" w14:textId="77777777" w:rsidR="00CE3DC2" w:rsidRPr="00CE296B" w:rsidRDefault="00CE3DC2" w:rsidP="00663034">
      <w:pPr>
        <w:pStyle w:val="FORMULAIRE10"/>
      </w:pPr>
      <w:r w:rsidRPr="00CE296B">
        <w:t xml:space="preserve">En </w:t>
      </w:r>
      <w:r w:rsidR="00B869E9" w:rsidRPr="00CE296B">
        <w:t xml:space="preserve">ma </w:t>
      </w:r>
      <w:r w:rsidRPr="00CE296B">
        <w:t xml:space="preserve">qualité de </w:t>
      </w:r>
      <w:sdt>
        <w:sdtPr>
          <w:rPr>
            <w:sz w:val="22"/>
          </w:rPr>
          <w:id w:val="236142301"/>
          <w:placeholder>
            <w:docPart w:val="6607C311A84746A3879CFBC976CC5DF0"/>
          </w:placeholder>
          <w:showingPlcHdr/>
          <w:text/>
        </w:sdtPr>
        <w:sdtEndPr/>
        <w:sdtContent>
          <w:r w:rsidR="002D616B" w:rsidRPr="00CE296B">
            <w:t>..........</w:t>
          </w:r>
        </w:sdtContent>
      </w:sdt>
    </w:p>
    <w:p w14:paraId="6A452246" w14:textId="77777777" w:rsidR="0096553D" w:rsidRPr="00CE296B" w:rsidRDefault="00091EC0" w:rsidP="00471917">
      <w:pPr>
        <w:numPr>
          <w:ilvl w:val="0"/>
          <w:numId w:val="13"/>
        </w:numPr>
        <w:tabs>
          <w:tab w:val="right" w:pos="8820"/>
          <w:tab w:val="right" w:pos="10440"/>
        </w:tabs>
        <w:autoSpaceDE w:val="0"/>
        <w:autoSpaceDN w:val="0"/>
        <w:adjustRightInd w:val="0"/>
        <w:spacing w:before="60"/>
        <w:jc w:val="both"/>
        <w:rPr>
          <w:rFonts w:asciiTheme="minorHAnsi" w:hAnsiTheme="minorHAnsi" w:cs="Arial"/>
          <w:sz w:val="20"/>
          <w:szCs w:val="20"/>
        </w:rPr>
      </w:pPr>
      <w:r w:rsidRPr="00CE296B">
        <w:rPr>
          <w:rFonts w:asciiTheme="minorHAnsi" w:hAnsiTheme="minorHAnsi" w:cs="Arial"/>
          <w:sz w:val="20"/>
          <w:szCs w:val="20"/>
        </w:rPr>
        <w:t xml:space="preserve">sollicite </w:t>
      </w:r>
      <w:r w:rsidR="0096553D" w:rsidRPr="00CE296B">
        <w:rPr>
          <w:rFonts w:asciiTheme="minorHAnsi" w:hAnsiTheme="minorHAnsi" w:cs="Arial"/>
          <w:sz w:val="20"/>
          <w:szCs w:val="20"/>
        </w:rPr>
        <w:t xml:space="preserve">l’aide financière de </w:t>
      </w:r>
      <w:r w:rsidR="00481FE7">
        <w:rPr>
          <w:rFonts w:asciiTheme="minorHAnsi" w:hAnsiTheme="minorHAnsi" w:cs="Arial"/>
          <w:sz w:val="20"/>
          <w:szCs w:val="20"/>
        </w:rPr>
        <w:t>l’a</w:t>
      </w:r>
      <w:r w:rsidR="0096553D" w:rsidRPr="00CE296B">
        <w:rPr>
          <w:rFonts w:asciiTheme="minorHAnsi" w:hAnsiTheme="minorHAnsi" w:cs="Arial"/>
          <w:sz w:val="20"/>
          <w:szCs w:val="20"/>
        </w:rPr>
        <w:t>gence de l’eau Seine-Normandie pour la réalisation du projet présenté dans le présent document et les pièces jointes et atteste être habilité pour présenter cette demande d’aide,</w:t>
      </w:r>
    </w:p>
    <w:p w14:paraId="7940B4F0" w14:textId="77777777" w:rsidR="0096553D" w:rsidRPr="00CE296B" w:rsidRDefault="0096553D" w:rsidP="00471917">
      <w:pPr>
        <w:numPr>
          <w:ilvl w:val="0"/>
          <w:numId w:val="13"/>
        </w:numPr>
        <w:tabs>
          <w:tab w:val="right" w:pos="8820"/>
          <w:tab w:val="right" w:pos="10440"/>
        </w:tabs>
        <w:autoSpaceDE w:val="0"/>
        <w:autoSpaceDN w:val="0"/>
        <w:adjustRightInd w:val="0"/>
        <w:spacing w:before="60"/>
        <w:jc w:val="both"/>
        <w:rPr>
          <w:rFonts w:asciiTheme="minorHAnsi" w:hAnsiTheme="minorHAnsi" w:cs="Arial"/>
          <w:sz w:val="20"/>
          <w:szCs w:val="20"/>
        </w:rPr>
      </w:pPr>
      <w:r w:rsidRPr="00CE296B">
        <w:rPr>
          <w:rFonts w:asciiTheme="minorHAnsi" w:hAnsiTheme="minorHAnsi" w:cs="Arial"/>
          <w:sz w:val="20"/>
          <w:szCs w:val="20"/>
        </w:rPr>
        <w:t>certifie sur l’honneur l’exactitude des renseignements fournis,</w:t>
      </w:r>
    </w:p>
    <w:p w14:paraId="426A4F67" w14:textId="7A88CAE6" w:rsidR="0096553D" w:rsidRPr="00CE296B" w:rsidRDefault="0096553D" w:rsidP="00471917">
      <w:pPr>
        <w:numPr>
          <w:ilvl w:val="0"/>
          <w:numId w:val="13"/>
        </w:numPr>
        <w:tabs>
          <w:tab w:val="right" w:pos="8820"/>
          <w:tab w:val="right" w:pos="10440"/>
        </w:tabs>
        <w:autoSpaceDE w:val="0"/>
        <w:autoSpaceDN w:val="0"/>
        <w:adjustRightInd w:val="0"/>
        <w:spacing w:before="60"/>
        <w:jc w:val="both"/>
        <w:rPr>
          <w:rFonts w:asciiTheme="minorHAnsi" w:hAnsiTheme="minorHAnsi" w:cs="Arial"/>
          <w:sz w:val="20"/>
          <w:szCs w:val="20"/>
        </w:rPr>
      </w:pPr>
      <w:r w:rsidRPr="00CE296B">
        <w:rPr>
          <w:rFonts w:asciiTheme="minorHAnsi" w:hAnsiTheme="minorHAnsi" w:cs="Arial"/>
          <w:sz w:val="20"/>
          <w:szCs w:val="20"/>
        </w:rPr>
        <w:t>certifie que l’opération n’a pas démarré</w:t>
      </w:r>
      <w:r w:rsidR="004B48C3">
        <w:rPr>
          <w:rFonts w:asciiTheme="minorHAnsi" w:hAnsiTheme="minorHAnsi" w:cs="Arial"/>
          <w:sz w:val="20"/>
          <w:szCs w:val="20"/>
        </w:rPr>
        <w:t xml:space="preserve"> (1)</w:t>
      </w:r>
      <w:r w:rsidRPr="00CE296B">
        <w:rPr>
          <w:rFonts w:asciiTheme="minorHAnsi" w:hAnsiTheme="minorHAnsi" w:cs="Arial"/>
          <w:sz w:val="20"/>
          <w:szCs w:val="20"/>
        </w:rPr>
        <w:t>,</w:t>
      </w:r>
    </w:p>
    <w:p w14:paraId="0374F1C5" w14:textId="77777777" w:rsidR="0096553D" w:rsidRPr="00CE296B" w:rsidRDefault="0096553D" w:rsidP="00471917">
      <w:pPr>
        <w:numPr>
          <w:ilvl w:val="0"/>
          <w:numId w:val="13"/>
        </w:numPr>
        <w:tabs>
          <w:tab w:val="right" w:pos="8820"/>
          <w:tab w:val="right" w:pos="10440"/>
        </w:tabs>
        <w:autoSpaceDE w:val="0"/>
        <w:autoSpaceDN w:val="0"/>
        <w:adjustRightInd w:val="0"/>
        <w:spacing w:before="60"/>
        <w:jc w:val="both"/>
        <w:rPr>
          <w:rFonts w:asciiTheme="minorHAnsi" w:hAnsiTheme="minorHAnsi" w:cs="Arial"/>
          <w:sz w:val="20"/>
          <w:szCs w:val="20"/>
        </w:rPr>
      </w:pPr>
      <w:r w:rsidRPr="00CE296B">
        <w:rPr>
          <w:rFonts w:asciiTheme="minorHAnsi" w:hAnsiTheme="minorHAnsi" w:cs="Arial"/>
          <w:sz w:val="20"/>
          <w:szCs w:val="20"/>
        </w:rPr>
        <w:t>certifie avoir entrepris les démarches administratives nécessaires relatives à l’opération projetée,</w:t>
      </w:r>
    </w:p>
    <w:p w14:paraId="386BD3C1" w14:textId="21DE97A4" w:rsidR="0096553D" w:rsidRPr="00CE296B" w:rsidRDefault="0096553D" w:rsidP="00471917">
      <w:pPr>
        <w:numPr>
          <w:ilvl w:val="0"/>
          <w:numId w:val="13"/>
        </w:numPr>
        <w:tabs>
          <w:tab w:val="right" w:pos="8820"/>
          <w:tab w:val="right" w:pos="10440"/>
        </w:tabs>
        <w:autoSpaceDE w:val="0"/>
        <w:autoSpaceDN w:val="0"/>
        <w:adjustRightInd w:val="0"/>
        <w:spacing w:before="60"/>
        <w:jc w:val="both"/>
        <w:rPr>
          <w:rFonts w:asciiTheme="minorHAnsi" w:hAnsiTheme="minorHAnsi" w:cs="Arial"/>
          <w:sz w:val="20"/>
          <w:szCs w:val="20"/>
        </w:rPr>
      </w:pPr>
      <w:r w:rsidRPr="00CE296B">
        <w:rPr>
          <w:rFonts w:asciiTheme="minorHAnsi" w:hAnsiTheme="minorHAnsi" w:cs="Arial"/>
          <w:sz w:val="20"/>
          <w:szCs w:val="20"/>
        </w:rPr>
        <w:t xml:space="preserve">certifie avoir pris connaissance des </w:t>
      </w:r>
      <w:hyperlink r:id="rId40" w:history="1">
        <w:r w:rsidRPr="00BE290D">
          <w:rPr>
            <w:rStyle w:val="Lienhypertexte"/>
            <w:rFonts w:asciiTheme="minorHAnsi" w:hAnsiTheme="minorHAnsi" w:cs="Arial"/>
            <w:sz w:val="20"/>
            <w:szCs w:val="20"/>
          </w:rPr>
          <w:t>conditions du programme p</w:t>
        </w:r>
        <w:r w:rsidR="00481FE7" w:rsidRPr="00BE290D">
          <w:rPr>
            <w:rStyle w:val="Lienhypertexte"/>
            <w:rFonts w:asciiTheme="minorHAnsi" w:hAnsiTheme="minorHAnsi" w:cs="Arial"/>
            <w:sz w:val="20"/>
            <w:szCs w:val="20"/>
          </w:rPr>
          <w:t>luriannuel d’intervention</w:t>
        </w:r>
      </w:hyperlink>
      <w:r w:rsidR="00481FE7">
        <w:rPr>
          <w:rFonts w:asciiTheme="minorHAnsi" w:hAnsiTheme="minorHAnsi" w:cs="Arial"/>
          <w:sz w:val="20"/>
          <w:szCs w:val="20"/>
        </w:rPr>
        <w:t xml:space="preserve"> de l’a</w:t>
      </w:r>
      <w:r w:rsidRPr="00CE296B">
        <w:rPr>
          <w:rFonts w:asciiTheme="minorHAnsi" w:hAnsiTheme="minorHAnsi" w:cs="Arial"/>
          <w:sz w:val="20"/>
          <w:szCs w:val="20"/>
        </w:rPr>
        <w:t>gence de l’eau Seine-Normandie,</w:t>
      </w:r>
    </w:p>
    <w:p w14:paraId="1BA76E01" w14:textId="31BC3CF8" w:rsidR="0096553D" w:rsidRPr="00CE296B" w:rsidRDefault="0096553D" w:rsidP="00471917">
      <w:pPr>
        <w:numPr>
          <w:ilvl w:val="0"/>
          <w:numId w:val="13"/>
        </w:numPr>
        <w:tabs>
          <w:tab w:val="right" w:pos="8820"/>
          <w:tab w:val="right" w:pos="10440"/>
        </w:tabs>
        <w:autoSpaceDE w:val="0"/>
        <w:autoSpaceDN w:val="0"/>
        <w:adjustRightInd w:val="0"/>
        <w:spacing w:before="60"/>
        <w:jc w:val="both"/>
        <w:rPr>
          <w:rFonts w:asciiTheme="minorHAnsi" w:hAnsiTheme="minorHAnsi" w:cs="Arial"/>
          <w:sz w:val="20"/>
          <w:szCs w:val="20"/>
        </w:rPr>
      </w:pPr>
      <w:r w:rsidRPr="00CE296B">
        <w:rPr>
          <w:rFonts w:asciiTheme="minorHAnsi" w:hAnsiTheme="minorHAnsi" w:cs="Arial"/>
          <w:sz w:val="20"/>
          <w:szCs w:val="20"/>
        </w:rPr>
        <w:t xml:space="preserve">certifie avoir pris connaissance des </w:t>
      </w:r>
      <w:hyperlink r:id="rId41" w:history="1">
        <w:r w:rsidRPr="00BE290D">
          <w:rPr>
            <w:rStyle w:val="Lienhypertexte"/>
            <w:rFonts w:asciiTheme="minorHAnsi" w:hAnsiTheme="minorHAnsi" w:cs="Arial"/>
            <w:sz w:val="20"/>
            <w:szCs w:val="20"/>
          </w:rPr>
          <w:t>conditions générales d’attribution</w:t>
        </w:r>
        <w:r w:rsidR="00481FE7" w:rsidRPr="00BE290D">
          <w:rPr>
            <w:rStyle w:val="Lienhypertexte"/>
            <w:rFonts w:asciiTheme="minorHAnsi" w:hAnsiTheme="minorHAnsi" w:cs="Arial"/>
            <w:sz w:val="20"/>
            <w:szCs w:val="20"/>
          </w:rPr>
          <w:t xml:space="preserve"> et de paiement des aides</w:t>
        </w:r>
      </w:hyperlink>
      <w:r w:rsidR="00481FE7">
        <w:rPr>
          <w:rFonts w:asciiTheme="minorHAnsi" w:hAnsiTheme="minorHAnsi" w:cs="Arial"/>
          <w:sz w:val="20"/>
          <w:szCs w:val="20"/>
        </w:rPr>
        <w:t xml:space="preserve"> de l’a</w:t>
      </w:r>
      <w:r w:rsidRPr="00CE296B">
        <w:rPr>
          <w:rFonts w:asciiTheme="minorHAnsi" w:hAnsiTheme="minorHAnsi" w:cs="Arial"/>
          <w:sz w:val="20"/>
          <w:szCs w:val="20"/>
        </w:rPr>
        <w:t>gence de l’eau Seine-Normandie, et m’engage à les respecter en cas d’attribution,</w:t>
      </w:r>
    </w:p>
    <w:p w14:paraId="0133DC82" w14:textId="77777777" w:rsidR="0096553D" w:rsidRPr="00CE296B" w:rsidRDefault="0096553D" w:rsidP="00471917">
      <w:pPr>
        <w:numPr>
          <w:ilvl w:val="0"/>
          <w:numId w:val="13"/>
        </w:numPr>
        <w:tabs>
          <w:tab w:val="right" w:pos="8820"/>
          <w:tab w:val="right" w:pos="10440"/>
        </w:tabs>
        <w:autoSpaceDE w:val="0"/>
        <w:autoSpaceDN w:val="0"/>
        <w:adjustRightInd w:val="0"/>
        <w:spacing w:before="60"/>
        <w:jc w:val="both"/>
        <w:rPr>
          <w:rFonts w:asciiTheme="minorHAnsi" w:hAnsiTheme="minorHAnsi" w:cs="Arial"/>
          <w:sz w:val="20"/>
          <w:szCs w:val="20"/>
        </w:rPr>
      </w:pPr>
      <w:r w:rsidRPr="00CE296B">
        <w:rPr>
          <w:rFonts w:asciiTheme="minorHAnsi" w:hAnsiTheme="minorHAnsi" w:cs="Arial"/>
          <w:sz w:val="20"/>
          <w:szCs w:val="20"/>
        </w:rPr>
        <w:t>certifie ne pas présenter un projet faisant l’objet d’un arrêté préfectoral de mise en demeure,</w:t>
      </w:r>
    </w:p>
    <w:p w14:paraId="5C693E3D" w14:textId="461E7292" w:rsidR="004B48C3" w:rsidRDefault="004B48C3" w:rsidP="00471917">
      <w:pPr>
        <w:numPr>
          <w:ilvl w:val="0"/>
          <w:numId w:val="13"/>
        </w:numPr>
        <w:tabs>
          <w:tab w:val="right" w:pos="8820"/>
          <w:tab w:val="right" w:pos="10440"/>
        </w:tabs>
        <w:spacing w:before="60"/>
        <w:jc w:val="both"/>
        <w:rPr>
          <w:rFonts w:asciiTheme="minorHAnsi" w:hAnsiTheme="minorHAnsi" w:cs="Arial"/>
          <w:sz w:val="20"/>
          <w:szCs w:val="20"/>
        </w:rPr>
      </w:pPr>
      <w:r w:rsidRPr="004B48C3">
        <w:rPr>
          <w:rFonts w:asciiTheme="minorHAnsi" w:hAnsiTheme="minorHAnsi" w:cs="Arial"/>
          <w:sz w:val="20"/>
          <w:szCs w:val="20"/>
        </w:rPr>
        <w:t>Certifie que l’entreprise bénéficiaire n’est pas en difficulté au sens européen, en référence au règlement (UE) n°651/2014 de la Commission européenne du 17 juin 2014, et notamment qu’elle ne fait pas l’objet d’une procédure collective d’insolvabilité (procédure de sauvegarde, procédure de redressement judiciaire, procédure de liquidation judiciaire),</w:t>
      </w:r>
    </w:p>
    <w:p w14:paraId="1D0C9C79" w14:textId="6801D3BC" w:rsidR="004B48C3" w:rsidRPr="00CE296B" w:rsidRDefault="004B48C3" w:rsidP="00471917">
      <w:pPr>
        <w:numPr>
          <w:ilvl w:val="0"/>
          <w:numId w:val="13"/>
        </w:numPr>
        <w:tabs>
          <w:tab w:val="right" w:pos="8820"/>
          <w:tab w:val="right" w:pos="10440"/>
        </w:tabs>
        <w:autoSpaceDE w:val="0"/>
        <w:autoSpaceDN w:val="0"/>
        <w:adjustRightInd w:val="0"/>
        <w:spacing w:before="60"/>
        <w:jc w:val="both"/>
        <w:rPr>
          <w:rFonts w:asciiTheme="minorHAnsi" w:hAnsiTheme="minorHAnsi" w:cs="Arial"/>
          <w:sz w:val="20"/>
          <w:szCs w:val="20"/>
        </w:rPr>
      </w:pPr>
      <w:r w:rsidRPr="004B48C3">
        <w:rPr>
          <w:rFonts w:asciiTheme="minorHAnsi" w:hAnsiTheme="minorHAnsi" w:cs="Arial"/>
          <w:sz w:val="20"/>
          <w:szCs w:val="20"/>
        </w:rPr>
        <w:t>certifie ne pas faire l’objet, à la date de la signature de la présente demande d’aide, d’une procédure de récupération d’une aide déclarée illégale ou incompatible par la Commission européenne « Principe Deggendorf », et, en cas d’attribution d’une aide de l’agence de l'eau, je m’engage à informer à tout moment l’agence de l'eau de toute procédure de récupération,</w:t>
      </w:r>
    </w:p>
    <w:p w14:paraId="27F9FCB0" w14:textId="1D7BB137" w:rsidR="618A23B3" w:rsidRDefault="618A23B3" w:rsidP="00471917">
      <w:pPr>
        <w:numPr>
          <w:ilvl w:val="0"/>
          <w:numId w:val="13"/>
        </w:numPr>
        <w:tabs>
          <w:tab w:val="right" w:pos="8820"/>
          <w:tab w:val="right" w:pos="10440"/>
        </w:tabs>
        <w:spacing w:before="60"/>
        <w:jc w:val="both"/>
        <w:rPr>
          <w:rFonts w:ascii="Calibri" w:eastAsia="Calibri" w:hAnsi="Calibri" w:cs="Calibri"/>
          <w:sz w:val="20"/>
          <w:szCs w:val="20"/>
        </w:rPr>
      </w:pPr>
      <w:r w:rsidRPr="0E37E944">
        <w:rPr>
          <w:rFonts w:ascii="Calibri" w:eastAsia="Calibri" w:hAnsi="Calibri" w:cs="Calibri"/>
          <w:sz w:val="20"/>
          <w:szCs w:val="20"/>
        </w:rPr>
        <w:t xml:space="preserve">certifie avoir pris connaissance des </w:t>
      </w:r>
      <w:hyperlink r:id="rId42" w:history="1">
        <w:r w:rsidRPr="00BE290D">
          <w:rPr>
            <w:rStyle w:val="Lienhypertexte"/>
            <w:rFonts w:ascii="Calibri" w:eastAsia="Calibri" w:hAnsi="Calibri" w:cs="Calibri"/>
            <w:sz w:val="20"/>
            <w:szCs w:val="20"/>
          </w:rPr>
          <w:t>dispositions relatives à la protection des données personnelles (RGPD)</w:t>
        </w:r>
      </w:hyperlink>
      <w:r w:rsidRPr="0E37E944">
        <w:rPr>
          <w:rFonts w:ascii="Calibri" w:eastAsia="Calibri" w:hAnsi="Calibri" w:cs="Calibri"/>
          <w:sz w:val="20"/>
          <w:szCs w:val="20"/>
        </w:rPr>
        <w:t xml:space="preserve"> de l’agence de l’eau Seine-Normandie</w:t>
      </w:r>
      <w:r w:rsidR="00BE290D">
        <w:rPr>
          <w:rFonts w:ascii="Calibri" w:eastAsia="Calibri" w:hAnsi="Calibri" w:cs="Calibri"/>
          <w:sz w:val="20"/>
          <w:szCs w:val="20"/>
        </w:rPr>
        <w:t>.</w:t>
      </w:r>
    </w:p>
    <w:p w14:paraId="100A77DE" w14:textId="2179904A" w:rsidR="0E37E944" w:rsidRDefault="0E37E944" w:rsidP="006C5D84">
      <w:pPr>
        <w:tabs>
          <w:tab w:val="right" w:pos="8820"/>
          <w:tab w:val="right" w:pos="10440"/>
        </w:tabs>
        <w:spacing w:before="60"/>
        <w:jc w:val="both"/>
        <w:rPr>
          <w:rFonts w:asciiTheme="minorHAnsi" w:hAnsiTheme="minorHAnsi" w:cs="Arial"/>
          <w:sz w:val="20"/>
          <w:szCs w:val="20"/>
        </w:rPr>
      </w:pPr>
    </w:p>
    <w:p w14:paraId="2E381AE6" w14:textId="7499AA12" w:rsidR="0096553D" w:rsidRPr="00BE290D" w:rsidRDefault="727C0A80" w:rsidP="006C5D84">
      <w:pPr>
        <w:tabs>
          <w:tab w:val="right" w:pos="8820"/>
          <w:tab w:val="right" w:pos="10440"/>
        </w:tabs>
        <w:autoSpaceDE w:val="0"/>
        <w:autoSpaceDN w:val="0"/>
        <w:adjustRightInd w:val="0"/>
        <w:jc w:val="both"/>
        <w:rPr>
          <w:rFonts w:asciiTheme="minorHAnsi" w:hAnsiTheme="minorHAnsi" w:cs="Arial"/>
          <w:sz w:val="20"/>
          <w:szCs w:val="20"/>
        </w:rPr>
      </w:pPr>
      <w:bookmarkStart w:id="6" w:name="_Hlk184912980"/>
      <w:r w:rsidRPr="0E37E944">
        <w:rPr>
          <w:rFonts w:ascii="Calibri" w:eastAsia="Calibri" w:hAnsi="Calibri" w:cs="Calibri"/>
          <w:color w:val="000000" w:themeColor="text1"/>
          <w:sz w:val="20"/>
          <w:szCs w:val="20"/>
        </w:rPr>
        <w:t xml:space="preserve">Pour les acteurs de droit privé, je m’engage à respecter les dispositions de l’article L. 2100-2 du code de la commande publique dans le cas où celui-ci serait applicable aux contrats de travaux et de services liés passés par mes soins et qui feraient l’objet d’une subvention à plus de 50% par l’agence de l’eau Seine-Normandie. J’ai bien noté que cet article m’oblige à respecter le code de la commande publique et notamment ses procédures de passation des </w:t>
      </w:r>
      <w:r w:rsidRPr="00BE290D">
        <w:rPr>
          <w:rFonts w:ascii="Calibri" w:eastAsia="Calibri" w:hAnsi="Calibri" w:cs="Calibri"/>
          <w:sz w:val="20"/>
          <w:szCs w:val="20"/>
        </w:rPr>
        <w:t>marchés</w:t>
      </w:r>
      <w:r w:rsidR="00BE290D">
        <w:rPr>
          <w:rFonts w:asciiTheme="minorHAnsi" w:hAnsiTheme="minorHAnsi" w:cs="Arial"/>
          <w:sz w:val="20"/>
          <w:szCs w:val="20"/>
        </w:rPr>
        <w:t>.</w:t>
      </w:r>
    </w:p>
    <w:p w14:paraId="546E07F2" w14:textId="77777777" w:rsidR="004B48C3" w:rsidRPr="00471917" w:rsidRDefault="004B48C3" w:rsidP="00A406B3">
      <w:pPr>
        <w:tabs>
          <w:tab w:val="right" w:pos="8820"/>
          <w:tab w:val="right" w:pos="10440"/>
        </w:tabs>
        <w:autoSpaceDE w:val="0"/>
        <w:autoSpaceDN w:val="0"/>
        <w:adjustRightInd w:val="0"/>
        <w:jc w:val="both"/>
        <w:rPr>
          <w:rFonts w:asciiTheme="minorHAnsi" w:hAnsiTheme="minorHAnsi" w:cs="Arial"/>
          <w:sz w:val="20"/>
          <w:szCs w:val="20"/>
        </w:rPr>
      </w:pPr>
    </w:p>
    <w:p w14:paraId="378FB3A3" w14:textId="77777777" w:rsidR="004B48C3" w:rsidRPr="00471917" w:rsidRDefault="004B48C3" w:rsidP="00A406B3">
      <w:pPr>
        <w:tabs>
          <w:tab w:val="right" w:pos="8820"/>
          <w:tab w:val="right" w:pos="10440"/>
        </w:tabs>
        <w:autoSpaceDE w:val="0"/>
        <w:autoSpaceDN w:val="0"/>
        <w:adjustRightInd w:val="0"/>
        <w:jc w:val="both"/>
        <w:rPr>
          <w:rFonts w:asciiTheme="minorHAnsi" w:hAnsiTheme="minorHAnsi" w:cs="Arial"/>
          <w:sz w:val="20"/>
          <w:szCs w:val="20"/>
        </w:rPr>
      </w:pPr>
    </w:p>
    <w:bookmarkEnd w:id="6"/>
    <w:p w14:paraId="15AEB783" w14:textId="50ECEA80" w:rsidR="00A406B3" w:rsidRPr="00CE296B" w:rsidRDefault="00A406B3" w:rsidP="00A406B3">
      <w:pPr>
        <w:tabs>
          <w:tab w:val="right" w:pos="8820"/>
          <w:tab w:val="right" w:pos="10440"/>
        </w:tabs>
        <w:autoSpaceDE w:val="0"/>
        <w:autoSpaceDN w:val="0"/>
        <w:adjustRightInd w:val="0"/>
        <w:jc w:val="both"/>
        <w:rPr>
          <w:rFonts w:asciiTheme="minorHAnsi" w:hAnsiTheme="minorHAnsi" w:cs="Arial"/>
          <w:sz w:val="20"/>
          <w:szCs w:val="20"/>
        </w:rPr>
      </w:pPr>
    </w:p>
    <w:p w14:paraId="6AC2CD5E" w14:textId="4FEF18AD" w:rsidR="00A406B3" w:rsidRPr="00CE296B" w:rsidRDefault="00A406B3" w:rsidP="006C5D84">
      <w:pPr>
        <w:pStyle w:val="FORMULAIRE10"/>
        <w:ind w:firstLine="5245"/>
        <w:rPr>
          <w:szCs w:val="20"/>
        </w:rPr>
      </w:pPr>
      <w:r w:rsidRPr="00CE296B">
        <w:rPr>
          <w:szCs w:val="20"/>
        </w:rPr>
        <w:t xml:space="preserve">A </w:t>
      </w:r>
      <w:sdt>
        <w:sdtPr>
          <w:rPr>
            <w:sz w:val="22"/>
          </w:rPr>
          <w:id w:val="-2075657606"/>
          <w:placeholder>
            <w:docPart w:val="AF29C4EFCBAC465686B18F81DA0C7FCF"/>
          </w:placeholder>
          <w:showingPlcHdr/>
          <w:text/>
        </w:sdtPr>
        <w:sdtEndPr/>
        <w:sdtContent>
          <w:r w:rsidR="002D616B" w:rsidRPr="00CE296B">
            <w:t>..........</w:t>
          </w:r>
        </w:sdtContent>
      </w:sdt>
      <w:r w:rsidR="007B2035" w:rsidRPr="00CE296B">
        <w:rPr>
          <w:szCs w:val="20"/>
        </w:rPr>
        <w:t xml:space="preserve"> </w:t>
      </w:r>
      <w:r w:rsidRPr="00CE296B">
        <w:rPr>
          <w:szCs w:val="20"/>
        </w:rPr>
        <w:t>, le</w:t>
      </w:r>
      <w:r w:rsidR="002D616B" w:rsidRPr="00CE296B">
        <w:rPr>
          <w:szCs w:val="20"/>
        </w:rPr>
        <w:t xml:space="preserve"> </w:t>
      </w:r>
      <w:sdt>
        <w:sdtPr>
          <w:rPr>
            <w:szCs w:val="20"/>
          </w:rPr>
          <w:id w:val="1545488656"/>
          <w:placeholder>
            <w:docPart w:val="1D9F5384218742A5B33BC546F4FDB627"/>
          </w:placeholder>
          <w:showingPlcHdr/>
          <w:text/>
        </w:sdtPr>
        <w:sdtEndPr/>
        <w:sdtContent>
          <w:r w:rsidR="002D616B" w:rsidRPr="00352564">
            <w:t>..........</w:t>
          </w:r>
        </w:sdtContent>
      </w:sdt>
    </w:p>
    <w:p w14:paraId="4E4D7281" w14:textId="77777777" w:rsidR="00A406B3" w:rsidRPr="00CE296B" w:rsidRDefault="00A406B3" w:rsidP="00A406B3">
      <w:pPr>
        <w:tabs>
          <w:tab w:val="right" w:pos="8820"/>
          <w:tab w:val="right" w:pos="10440"/>
        </w:tabs>
        <w:autoSpaceDE w:val="0"/>
        <w:autoSpaceDN w:val="0"/>
        <w:adjustRightInd w:val="0"/>
        <w:ind w:left="5220"/>
        <w:jc w:val="both"/>
        <w:rPr>
          <w:rFonts w:asciiTheme="minorHAnsi" w:hAnsiTheme="minorHAnsi" w:cs="Arial"/>
          <w:b/>
          <w:bCs/>
          <w:sz w:val="20"/>
          <w:szCs w:val="20"/>
        </w:rPr>
      </w:pPr>
    </w:p>
    <w:p w14:paraId="0C2E9329" w14:textId="77777777" w:rsidR="00A406B3" w:rsidRPr="00CE296B" w:rsidRDefault="00A406B3" w:rsidP="00A406B3">
      <w:pPr>
        <w:tabs>
          <w:tab w:val="right" w:pos="8820"/>
          <w:tab w:val="right" w:pos="10440"/>
        </w:tabs>
        <w:autoSpaceDE w:val="0"/>
        <w:autoSpaceDN w:val="0"/>
        <w:adjustRightInd w:val="0"/>
        <w:ind w:left="5220"/>
        <w:jc w:val="both"/>
        <w:rPr>
          <w:rFonts w:asciiTheme="minorHAnsi" w:hAnsiTheme="minorHAnsi" w:cs="Arial"/>
          <w:iCs/>
          <w:sz w:val="20"/>
          <w:szCs w:val="20"/>
        </w:rPr>
      </w:pPr>
      <w:r w:rsidRPr="00CE296B">
        <w:rPr>
          <w:rFonts w:asciiTheme="minorHAnsi" w:hAnsiTheme="minorHAnsi" w:cs="Arial"/>
          <w:b/>
          <w:bCs/>
          <w:sz w:val="20"/>
          <w:szCs w:val="20"/>
        </w:rPr>
        <w:t xml:space="preserve">Le demandeur </w:t>
      </w:r>
      <w:r w:rsidRPr="00CE296B">
        <w:rPr>
          <w:rFonts w:asciiTheme="minorHAnsi" w:hAnsiTheme="minorHAnsi" w:cs="Arial"/>
          <w:iCs/>
          <w:sz w:val="20"/>
          <w:szCs w:val="20"/>
        </w:rPr>
        <w:t>(</w:t>
      </w:r>
      <w:r w:rsidRPr="00CE296B">
        <w:rPr>
          <w:rFonts w:asciiTheme="minorHAnsi" w:hAnsiTheme="minorHAnsi" w:cs="Arial"/>
          <w:i/>
          <w:iCs/>
          <w:sz w:val="20"/>
          <w:szCs w:val="20"/>
        </w:rPr>
        <w:t>signature et cachet</w:t>
      </w:r>
      <w:r w:rsidRPr="00CE296B">
        <w:rPr>
          <w:rFonts w:asciiTheme="minorHAnsi" w:hAnsiTheme="minorHAnsi" w:cs="Arial"/>
          <w:iCs/>
          <w:sz w:val="20"/>
          <w:szCs w:val="20"/>
        </w:rPr>
        <w:t>)</w:t>
      </w:r>
    </w:p>
    <w:p w14:paraId="4265F66A" w14:textId="77777777" w:rsidR="004B48C3" w:rsidRDefault="004B48C3" w:rsidP="00A406B3">
      <w:pPr>
        <w:tabs>
          <w:tab w:val="right" w:pos="8820"/>
          <w:tab w:val="right" w:pos="10440"/>
        </w:tabs>
        <w:autoSpaceDE w:val="0"/>
        <w:autoSpaceDN w:val="0"/>
        <w:adjustRightInd w:val="0"/>
        <w:rPr>
          <w:rFonts w:asciiTheme="minorHAnsi" w:hAnsiTheme="minorHAnsi" w:cs="Arial"/>
          <w:bCs/>
          <w:sz w:val="20"/>
          <w:szCs w:val="20"/>
        </w:rPr>
      </w:pPr>
    </w:p>
    <w:p w14:paraId="5AE10320" w14:textId="77777777" w:rsidR="004B48C3" w:rsidRDefault="004B48C3" w:rsidP="00A406B3">
      <w:pPr>
        <w:tabs>
          <w:tab w:val="right" w:pos="8820"/>
          <w:tab w:val="right" w:pos="10440"/>
        </w:tabs>
        <w:autoSpaceDE w:val="0"/>
        <w:autoSpaceDN w:val="0"/>
        <w:adjustRightInd w:val="0"/>
        <w:rPr>
          <w:rFonts w:asciiTheme="minorHAnsi" w:hAnsiTheme="minorHAnsi" w:cs="Arial"/>
          <w:bCs/>
          <w:sz w:val="20"/>
          <w:szCs w:val="20"/>
        </w:rPr>
      </w:pPr>
    </w:p>
    <w:p w14:paraId="62340055" w14:textId="77777777" w:rsidR="004B48C3" w:rsidRDefault="004B48C3" w:rsidP="00A406B3">
      <w:pPr>
        <w:tabs>
          <w:tab w:val="right" w:pos="8820"/>
          <w:tab w:val="right" w:pos="10440"/>
        </w:tabs>
        <w:autoSpaceDE w:val="0"/>
        <w:autoSpaceDN w:val="0"/>
        <w:adjustRightInd w:val="0"/>
        <w:rPr>
          <w:rFonts w:asciiTheme="minorHAnsi" w:hAnsiTheme="minorHAnsi" w:cs="Arial"/>
          <w:bCs/>
          <w:sz w:val="20"/>
          <w:szCs w:val="20"/>
        </w:rPr>
      </w:pPr>
    </w:p>
    <w:p w14:paraId="74C078DB" w14:textId="77777777" w:rsidR="00BE290D" w:rsidRDefault="00BE290D" w:rsidP="00A406B3">
      <w:pPr>
        <w:tabs>
          <w:tab w:val="right" w:pos="8820"/>
          <w:tab w:val="right" w:pos="10440"/>
        </w:tabs>
        <w:autoSpaceDE w:val="0"/>
        <w:autoSpaceDN w:val="0"/>
        <w:adjustRightInd w:val="0"/>
        <w:rPr>
          <w:rFonts w:asciiTheme="minorHAnsi" w:hAnsiTheme="minorHAnsi" w:cs="Arial"/>
          <w:bCs/>
          <w:sz w:val="20"/>
          <w:szCs w:val="20"/>
        </w:rPr>
      </w:pPr>
    </w:p>
    <w:p w14:paraId="371D05D6" w14:textId="77777777" w:rsidR="00BE290D" w:rsidRDefault="00BE290D" w:rsidP="00A406B3">
      <w:pPr>
        <w:tabs>
          <w:tab w:val="right" w:pos="8820"/>
          <w:tab w:val="right" w:pos="10440"/>
        </w:tabs>
        <w:autoSpaceDE w:val="0"/>
        <w:autoSpaceDN w:val="0"/>
        <w:adjustRightInd w:val="0"/>
        <w:rPr>
          <w:rFonts w:asciiTheme="minorHAnsi" w:hAnsiTheme="minorHAnsi" w:cs="Arial"/>
          <w:bCs/>
          <w:sz w:val="20"/>
          <w:szCs w:val="20"/>
        </w:rPr>
      </w:pPr>
    </w:p>
    <w:p w14:paraId="122119B1" w14:textId="77777777" w:rsidR="00BE290D" w:rsidRDefault="00BE290D" w:rsidP="00A406B3">
      <w:pPr>
        <w:tabs>
          <w:tab w:val="right" w:pos="8820"/>
          <w:tab w:val="right" w:pos="10440"/>
        </w:tabs>
        <w:autoSpaceDE w:val="0"/>
        <w:autoSpaceDN w:val="0"/>
        <w:adjustRightInd w:val="0"/>
        <w:rPr>
          <w:rFonts w:asciiTheme="minorHAnsi" w:hAnsiTheme="minorHAnsi" w:cs="Arial"/>
          <w:bCs/>
          <w:sz w:val="20"/>
          <w:szCs w:val="20"/>
        </w:rPr>
      </w:pPr>
    </w:p>
    <w:p w14:paraId="20711604" w14:textId="77777777" w:rsidR="00BE290D" w:rsidRDefault="00BE290D" w:rsidP="00A406B3">
      <w:pPr>
        <w:tabs>
          <w:tab w:val="right" w:pos="8820"/>
          <w:tab w:val="right" w:pos="10440"/>
        </w:tabs>
        <w:autoSpaceDE w:val="0"/>
        <w:autoSpaceDN w:val="0"/>
        <w:adjustRightInd w:val="0"/>
        <w:rPr>
          <w:rFonts w:asciiTheme="minorHAnsi" w:hAnsiTheme="minorHAnsi" w:cs="Arial"/>
          <w:bCs/>
          <w:sz w:val="20"/>
          <w:szCs w:val="20"/>
        </w:rPr>
      </w:pPr>
    </w:p>
    <w:p w14:paraId="490D55DB" w14:textId="77777777" w:rsidR="00BE290D" w:rsidRDefault="00BE290D" w:rsidP="00A406B3">
      <w:pPr>
        <w:tabs>
          <w:tab w:val="right" w:pos="8820"/>
          <w:tab w:val="right" w:pos="10440"/>
        </w:tabs>
        <w:autoSpaceDE w:val="0"/>
        <w:autoSpaceDN w:val="0"/>
        <w:adjustRightInd w:val="0"/>
        <w:rPr>
          <w:rFonts w:asciiTheme="minorHAnsi" w:hAnsiTheme="minorHAnsi" w:cs="Arial"/>
          <w:bCs/>
          <w:sz w:val="20"/>
          <w:szCs w:val="20"/>
        </w:rPr>
      </w:pPr>
    </w:p>
    <w:p w14:paraId="60F4AF39" w14:textId="77777777" w:rsidR="00BE290D" w:rsidRDefault="00BE290D" w:rsidP="00A406B3">
      <w:pPr>
        <w:tabs>
          <w:tab w:val="right" w:pos="8820"/>
          <w:tab w:val="right" w:pos="10440"/>
        </w:tabs>
        <w:autoSpaceDE w:val="0"/>
        <w:autoSpaceDN w:val="0"/>
        <w:adjustRightInd w:val="0"/>
        <w:rPr>
          <w:rFonts w:asciiTheme="minorHAnsi" w:hAnsiTheme="minorHAnsi" w:cs="Arial"/>
          <w:bCs/>
          <w:sz w:val="20"/>
          <w:szCs w:val="20"/>
        </w:rPr>
      </w:pPr>
    </w:p>
    <w:p w14:paraId="796AD559" w14:textId="77777777" w:rsidR="00BE290D" w:rsidRPr="00CE296B" w:rsidRDefault="00BE290D" w:rsidP="00A406B3">
      <w:pPr>
        <w:tabs>
          <w:tab w:val="right" w:pos="8820"/>
          <w:tab w:val="right" w:pos="10440"/>
        </w:tabs>
        <w:autoSpaceDE w:val="0"/>
        <w:autoSpaceDN w:val="0"/>
        <w:adjustRightInd w:val="0"/>
        <w:rPr>
          <w:rFonts w:asciiTheme="minorHAnsi" w:hAnsiTheme="minorHAnsi" w:cs="Arial"/>
          <w:bCs/>
          <w:sz w:val="20"/>
          <w:szCs w:val="20"/>
        </w:rPr>
      </w:pPr>
    </w:p>
    <w:p w14:paraId="5F18BA4B" w14:textId="77777777" w:rsidR="0021031B" w:rsidRPr="00CE296B" w:rsidRDefault="0021031B" w:rsidP="00A406B3">
      <w:pPr>
        <w:tabs>
          <w:tab w:val="right" w:pos="8820"/>
          <w:tab w:val="right" w:pos="10440"/>
        </w:tabs>
        <w:autoSpaceDE w:val="0"/>
        <w:autoSpaceDN w:val="0"/>
        <w:adjustRightInd w:val="0"/>
        <w:rPr>
          <w:rFonts w:asciiTheme="minorHAnsi" w:hAnsiTheme="minorHAnsi" w:cs="Arial"/>
          <w:bCs/>
          <w:sz w:val="20"/>
          <w:szCs w:val="20"/>
        </w:rPr>
      </w:pPr>
    </w:p>
    <w:p w14:paraId="1FAF980C" w14:textId="77777777" w:rsidR="004B48C3" w:rsidRPr="00471917" w:rsidRDefault="004B48C3" w:rsidP="004B48C3">
      <w:pPr>
        <w:tabs>
          <w:tab w:val="right" w:pos="8820"/>
          <w:tab w:val="right" w:pos="10440"/>
        </w:tabs>
        <w:autoSpaceDE w:val="0"/>
        <w:autoSpaceDN w:val="0"/>
        <w:adjustRightInd w:val="0"/>
        <w:rPr>
          <w:rFonts w:asciiTheme="minorHAnsi" w:hAnsiTheme="minorHAnsi" w:cs="Arial"/>
          <w:b/>
          <w:sz w:val="18"/>
          <w:szCs w:val="18"/>
        </w:rPr>
      </w:pPr>
      <w:r w:rsidRPr="00471917">
        <w:rPr>
          <w:rFonts w:asciiTheme="minorHAnsi" w:hAnsiTheme="minorHAnsi" w:cs="Arial"/>
          <w:b/>
          <w:sz w:val="20"/>
          <w:szCs w:val="20"/>
        </w:rPr>
        <w:t>(</w:t>
      </w:r>
      <w:r w:rsidRPr="00471917">
        <w:rPr>
          <w:rFonts w:asciiTheme="minorHAnsi" w:hAnsiTheme="minorHAnsi" w:cs="Arial"/>
          <w:b/>
          <w:sz w:val="18"/>
          <w:szCs w:val="18"/>
        </w:rPr>
        <w:t>1) PRÉCISION SUR LA NOTION DE DÉMARRAGE DE L’OPÉRATION</w:t>
      </w:r>
    </w:p>
    <w:p w14:paraId="52AFA82F" w14:textId="055B1C26" w:rsidR="0021031B" w:rsidRPr="006C5D84" w:rsidRDefault="004B48C3" w:rsidP="00BE290D">
      <w:pPr>
        <w:tabs>
          <w:tab w:val="right" w:pos="8820"/>
          <w:tab w:val="right" w:pos="10440"/>
        </w:tabs>
        <w:autoSpaceDE w:val="0"/>
        <w:autoSpaceDN w:val="0"/>
        <w:adjustRightInd w:val="0"/>
        <w:jc w:val="both"/>
        <w:rPr>
          <w:rFonts w:asciiTheme="minorHAnsi" w:hAnsiTheme="minorHAnsi" w:cs="Arial"/>
          <w:bCs/>
          <w:sz w:val="18"/>
          <w:szCs w:val="18"/>
        </w:rPr>
      </w:pPr>
      <w:r w:rsidRPr="00471917">
        <w:rPr>
          <w:rFonts w:asciiTheme="minorHAnsi" w:hAnsiTheme="minorHAnsi" w:cs="Arial"/>
          <w:bCs/>
          <w:sz w:val="18"/>
          <w:szCs w:val="18"/>
        </w:rPr>
        <w:t>Au sens de l’article 1 des conditions générales d’attribution et de paiement des aides de l’agence de l'eau, dans le cas où l’attributaire recourt à des prestataires pour l’exécution de l’opération, la date prise en compte pour apprécier le démarrage de l’exécution de l’opération est la date de signature du devis, en cas de marché la date indiquée dans le 1er ordre de service établi (de préparation ou de démarrage), pour les marchés sans ordre de service la date de notification du marché, d’affermissement de la tranche conditionnelle ou la date de signature du bon de commande.</w:t>
      </w:r>
    </w:p>
    <w:p w14:paraId="37D40437" w14:textId="4CF9DF1E" w:rsidR="00471917" w:rsidRDefault="00471917">
      <w:pPr>
        <w:spacing w:after="200" w:line="276" w:lineRule="auto"/>
        <w:rPr>
          <w:rFonts w:asciiTheme="minorHAnsi" w:hAnsiTheme="minorHAnsi" w:cs="Arial"/>
          <w:bCs/>
          <w:sz w:val="20"/>
          <w:szCs w:val="20"/>
        </w:rPr>
      </w:pPr>
      <w:r>
        <w:rPr>
          <w:rFonts w:asciiTheme="minorHAnsi" w:hAnsiTheme="minorHAnsi" w:cs="Arial"/>
          <w:bCs/>
          <w:sz w:val="20"/>
          <w:szCs w:val="20"/>
        </w:rPr>
        <w:br w:type="page"/>
      </w:r>
    </w:p>
    <w:p w14:paraId="28F1616F" w14:textId="77777777" w:rsidR="002D616B" w:rsidRPr="00CE296B" w:rsidRDefault="002D616B" w:rsidP="00A406B3">
      <w:pPr>
        <w:tabs>
          <w:tab w:val="right" w:pos="8820"/>
          <w:tab w:val="right" w:pos="10440"/>
        </w:tabs>
        <w:autoSpaceDE w:val="0"/>
        <w:autoSpaceDN w:val="0"/>
        <w:adjustRightInd w:val="0"/>
        <w:rPr>
          <w:rFonts w:asciiTheme="minorHAnsi" w:hAnsiTheme="minorHAnsi" w:cs="Arial"/>
          <w:bCs/>
          <w:sz w:val="20"/>
          <w:szCs w:val="20"/>
        </w:rPr>
      </w:pPr>
    </w:p>
    <w:p w14:paraId="6D42F698" w14:textId="77777777" w:rsidR="00192CDD" w:rsidRPr="00CE296B" w:rsidRDefault="00192CDD" w:rsidP="00192CDD">
      <w:pPr>
        <w:tabs>
          <w:tab w:val="right" w:pos="8820"/>
          <w:tab w:val="right" w:leader="dot" w:pos="10440"/>
        </w:tabs>
        <w:autoSpaceDE w:val="0"/>
        <w:autoSpaceDN w:val="0"/>
        <w:adjustRightInd w:val="0"/>
        <w:rPr>
          <w:rFonts w:asciiTheme="minorHAnsi" w:hAnsiTheme="minorHAnsi" w:cs="Arial"/>
          <w:bCs/>
          <w:sz w:val="20"/>
          <w:szCs w:val="20"/>
        </w:rPr>
      </w:pPr>
      <w:r w:rsidRPr="00CE296B">
        <w:rPr>
          <w:rFonts w:asciiTheme="minorHAnsi" w:hAnsiTheme="minorHAnsi"/>
          <w:b/>
          <w:noProof/>
          <w:sz w:val="20"/>
          <w:szCs w:val="20"/>
        </w:rPr>
        <mc:AlternateContent>
          <mc:Choice Requires="wps">
            <w:drawing>
              <wp:anchor distT="0" distB="0" distL="114300" distR="114300" simplePos="0" relativeHeight="251676672" behindDoc="0" locked="0" layoutInCell="1" allowOverlap="1" wp14:anchorId="6CD94D0E" wp14:editId="4C0C6984">
                <wp:simplePos x="0" y="0"/>
                <wp:positionH relativeFrom="column">
                  <wp:posOffset>24130</wp:posOffset>
                </wp:positionH>
                <wp:positionV relativeFrom="paragraph">
                  <wp:posOffset>27609</wp:posOffset>
                </wp:positionV>
                <wp:extent cx="6623050" cy="0"/>
                <wp:effectExtent l="0" t="0" r="25400" b="19050"/>
                <wp:wrapNone/>
                <wp:docPr id="3" name="Connecteur droit 3"/>
                <wp:cNvGraphicFramePr/>
                <a:graphic xmlns:a="http://schemas.openxmlformats.org/drawingml/2006/main">
                  <a:graphicData uri="http://schemas.microsoft.com/office/word/2010/wordprocessingShape">
                    <wps:wsp>
                      <wps:cNvCnPr/>
                      <wps:spPr>
                        <a:xfrm>
                          <a:off x="0" y="0"/>
                          <a:ext cx="6623050" cy="0"/>
                        </a:xfrm>
                        <a:prstGeom prst="line">
                          <a:avLst/>
                        </a:prstGeom>
                        <a:ln w="9525" cmpd="sng">
                          <a:solidFill>
                            <a:srgbClr val="0088C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5C0BC4" id="Connecteur droit 3"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2.15pt" to="523.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BiBzQEAAAIEAAAOAAAAZHJzL2Uyb0RvYy54bWysU8uu2jAQ3VfqP1jelwQqEI0IdwG63VTt&#10;VR8fYJwxseSXPC6Bv+/YgXD7kKpWd+Mk9jln5hxPNg9na9gJImrvWj6f1ZyBk77T7tjyb18f36w5&#10;wyRcJ4x30PILIH/Yvn61GUIDC99700FkJOKwGULL+5RCU1Uoe7ACZz6Ao0PloxWJPuOx6qIYSN2a&#10;alHXq2rwsQvRS0Ck3f14yLdFXymQ6ZNSCImZllNvqayxrIe8VtuNaI5RhF7LaxviP7qwQjsqOknt&#10;RRLse9S/SVkto0ev0kx6W3mltITigdzM61/cfOlFgOKFwsEwxYQvJys/nnbuKVIMQ8AGw1PMLs4q&#10;2vyk/ti5hHWZwoJzYpI2V6vF23pJmcrbWXUnhojpPXjL8kvLjXbZh2jE6QMmKkbQGyRvG8eGlr9b&#10;LpYkZ0PXcnTHQkBvdPeojckwjMfDzkR2Evk26/V6Vy6QxH6CZeW9wH7ElaN8zwQzjh53o+UtXQyM&#10;PXwGxXRH1uZj6TyDMNUTUoJL80mJ0JmmqLeJWP+deMVnKpT5/BfyxCiVvUsT2Wrn45+qp/OtZTXi&#10;bwmMvnMEB99dygiUaGjQSlbXnyJP8vPvQr//utsfAAAA//8DAFBLAwQUAAYACAAAACEAv4WX7NoA&#10;AAAGAQAADwAAAGRycy9kb3ducmV2LnhtbEyOy27CMBBF95X6D9ZU6q7YBRShEAdFSGyQ+oBUZWvi&#10;aRwRj0NsIP37mm5geR+692SLwbbsjL1vHEl4HQlgSJXTDdUSvsrVywyYD4q0ah2hhF/0sMgfHzKV&#10;anehDZ63oWZxhHyqJJgQupRzXxm0yo9chxSzH9dbFaLsa657dYnjtuVjIRJuVUPxwagOlwarw/Zk&#10;JXyu3nbiI0nG5XtxLL+LzWG9NkLK56ehmAMLOIRbGa74ER3yyLR3J9KetRImETxImE6AXVMxTaKx&#10;/zd4nvF7/PwPAAD//wMAUEsBAi0AFAAGAAgAAAAhALaDOJL+AAAA4QEAABMAAAAAAAAAAAAAAAAA&#10;AAAAAFtDb250ZW50X1R5cGVzXS54bWxQSwECLQAUAAYACAAAACEAOP0h/9YAAACUAQAACwAAAAAA&#10;AAAAAAAAAAAvAQAAX3JlbHMvLnJlbHNQSwECLQAUAAYACAAAACEAc1QYgc0BAAACBAAADgAAAAAA&#10;AAAAAAAAAAAuAgAAZHJzL2Uyb0RvYy54bWxQSwECLQAUAAYACAAAACEAv4WX7NoAAAAGAQAADwAA&#10;AAAAAAAAAAAAAAAnBAAAZHJzL2Rvd25yZXYueG1sUEsFBgAAAAAEAAQA8wAAAC4FAAAAAA==&#10;" strokecolor="#0088c0"/>
            </w:pict>
          </mc:Fallback>
        </mc:AlternateContent>
      </w:r>
    </w:p>
    <w:p w14:paraId="3CFB1B3B" w14:textId="76D4C7F5" w:rsidR="00192CDD" w:rsidRPr="0067029D" w:rsidRDefault="00192CDD" w:rsidP="0E37E944">
      <w:pPr>
        <w:tabs>
          <w:tab w:val="right" w:pos="8820"/>
          <w:tab w:val="right" w:leader="dot" w:pos="10440"/>
        </w:tabs>
        <w:autoSpaceDE w:val="0"/>
        <w:autoSpaceDN w:val="0"/>
        <w:adjustRightInd w:val="0"/>
        <w:rPr>
          <w:rFonts w:asciiTheme="minorHAnsi" w:hAnsiTheme="minorHAnsi" w:cs="Arial"/>
          <w:caps/>
          <w:color w:val="0088C0"/>
          <w:sz w:val="22"/>
          <w:szCs w:val="22"/>
        </w:rPr>
      </w:pPr>
      <w:r w:rsidRPr="0E37E944">
        <w:rPr>
          <w:rFonts w:asciiTheme="minorHAnsi" w:hAnsiTheme="minorHAnsi"/>
          <w:caps/>
          <w:color w:val="0088C0"/>
          <w:sz w:val="28"/>
          <w:szCs w:val="28"/>
        </w:rPr>
        <w:t>Cas de non-</w:t>
      </w:r>
      <w:r w:rsidR="00F80470" w:rsidRPr="0E37E944">
        <w:rPr>
          <w:rFonts w:asciiTheme="minorHAnsi" w:hAnsiTheme="minorHAnsi"/>
          <w:caps/>
          <w:color w:val="0088C0"/>
          <w:sz w:val="28"/>
          <w:szCs w:val="28"/>
        </w:rPr>
        <w:t>RÉCUPÉRATION</w:t>
      </w:r>
      <w:r w:rsidRPr="0E37E944">
        <w:rPr>
          <w:rFonts w:asciiTheme="minorHAnsi" w:hAnsiTheme="minorHAnsi"/>
          <w:caps/>
          <w:color w:val="0088C0"/>
          <w:sz w:val="28"/>
          <w:szCs w:val="28"/>
        </w:rPr>
        <w:t xml:space="preserve"> de TVA</w:t>
      </w:r>
    </w:p>
    <w:p w14:paraId="5E5E0D98" w14:textId="5A695237" w:rsidR="00192CDD" w:rsidRPr="00CE296B" w:rsidRDefault="00192CDD" w:rsidP="00663034">
      <w:pPr>
        <w:pStyle w:val="FORMULAIRE10"/>
      </w:pPr>
    </w:p>
    <w:p w14:paraId="08508393" w14:textId="1F4F709E" w:rsidR="00192CDD" w:rsidRPr="00CE296B" w:rsidRDefault="00192CDD" w:rsidP="00663034">
      <w:pPr>
        <w:pStyle w:val="FORMULAIRE10"/>
      </w:pPr>
      <w:r>
        <w:t>Le cas échéant, je soussigné (e) (</w:t>
      </w:r>
      <w:r w:rsidRPr="0E37E944">
        <w:rPr>
          <w:i/>
          <w:iCs/>
        </w:rPr>
        <w:t>Nom, Prénom</w:t>
      </w:r>
      <w:r w:rsidR="00352564">
        <w:t xml:space="preserve">) </w:t>
      </w:r>
      <w:sdt>
        <w:sdtPr>
          <w:id w:val="626362570"/>
          <w:placeholder>
            <w:docPart w:val="11A89889B96844E4963CE7FE07BBAA06"/>
          </w:placeholder>
          <w:showingPlcHdr/>
          <w:text/>
        </w:sdtPr>
        <w:sdtEndPr/>
        <w:sdtContent>
          <w:r w:rsidR="00CA10FD">
            <w:t>..........</w:t>
          </w:r>
        </w:sdtContent>
      </w:sdt>
    </w:p>
    <w:p w14:paraId="7777F0C1" w14:textId="55DB3D84" w:rsidR="00192CDD" w:rsidRPr="00CE296B" w:rsidRDefault="440A3544" w:rsidP="0E37E944">
      <w:pPr>
        <w:tabs>
          <w:tab w:val="right" w:leader="dot" w:pos="10440"/>
        </w:tabs>
        <w:autoSpaceDE w:val="0"/>
        <w:autoSpaceDN w:val="0"/>
        <w:adjustRightInd w:val="0"/>
        <w:spacing w:before="120"/>
        <w:jc w:val="both"/>
        <w:rPr>
          <w:rFonts w:asciiTheme="minorHAnsi" w:hAnsiTheme="minorHAnsi" w:cs="Arial"/>
          <w:sz w:val="20"/>
          <w:szCs w:val="20"/>
        </w:rPr>
      </w:pPr>
      <w:r w:rsidRPr="0E37E944">
        <w:rPr>
          <w:rFonts w:asciiTheme="minorHAnsi" w:hAnsiTheme="minorHAnsi" w:cs="Arial"/>
          <w:sz w:val="20"/>
          <w:szCs w:val="20"/>
        </w:rPr>
        <w:t xml:space="preserve">En ma qualité de </w:t>
      </w:r>
      <w:sdt>
        <w:sdtPr>
          <w:rPr>
            <w:rFonts w:asciiTheme="minorHAnsi" w:hAnsiTheme="minorHAnsi" w:cstheme="minorHAnsi"/>
            <w:sz w:val="20"/>
            <w:szCs w:val="20"/>
          </w:rPr>
          <w:id w:val="1794715449"/>
          <w:placeholder>
            <w:docPart w:val="DefaultPlaceholder_-1854013440"/>
          </w:placeholder>
          <w:text/>
        </w:sdtPr>
        <w:sdtContent>
          <w:r w:rsidR="00BE290D" w:rsidRPr="00BE290D">
            <w:rPr>
              <w:rFonts w:asciiTheme="minorHAnsi" w:hAnsiTheme="minorHAnsi" w:cstheme="minorHAnsi"/>
              <w:sz w:val="20"/>
              <w:szCs w:val="20"/>
            </w:rPr>
            <w:t>……….</w:t>
          </w:r>
        </w:sdtContent>
      </w:sdt>
    </w:p>
    <w:p w14:paraId="13D4496A" w14:textId="5C07EDC0" w:rsidR="00192CDD" w:rsidRPr="00CE296B" w:rsidRDefault="00192CDD" w:rsidP="0E37E944">
      <w:pPr>
        <w:tabs>
          <w:tab w:val="right" w:leader="dot" w:pos="10440"/>
        </w:tabs>
        <w:autoSpaceDE w:val="0"/>
        <w:autoSpaceDN w:val="0"/>
        <w:adjustRightInd w:val="0"/>
        <w:spacing w:before="120"/>
        <w:jc w:val="both"/>
        <w:rPr>
          <w:rFonts w:asciiTheme="minorHAnsi" w:hAnsiTheme="minorHAnsi" w:cs="Arial"/>
          <w:sz w:val="20"/>
          <w:szCs w:val="20"/>
        </w:rPr>
      </w:pPr>
      <w:r w:rsidRPr="0E37E944">
        <w:rPr>
          <w:rFonts w:asciiTheme="minorHAnsi" w:hAnsiTheme="minorHAnsi" w:cs="Arial"/>
          <w:sz w:val="20"/>
          <w:szCs w:val="20"/>
        </w:rPr>
        <w:t xml:space="preserve">certifie sur l’honneur </w:t>
      </w:r>
      <w:r w:rsidR="07FEF21C" w:rsidRPr="0E37E944">
        <w:rPr>
          <w:rFonts w:asciiTheme="minorHAnsi" w:hAnsiTheme="minorHAnsi" w:cs="Arial"/>
          <w:sz w:val="20"/>
          <w:szCs w:val="20"/>
        </w:rPr>
        <w:t>que l’organisme que je représente ne récupère pas la TVA ou ne bénéficie pas d’une compensation de la TVA au titre des dépenses à réaliser pour cette opération.</w:t>
      </w:r>
    </w:p>
    <w:p w14:paraId="03456F86" w14:textId="27320E12" w:rsidR="00192CDD" w:rsidRPr="00CE296B" w:rsidRDefault="00192CDD" w:rsidP="00663034">
      <w:pPr>
        <w:pStyle w:val="FORMULAIRE10"/>
      </w:pPr>
    </w:p>
    <w:p w14:paraId="76C635E3" w14:textId="2CB644EE" w:rsidR="00192CDD" w:rsidRPr="00CE296B" w:rsidRDefault="00192CDD" w:rsidP="006C5D84">
      <w:pPr>
        <w:pStyle w:val="FORMULAIRE10"/>
        <w:ind w:left="5245"/>
      </w:pPr>
      <w:r>
        <w:t>A</w:t>
      </w:r>
      <w:r w:rsidR="002D616B" w:rsidRPr="0E37E944">
        <w:rPr>
          <w:sz w:val="22"/>
          <w:szCs w:val="22"/>
        </w:rPr>
        <w:t xml:space="preserve"> </w:t>
      </w:r>
      <w:sdt>
        <w:sdtPr>
          <w:rPr>
            <w:sz w:val="22"/>
            <w:szCs w:val="22"/>
          </w:rPr>
          <w:id w:val="1166443182"/>
          <w:placeholder>
            <w:docPart w:val="133C8A27345A484080D08875AFF9F556"/>
          </w:placeholder>
          <w:showingPlcHdr/>
          <w:text/>
        </w:sdtPr>
        <w:sdtEndPr/>
        <w:sdtContent>
          <w:r w:rsidR="002D616B">
            <w:t>..........</w:t>
          </w:r>
        </w:sdtContent>
      </w:sdt>
      <w:r w:rsidR="00E77950">
        <w:t xml:space="preserve"> ,</w:t>
      </w:r>
      <w:r>
        <w:t xml:space="preserve"> le</w:t>
      </w:r>
      <w:r w:rsidR="002D616B">
        <w:t xml:space="preserve"> </w:t>
      </w:r>
      <w:r>
        <w:t xml:space="preserve"> </w:t>
      </w:r>
      <w:sdt>
        <w:sdtPr>
          <w:id w:val="695280999"/>
          <w:placeholder>
            <w:docPart w:val="20C55A6612D946ECB718C0AC189E3733"/>
          </w:placeholder>
          <w:showingPlcHdr/>
          <w:text/>
        </w:sdtPr>
        <w:sdtEndPr/>
        <w:sdtContent>
          <w:r w:rsidR="002D616B">
            <w:t>..........</w:t>
          </w:r>
        </w:sdtContent>
      </w:sdt>
    </w:p>
    <w:p w14:paraId="2D0E3615" w14:textId="77777777" w:rsidR="00192CDD" w:rsidRPr="00CE296B" w:rsidRDefault="00192CDD" w:rsidP="00192CDD">
      <w:pPr>
        <w:tabs>
          <w:tab w:val="right" w:pos="8820"/>
          <w:tab w:val="right" w:leader="dot" w:pos="10440"/>
        </w:tabs>
        <w:autoSpaceDE w:val="0"/>
        <w:autoSpaceDN w:val="0"/>
        <w:adjustRightInd w:val="0"/>
        <w:rPr>
          <w:rFonts w:asciiTheme="minorHAnsi" w:hAnsiTheme="minorHAnsi" w:cs="Arial"/>
          <w:bCs/>
          <w:sz w:val="20"/>
          <w:szCs w:val="20"/>
        </w:rPr>
      </w:pPr>
    </w:p>
    <w:p w14:paraId="153D9DC5" w14:textId="77777777" w:rsidR="00192CDD" w:rsidRPr="00CE296B" w:rsidRDefault="00192CDD" w:rsidP="00192CDD">
      <w:pPr>
        <w:tabs>
          <w:tab w:val="right" w:pos="8820"/>
          <w:tab w:val="right" w:leader="dot" w:pos="10440"/>
        </w:tabs>
        <w:autoSpaceDE w:val="0"/>
        <w:autoSpaceDN w:val="0"/>
        <w:adjustRightInd w:val="0"/>
        <w:ind w:left="5245"/>
        <w:rPr>
          <w:rFonts w:asciiTheme="minorHAnsi" w:hAnsiTheme="minorHAnsi" w:cs="Arial"/>
          <w:iCs/>
          <w:sz w:val="20"/>
          <w:szCs w:val="20"/>
        </w:rPr>
      </w:pPr>
      <w:r w:rsidRPr="00CE296B">
        <w:rPr>
          <w:rFonts w:asciiTheme="minorHAnsi" w:hAnsiTheme="minorHAnsi" w:cs="Arial"/>
          <w:b/>
          <w:bCs/>
          <w:sz w:val="20"/>
          <w:szCs w:val="20"/>
        </w:rPr>
        <w:t xml:space="preserve">Le demandeur </w:t>
      </w:r>
      <w:r w:rsidRPr="00CE296B">
        <w:rPr>
          <w:rFonts w:asciiTheme="minorHAnsi" w:hAnsiTheme="minorHAnsi" w:cs="Arial"/>
          <w:iCs/>
          <w:sz w:val="20"/>
          <w:szCs w:val="20"/>
        </w:rPr>
        <w:t>(</w:t>
      </w:r>
      <w:r w:rsidRPr="00CE296B">
        <w:rPr>
          <w:rFonts w:asciiTheme="minorHAnsi" w:hAnsiTheme="minorHAnsi" w:cs="Arial"/>
          <w:i/>
          <w:iCs/>
          <w:sz w:val="20"/>
          <w:szCs w:val="20"/>
        </w:rPr>
        <w:t>signature et cachet</w:t>
      </w:r>
      <w:r w:rsidRPr="00CE296B">
        <w:rPr>
          <w:rFonts w:asciiTheme="minorHAnsi" w:hAnsiTheme="minorHAnsi" w:cs="Arial"/>
          <w:iCs/>
          <w:sz w:val="20"/>
          <w:szCs w:val="20"/>
        </w:rPr>
        <w:t>)</w:t>
      </w:r>
    </w:p>
    <w:p w14:paraId="77DA55BF" w14:textId="77777777" w:rsidR="0021031B" w:rsidRDefault="0021031B" w:rsidP="00ED0D81">
      <w:pPr>
        <w:rPr>
          <w:rFonts w:asciiTheme="minorHAnsi" w:hAnsiTheme="minorHAnsi" w:cs="Arial"/>
          <w:bCs/>
          <w:sz w:val="18"/>
          <w:szCs w:val="18"/>
        </w:rPr>
      </w:pPr>
    </w:p>
    <w:p w14:paraId="775C75F2" w14:textId="77777777" w:rsidR="00BE290D" w:rsidRDefault="00BE290D" w:rsidP="00BE290D">
      <w:pPr>
        <w:rPr>
          <w:rFonts w:asciiTheme="minorHAnsi" w:hAnsiTheme="minorHAnsi" w:cstheme="minorHAnsi"/>
          <w:sz w:val="20"/>
          <w:szCs w:val="20"/>
        </w:rPr>
      </w:pPr>
    </w:p>
    <w:p w14:paraId="66FDFB34" w14:textId="77777777" w:rsidR="00BE290D" w:rsidRDefault="00BE290D" w:rsidP="00BE290D">
      <w:pPr>
        <w:rPr>
          <w:rFonts w:asciiTheme="minorHAnsi" w:hAnsiTheme="minorHAnsi" w:cstheme="minorHAnsi"/>
          <w:sz w:val="20"/>
          <w:szCs w:val="20"/>
        </w:rPr>
      </w:pPr>
    </w:p>
    <w:p w14:paraId="292382CD" w14:textId="77777777" w:rsidR="00BE290D" w:rsidRDefault="00BE290D" w:rsidP="00BE290D">
      <w:pPr>
        <w:rPr>
          <w:rFonts w:asciiTheme="minorHAnsi" w:hAnsiTheme="minorHAnsi" w:cstheme="minorHAnsi"/>
          <w:sz w:val="20"/>
          <w:szCs w:val="20"/>
        </w:rPr>
      </w:pPr>
    </w:p>
    <w:p w14:paraId="7D5F0014" w14:textId="77777777" w:rsidR="00BE290D" w:rsidRDefault="00BE290D" w:rsidP="00BE290D">
      <w:pPr>
        <w:rPr>
          <w:rFonts w:asciiTheme="minorHAnsi" w:hAnsiTheme="minorHAnsi" w:cstheme="minorHAnsi"/>
          <w:sz w:val="20"/>
          <w:szCs w:val="20"/>
        </w:rPr>
      </w:pPr>
    </w:p>
    <w:p w14:paraId="6381C334" w14:textId="77777777" w:rsidR="00BE290D" w:rsidRDefault="00BE290D" w:rsidP="00BE290D">
      <w:pPr>
        <w:rPr>
          <w:rFonts w:asciiTheme="minorHAnsi" w:hAnsiTheme="minorHAnsi" w:cstheme="minorHAnsi"/>
          <w:sz w:val="20"/>
          <w:szCs w:val="20"/>
        </w:rPr>
      </w:pPr>
    </w:p>
    <w:p w14:paraId="6DA59D6C" w14:textId="77777777" w:rsidR="00BE290D" w:rsidRDefault="00BE290D" w:rsidP="00BE290D">
      <w:pPr>
        <w:rPr>
          <w:rFonts w:asciiTheme="minorHAnsi" w:hAnsiTheme="minorHAnsi" w:cstheme="minorHAnsi"/>
          <w:sz w:val="20"/>
          <w:szCs w:val="20"/>
        </w:rPr>
      </w:pPr>
    </w:p>
    <w:p w14:paraId="44F6FCA6" w14:textId="77777777" w:rsidR="00BE290D" w:rsidRDefault="00BE290D" w:rsidP="00BE290D">
      <w:pPr>
        <w:rPr>
          <w:rFonts w:asciiTheme="minorHAnsi" w:hAnsiTheme="minorHAnsi" w:cstheme="minorHAnsi"/>
          <w:sz w:val="20"/>
          <w:szCs w:val="20"/>
        </w:rPr>
      </w:pPr>
    </w:p>
    <w:p w14:paraId="1404637C" w14:textId="77777777" w:rsidR="00BE290D" w:rsidRDefault="00BE290D" w:rsidP="00BE290D">
      <w:pPr>
        <w:rPr>
          <w:rFonts w:asciiTheme="minorHAnsi" w:hAnsiTheme="minorHAnsi" w:cstheme="minorHAnsi"/>
          <w:sz w:val="20"/>
          <w:szCs w:val="20"/>
        </w:rPr>
      </w:pPr>
    </w:p>
    <w:p w14:paraId="6F73FE49" w14:textId="77777777" w:rsidR="00BE290D" w:rsidRPr="001D5909" w:rsidRDefault="00BE290D" w:rsidP="00BE290D">
      <w:pPr>
        <w:rPr>
          <w:rFonts w:asciiTheme="minorHAnsi" w:hAnsiTheme="minorHAnsi" w:cstheme="minorHAnsi"/>
          <w:sz w:val="20"/>
          <w:szCs w:val="20"/>
        </w:rPr>
      </w:pPr>
    </w:p>
    <w:p w14:paraId="3125BCCD" w14:textId="77777777" w:rsidR="00BE290D" w:rsidRPr="001D5909" w:rsidRDefault="00BE290D" w:rsidP="00BE290D">
      <w:pPr>
        <w:rPr>
          <w:rFonts w:asciiTheme="minorHAnsi" w:hAnsiTheme="minorHAnsi" w:cstheme="minorHAnsi"/>
          <w:sz w:val="20"/>
          <w:szCs w:val="20"/>
        </w:rPr>
      </w:pPr>
    </w:p>
    <w:p w14:paraId="0FC8CFEE" w14:textId="77777777" w:rsidR="00BE290D" w:rsidRPr="00BD136B" w:rsidRDefault="00BE290D" w:rsidP="00BE290D">
      <w:pPr>
        <w:shd w:val="clear" w:color="auto" w:fill="0088C0"/>
        <w:jc w:val="both"/>
        <w:rPr>
          <w:rFonts w:asciiTheme="minorHAnsi" w:eastAsiaTheme="minorEastAsia" w:hAnsiTheme="minorHAnsi" w:cstheme="minorHAnsi"/>
          <w:b/>
          <w:bCs/>
          <w:color w:val="FFFFFF" w:themeColor="background1"/>
          <w:sz w:val="10"/>
          <w:szCs w:val="10"/>
        </w:rPr>
      </w:pPr>
    </w:p>
    <w:p w14:paraId="25DD8D91" w14:textId="77777777" w:rsidR="00BE290D" w:rsidRPr="00BD136B" w:rsidRDefault="00BE290D" w:rsidP="00BE290D">
      <w:pPr>
        <w:shd w:val="clear" w:color="auto" w:fill="0088C0"/>
        <w:jc w:val="both"/>
        <w:rPr>
          <w:rFonts w:asciiTheme="minorHAnsi" w:eastAsiaTheme="minorEastAsia" w:hAnsiTheme="minorHAnsi" w:cstheme="minorHAnsi"/>
          <w:color w:val="FFFFFF" w:themeColor="background1"/>
          <w:sz w:val="20"/>
          <w:szCs w:val="20"/>
        </w:rPr>
      </w:pPr>
      <w:r w:rsidRPr="00BD136B">
        <w:rPr>
          <w:rFonts w:asciiTheme="minorHAnsi" w:eastAsiaTheme="minorEastAsia" w:hAnsiTheme="minorHAnsi" w:cstheme="minorHAnsi"/>
          <w:b/>
          <w:bCs/>
          <w:color w:val="FFFFFF" w:themeColor="background1"/>
          <w:sz w:val="20"/>
          <w:szCs w:val="20"/>
        </w:rPr>
        <w:t xml:space="preserve">Votre dossier complet sera à déposer sur la plateforme numérique "demande d’aide" accessible sur le site internet de l’agence de l’eau par le lien suivant : </w:t>
      </w:r>
      <w:hyperlink r:id="rId43" w:history="1">
        <w:r w:rsidRPr="00BD136B">
          <w:rPr>
            <w:rStyle w:val="Lienhypertexte"/>
            <w:rFonts w:asciiTheme="minorHAnsi" w:eastAsia="Calibri" w:hAnsiTheme="minorHAnsi" w:cstheme="minorHAnsi"/>
            <w:b/>
            <w:bCs/>
            <w:color w:val="FFFFFF" w:themeColor="background1"/>
            <w:sz w:val="20"/>
            <w:szCs w:val="20"/>
            <w:u w:val="dotted"/>
          </w:rPr>
          <w:t>https://www.eau-seine-normandie.fr/Demarches-simplifiees</w:t>
        </w:r>
      </w:hyperlink>
      <w:r>
        <w:rPr>
          <w:rStyle w:val="Lienhypertexte"/>
          <w:rFonts w:asciiTheme="minorHAnsi" w:eastAsia="Calibri" w:hAnsiTheme="minorHAnsi" w:cstheme="minorHAnsi"/>
          <w:b/>
          <w:bCs/>
          <w:color w:val="FFFFFF" w:themeColor="background1"/>
          <w:sz w:val="20"/>
          <w:szCs w:val="20"/>
          <w:u w:val="dotted"/>
        </w:rPr>
        <w:t>.</w:t>
      </w:r>
    </w:p>
    <w:p w14:paraId="3F8CBEAE" w14:textId="77777777" w:rsidR="00BE290D" w:rsidRPr="00BD136B" w:rsidRDefault="00BE290D" w:rsidP="00BE290D">
      <w:pPr>
        <w:shd w:val="clear" w:color="auto" w:fill="0088C0"/>
        <w:jc w:val="both"/>
        <w:rPr>
          <w:rFonts w:asciiTheme="minorHAnsi" w:eastAsiaTheme="minorEastAsia" w:hAnsiTheme="minorHAnsi" w:cstheme="minorHAnsi"/>
          <w:color w:val="FFFFFF" w:themeColor="background1"/>
          <w:sz w:val="20"/>
          <w:szCs w:val="20"/>
        </w:rPr>
      </w:pPr>
    </w:p>
    <w:p w14:paraId="157BEC3C" w14:textId="77777777" w:rsidR="00BE290D" w:rsidRPr="00BD136B" w:rsidRDefault="00BE290D" w:rsidP="00BE290D">
      <w:pPr>
        <w:pStyle w:val="Pieddepage"/>
        <w:shd w:val="clear" w:color="auto" w:fill="0088C0"/>
        <w:jc w:val="both"/>
        <w:rPr>
          <w:rFonts w:asciiTheme="minorHAnsi" w:hAnsiTheme="minorHAnsi" w:cstheme="minorHAnsi"/>
          <w:b/>
          <w:bCs/>
          <w:color w:val="FFFFFF" w:themeColor="background1"/>
          <w:sz w:val="20"/>
          <w:szCs w:val="20"/>
        </w:rPr>
      </w:pPr>
      <w:r w:rsidRPr="00BD136B">
        <w:rPr>
          <w:rFonts w:asciiTheme="minorHAnsi" w:eastAsiaTheme="minorEastAsia" w:hAnsiTheme="minorHAnsi" w:cstheme="minorHAnsi"/>
          <w:b/>
          <w:bCs/>
          <w:color w:val="FFFFFF" w:themeColor="background1"/>
          <w:sz w:val="20"/>
          <w:szCs w:val="20"/>
        </w:rPr>
        <w:t>La direction territoriale dont votre département dépend peut vous accompagner dans le cadre de votre projet. Pour obtenir ses coordonnées</w:t>
      </w:r>
      <w:r>
        <w:rPr>
          <w:rFonts w:asciiTheme="minorHAnsi" w:eastAsiaTheme="minorEastAsia" w:hAnsiTheme="minorHAnsi" w:cstheme="minorHAnsi"/>
          <w:b/>
          <w:bCs/>
          <w:color w:val="FFFFFF" w:themeColor="background1"/>
          <w:sz w:val="20"/>
          <w:szCs w:val="20"/>
        </w:rPr>
        <w:t>,</w:t>
      </w:r>
      <w:r w:rsidRPr="00BD136B">
        <w:rPr>
          <w:rFonts w:asciiTheme="minorHAnsi" w:eastAsiaTheme="minorEastAsia" w:hAnsiTheme="minorHAnsi" w:cstheme="minorHAnsi"/>
          <w:b/>
          <w:bCs/>
          <w:color w:val="FFFFFF" w:themeColor="background1"/>
          <w:sz w:val="20"/>
          <w:szCs w:val="20"/>
        </w:rPr>
        <w:t xml:space="preserve"> vous pouvez vous rendre sur le site internet de l’agence de l’eau à la page </w:t>
      </w:r>
      <w:hyperlink r:id="rId44" w:history="1">
        <w:r w:rsidRPr="00BD136B">
          <w:rPr>
            <w:rStyle w:val="Lienhypertexte"/>
            <w:rFonts w:asciiTheme="minorHAnsi" w:eastAsiaTheme="minorEastAsia" w:hAnsiTheme="minorHAnsi" w:cstheme="minorHAnsi"/>
            <w:b/>
            <w:bCs/>
            <w:color w:val="FFFFFF" w:themeColor="background1"/>
            <w:sz w:val="20"/>
            <w:szCs w:val="20"/>
            <w:u w:val="dotted"/>
          </w:rPr>
          <w:t>direction territoriale à votre service</w:t>
        </w:r>
      </w:hyperlink>
      <w:r w:rsidRPr="00BD136B">
        <w:rPr>
          <w:rFonts w:asciiTheme="minorHAnsi" w:eastAsiaTheme="minorEastAsia" w:hAnsiTheme="minorHAnsi" w:cstheme="minorHAnsi"/>
          <w:b/>
          <w:bCs/>
          <w:color w:val="FFFFFF" w:themeColor="background1"/>
          <w:sz w:val="20"/>
          <w:szCs w:val="20"/>
        </w:rPr>
        <w:t xml:space="preserve">. N’hésitez pas à la contacter avant de déposer votre dossier. </w:t>
      </w:r>
    </w:p>
    <w:p w14:paraId="4E22772A" w14:textId="77777777" w:rsidR="00BE290D" w:rsidRPr="00BD136B" w:rsidRDefault="00BE290D" w:rsidP="00BE290D">
      <w:pPr>
        <w:pStyle w:val="Pieddepage"/>
        <w:shd w:val="clear" w:color="auto" w:fill="0088C0"/>
        <w:tabs>
          <w:tab w:val="clear" w:pos="4536"/>
          <w:tab w:val="clear" w:pos="9072"/>
          <w:tab w:val="right" w:pos="10490"/>
        </w:tabs>
        <w:rPr>
          <w:rFonts w:asciiTheme="minorHAnsi" w:hAnsiTheme="minorHAnsi" w:cstheme="minorHAnsi"/>
          <w:b/>
          <w:bCs/>
          <w:color w:val="FFFFFF" w:themeColor="background1"/>
          <w:sz w:val="10"/>
          <w:szCs w:val="10"/>
          <w:u w:val="dotted"/>
        </w:rPr>
      </w:pPr>
    </w:p>
    <w:p w14:paraId="1B425708" w14:textId="2A2B7E29" w:rsidR="00BE290D" w:rsidRPr="001D5909" w:rsidRDefault="00BE290D" w:rsidP="00BE290D">
      <w:pPr>
        <w:rPr>
          <w:rFonts w:asciiTheme="minorHAnsi" w:hAnsiTheme="minorHAnsi" w:cstheme="minorHAnsi"/>
          <w:sz w:val="20"/>
          <w:szCs w:val="20"/>
        </w:rPr>
      </w:pPr>
    </w:p>
    <w:sectPr w:rsidR="00BE290D" w:rsidRPr="001D5909" w:rsidSect="00DA6FC2">
      <w:footerReference w:type="default" r:id="rId45"/>
      <w:footerReference w:type="first" r:id="rId46"/>
      <w:pgSz w:w="11906" w:h="16838"/>
      <w:pgMar w:top="720" w:right="720" w:bottom="142" w:left="720" w:header="709" w:footer="2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91011" w14:textId="77777777" w:rsidR="00C3245F" w:rsidRDefault="00C3245F" w:rsidP="004F411E">
      <w:r>
        <w:separator/>
      </w:r>
    </w:p>
  </w:endnote>
  <w:endnote w:type="continuationSeparator" w:id="0">
    <w:p w14:paraId="3C705B07" w14:textId="77777777" w:rsidR="00C3245F" w:rsidRDefault="00C3245F"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939205190"/>
      <w:docPartObj>
        <w:docPartGallery w:val="Page Numbers (Bottom of Page)"/>
        <w:docPartUnique/>
      </w:docPartObj>
    </w:sdtPr>
    <w:sdtEndPr>
      <w:rPr>
        <w:rFonts w:asciiTheme="minorHAnsi" w:hAnsiTheme="minorHAnsi"/>
        <w:b/>
        <w:bCs/>
        <w:sz w:val="20"/>
        <w:szCs w:val="20"/>
      </w:rPr>
    </w:sdtEndPr>
    <w:sdtContent>
      <w:sdt>
        <w:sdtPr>
          <w:rPr>
            <w:rFonts w:asciiTheme="minorHAnsi" w:hAnsiTheme="minorHAnsi" w:cs="Arial"/>
            <w:sz w:val="22"/>
            <w:szCs w:val="22"/>
          </w:rPr>
          <w:id w:val="45723651"/>
          <w:docPartObj>
            <w:docPartGallery w:val="Page Numbers (Top of Page)"/>
            <w:docPartUnique/>
          </w:docPartObj>
        </w:sdtPr>
        <w:sdtEndPr>
          <w:rPr>
            <w:b/>
            <w:bCs/>
            <w:sz w:val="20"/>
            <w:szCs w:val="20"/>
          </w:rPr>
        </w:sdtEndPr>
        <w:sdtContent>
          <w:p w14:paraId="4D4D8FC8" w14:textId="77777777" w:rsidR="00C3245F" w:rsidRPr="00EF0F49" w:rsidRDefault="00C3245F" w:rsidP="00091EC0">
            <w:pPr>
              <w:pStyle w:val="Pieddepage"/>
              <w:tabs>
                <w:tab w:val="clear" w:pos="4536"/>
                <w:tab w:val="clear" w:pos="9072"/>
                <w:tab w:val="right" w:pos="10490"/>
              </w:tabs>
              <w:rPr>
                <w:rFonts w:asciiTheme="minorHAnsi" w:hAnsiTheme="minorHAnsi" w:cs="Arial"/>
                <w:bCs/>
                <w:sz w:val="22"/>
              </w:rPr>
            </w:pPr>
            <w:r w:rsidRPr="00EF0F49">
              <w:rPr>
                <w:rFonts w:asciiTheme="minorHAnsi" w:hAnsiTheme="minorHAnsi" w:cs="Arial"/>
                <w:bCs/>
                <w:sz w:val="14"/>
              </w:rPr>
              <w:fldChar w:fldCharType="begin"/>
            </w:r>
            <w:r w:rsidRPr="00EF0F49">
              <w:rPr>
                <w:rFonts w:asciiTheme="minorHAnsi" w:hAnsiTheme="minorHAnsi" w:cs="Arial"/>
                <w:bCs/>
                <w:sz w:val="14"/>
              </w:rPr>
              <w:instrText>PAGE</w:instrText>
            </w:r>
            <w:r w:rsidRPr="00EF0F49">
              <w:rPr>
                <w:rFonts w:asciiTheme="minorHAnsi" w:hAnsiTheme="minorHAnsi" w:cs="Arial"/>
                <w:bCs/>
                <w:sz w:val="14"/>
              </w:rPr>
              <w:fldChar w:fldCharType="separate"/>
            </w:r>
            <w:r w:rsidR="00875A2F">
              <w:rPr>
                <w:rFonts w:asciiTheme="minorHAnsi" w:hAnsiTheme="minorHAnsi" w:cs="Arial"/>
                <w:bCs/>
                <w:noProof/>
                <w:sz w:val="14"/>
              </w:rPr>
              <w:t>7</w:t>
            </w:r>
            <w:r w:rsidRPr="00EF0F49">
              <w:rPr>
                <w:rFonts w:asciiTheme="minorHAnsi" w:hAnsiTheme="minorHAnsi" w:cs="Arial"/>
                <w:bCs/>
                <w:sz w:val="14"/>
              </w:rPr>
              <w:fldChar w:fldCharType="end"/>
            </w:r>
            <w:r w:rsidRPr="00EF0F49">
              <w:rPr>
                <w:rFonts w:asciiTheme="minorHAnsi" w:hAnsiTheme="minorHAnsi" w:cs="Arial"/>
                <w:sz w:val="14"/>
              </w:rPr>
              <w:t>/</w:t>
            </w:r>
            <w:r w:rsidRPr="00EF0F49">
              <w:rPr>
                <w:rFonts w:asciiTheme="minorHAnsi" w:hAnsiTheme="minorHAnsi" w:cs="Arial"/>
                <w:bCs/>
                <w:sz w:val="14"/>
              </w:rPr>
              <w:fldChar w:fldCharType="begin"/>
            </w:r>
            <w:r w:rsidRPr="00EF0F49">
              <w:rPr>
                <w:rFonts w:asciiTheme="minorHAnsi" w:hAnsiTheme="minorHAnsi" w:cs="Arial"/>
                <w:bCs/>
                <w:sz w:val="14"/>
              </w:rPr>
              <w:instrText>NUMPAGES</w:instrText>
            </w:r>
            <w:r w:rsidRPr="00EF0F49">
              <w:rPr>
                <w:rFonts w:asciiTheme="minorHAnsi" w:hAnsiTheme="minorHAnsi" w:cs="Arial"/>
                <w:bCs/>
                <w:sz w:val="14"/>
              </w:rPr>
              <w:fldChar w:fldCharType="separate"/>
            </w:r>
            <w:r w:rsidR="00875A2F">
              <w:rPr>
                <w:rFonts w:asciiTheme="minorHAnsi" w:hAnsiTheme="minorHAnsi" w:cs="Arial"/>
                <w:bCs/>
                <w:noProof/>
                <w:sz w:val="14"/>
              </w:rPr>
              <w:t>7</w:t>
            </w:r>
            <w:r w:rsidRPr="00EF0F49">
              <w:rPr>
                <w:rFonts w:asciiTheme="minorHAnsi" w:hAnsiTheme="minorHAnsi" w:cs="Arial"/>
                <w:bCs/>
                <w:sz w:val="14"/>
              </w:rPr>
              <w:fldChar w:fldCharType="end"/>
            </w:r>
            <w:r w:rsidRPr="00EF0F49">
              <w:rPr>
                <w:rFonts w:asciiTheme="minorHAnsi" w:hAnsiTheme="minorHAnsi" w:cs="Arial"/>
                <w:bCs/>
                <w:sz w:val="22"/>
              </w:rPr>
              <w:tab/>
            </w:r>
          </w:p>
          <w:p w14:paraId="3391B72F" w14:textId="1E50202F" w:rsidR="00C3245F" w:rsidRPr="00DD1CF2" w:rsidRDefault="00C3245F" w:rsidP="00091EC0">
            <w:pPr>
              <w:pStyle w:val="Pieddepage"/>
              <w:tabs>
                <w:tab w:val="clear" w:pos="4536"/>
                <w:tab w:val="clear" w:pos="9072"/>
                <w:tab w:val="right" w:pos="10490"/>
              </w:tabs>
              <w:spacing w:before="60"/>
              <w:rPr>
                <w:rFonts w:asciiTheme="minorHAnsi" w:hAnsiTheme="minorHAnsi" w:cs="Arial"/>
                <w:b/>
                <w:sz w:val="20"/>
              </w:rPr>
            </w:pPr>
            <w:r w:rsidRPr="00DD1CF2">
              <w:rPr>
                <w:rFonts w:asciiTheme="minorHAnsi" w:hAnsiTheme="minorHAnsi" w:cs="Arial"/>
                <w:b/>
                <w:bCs/>
                <w:sz w:val="12"/>
              </w:rPr>
              <w:tab/>
              <w:t xml:space="preserve">Mise à jour : </w:t>
            </w:r>
            <w:r w:rsidR="00471917">
              <w:rPr>
                <w:rFonts w:asciiTheme="minorHAnsi" w:hAnsiTheme="minorHAnsi" w:cs="Arial"/>
                <w:b/>
                <w:bCs/>
                <w:sz w:val="12"/>
              </w:rPr>
              <w:t>janvier 2025</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rPr>
      <w:id w:val="826944567"/>
      <w:docPartObj>
        <w:docPartGallery w:val="Page Numbers (Bottom of Page)"/>
        <w:docPartUnique/>
      </w:docPartObj>
    </w:sdtPr>
    <w:sdtEndPr>
      <w:rPr>
        <w:b/>
        <w:bCs/>
        <w:sz w:val="20"/>
        <w:szCs w:val="20"/>
      </w:rPr>
    </w:sdtEndPr>
    <w:sdtContent>
      <w:sdt>
        <w:sdtPr>
          <w:rPr>
            <w:rFonts w:asciiTheme="minorHAnsi" w:hAnsiTheme="minorHAnsi" w:cs="Arial"/>
          </w:rPr>
          <w:id w:val="-1985921938"/>
          <w:docPartObj>
            <w:docPartGallery w:val="Page Numbers (Top of Page)"/>
            <w:docPartUnique/>
          </w:docPartObj>
        </w:sdtPr>
        <w:sdtEndPr>
          <w:rPr>
            <w:b/>
            <w:bCs/>
            <w:sz w:val="20"/>
            <w:szCs w:val="20"/>
          </w:rPr>
        </w:sdtEndPr>
        <w:sdtContent>
          <w:p w14:paraId="004F5F7A" w14:textId="77777777" w:rsidR="00C3245F" w:rsidRPr="00EF0F49" w:rsidRDefault="00C3245F" w:rsidP="00865D7F">
            <w:pPr>
              <w:pStyle w:val="Pieddepage"/>
              <w:tabs>
                <w:tab w:val="clear" w:pos="4536"/>
                <w:tab w:val="clear" w:pos="9072"/>
                <w:tab w:val="right" w:pos="10490"/>
              </w:tabs>
              <w:rPr>
                <w:rFonts w:asciiTheme="minorHAnsi" w:hAnsiTheme="minorHAnsi" w:cs="Arial"/>
                <w:bCs/>
              </w:rPr>
            </w:pPr>
            <w:r w:rsidRPr="00EF0F49">
              <w:rPr>
                <w:rFonts w:asciiTheme="minorHAnsi" w:hAnsiTheme="minorHAnsi" w:cs="Arial"/>
                <w:bCs/>
                <w:sz w:val="14"/>
              </w:rPr>
              <w:fldChar w:fldCharType="begin"/>
            </w:r>
            <w:r w:rsidRPr="00EF0F49">
              <w:rPr>
                <w:rFonts w:asciiTheme="minorHAnsi" w:hAnsiTheme="minorHAnsi" w:cs="Arial"/>
                <w:bCs/>
                <w:sz w:val="14"/>
              </w:rPr>
              <w:instrText>PAGE</w:instrText>
            </w:r>
            <w:r w:rsidRPr="00EF0F49">
              <w:rPr>
                <w:rFonts w:asciiTheme="minorHAnsi" w:hAnsiTheme="minorHAnsi" w:cs="Arial"/>
                <w:bCs/>
                <w:sz w:val="14"/>
              </w:rPr>
              <w:fldChar w:fldCharType="separate"/>
            </w:r>
            <w:r w:rsidR="00875A2F">
              <w:rPr>
                <w:rFonts w:asciiTheme="minorHAnsi" w:hAnsiTheme="minorHAnsi" w:cs="Arial"/>
                <w:bCs/>
                <w:noProof/>
                <w:sz w:val="14"/>
              </w:rPr>
              <w:t>3</w:t>
            </w:r>
            <w:r w:rsidRPr="00EF0F49">
              <w:rPr>
                <w:rFonts w:asciiTheme="minorHAnsi" w:hAnsiTheme="minorHAnsi" w:cs="Arial"/>
                <w:bCs/>
                <w:sz w:val="14"/>
              </w:rPr>
              <w:fldChar w:fldCharType="end"/>
            </w:r>
            <w:r w:rsidRPr="00EF0F49">
              <w:rPr>
                <w:rFonts w:asciiTheme="minorHAnsi" w:hAnsiTheme="minorHAnsi" w:cs="Arial"/>
                <w:sz w:val="14"/>
              </w:rPr>
              <w:t>/</w:t>
            </w:r>
            <w:r w:rsidRPr="00EF0F49">
              <w:rPr>
                <w:rFonts w:asciiTheme="minorHAnsi" w:hAnsiTheme="minorHAnsi" w:cs="Arial"/>
                <w:bCs/>
                <w:sz w:val="14"/>
              </w:rPr>
              <w:fldChar w:fldCharType="begin"/>
            </w:r>
            <w:r w:rsidRPr="00EF0F49">
              <w:rPr>
                <w:rFonts w:asciiTheme="minorHAnsi" w:hAnsiTheme="minorHAnsi" w:cs="Arial"/>
                <w:bCs/>
                <w:sz w:val="14"/>
              </w:rPr>
              <w:instrText>NUMPAGES</w:instrText>
            </w:r>
            <w:r w:rsidRPr="00EF0F49">
              <w:rPr>
                <w:rFonts w:asciiTheme="minorHAnsi" w:hAnsiTheme="minorHAnsi" w:cs="Arial"/>
                <w:bCs/>
                <w:sz w:val="14"/>
              </w:rPr>
              <w:fldChar w:fldCharType="separate"/>
            </w:r>
            <w:r w:rsidR="00875A2F">
              <w:rPr>
                <w:rFonts w:asciiTheme="minorHAnsi" w:hAnsiTheme="minorHAnsi" w:cs="Arial"/>
                <w:bCs/>
                <w:noProof/>
                <w:sz w:val="14"/>
              </w:rPr>
              <w:t>7</w:t>
            </w:r>
            <w:r w:rsidRPr="00EF0F49">
              <w:rPr>
                <w:rFonts w:asciiTheme="minorHAnsi" w:hAnsiTheme="minorHAnsi" w:cs="Arial"/>
                <w:bCs/>
                <w:sz w:val="14"/>
              </w:rPr>
              <w:fldChar w:fldCharType="end"/>
            </w:r>
            <w:r w:rsidRPr="00EF0F49">
              <w:rPr>
                <w:rFonts w:asciiTheme="minorHAnsi" w:hAnsiTheme="minorHAnsi" w:cs="Arial"/>
                <w:bCs/>
              </w:rPr>
              <w:tab/>
            </w:r>
          </w:p>
          <w:p w14:paraId="000E7882" w14:textId="3B73F77C" w:rsidR="00C3245F" w:rsidRPr="00EF0F49" w:rsidRDefault="00C3245F" w:rsidP="00ED0D81">
            <w:pPr>
              <w:pStyle w:val="Pieddepage"/>
              <w:tabs>
                <w:tab w:val="clear" w:pos="4536"/>
                <w:tab w:val="clear" w:pos="9072"/>
                <w:tab w:val="right" w:pos="10490"/>
              </w:tabs>
              <w:spacing w:before="60"/>
              <w:rPr>
                <w:rFonts w:asciiTheme="minorHAnsi" w:hAnsiTheme="minorHAnsi" w:cs="Arial"/>
                <w:b/>
                <w:sz w:val="20"/>
              </w:rPr>
            </w:pPr>
            <w:r w:rsidRPr="00EF0F49">
              <w:rPr>
                <w:rFonts w:asciiTheme="minorHAnsi" w:hAnsiTheme="minorHAnsi" w:cs="Arial"/>
                <w:b/>
                <w:bCs/>
                <w:sz w:val="12"/>
              </w:rPr>
              <w:tab/>
              <w:t xml:space="preserve">Mise à jour : </w:t>
            </w:r>
            <w:r w:rsidR="004106C3">
              <w:rPr>
                <w:rFonts w:asciiTheme="minorHAnsi" w:hAnsiTheme="minorHAnsi" w:cs="Arial"/>
                <w:b/>
                <w:bCs/>
                <w:sz w:val="12"/>
              </w:rPr>
              <w:t>janvier 2025</w:t>
            </w:r>
          </w:p>
        </w:sdtContent>
      </w:sdt>
    </w:sdtContent>
  </w:sdt>
  <w:p w14:paraId="4631B4A5" w14:textId="77777777" w:rsidR="00C3245F" w:rsidRPr="00ED0D81" w:rsidRDefault="00C3245F" w:rsidP="00ED0D81">
    <w:pPr>
      <w:pStyle w:val="Pieddepage"/>
      <w:tabs>
        <w:tab w:val="clear" w:pos="4536"/>
        <w:tab w:val="clear" w:pos="9072"/>
        <w:tab w:val="right" w:pos="10490"/>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ABA07" w14:textId="77777777" w:rsidR="00C3245F" w:rsidRDefault="00C3245F" w:rsidP="004F411E">
      <w:r>
        <w:separator/>
      </w:r>
    </w:p>
  </w:footnote>
  <w:footnote w:type="continuationSeparator" w:id="0">
    <w:p w14:paraId="3EE71017" w14:textId="77777777" w:rsidR="00C3245F" w:rsidRDefault="00C3245F" w:rsidP="004F411E">
      <w:r>
        <w:continuationSeparator/>
      </w:r>
    </w:p>
  </w:footnote>
  <w:footnote w:id="1">
    <w:p w14:paraId="568318F8" w14:textId="7F6AE70F" w:rsidR="00C3245F" w:rsidRPr="00CE296B" w:rsidRDefault="00C3245F" w:rsidP="00472BC7">
      <w:pPr>
        <w:pStyle w:val="Notedebasdepage"/>
        <w:ind w:left="142" w:hanging="142"/>
        <w:rPr>
          <w:rFonts w:asciiTheme="minorHAnsi" w:hAnsiTheme="minorHAnsi" w:cs="Arial"/>
          <w:sz w:val="14"/>
          <w:szCs w:val="16"/>
        </w:rPr>
      </w:pPr>
      <w:r w:rsidRPr="00B54E16">
        <w:rPr>
          <w:rStyle w:val="Appelnotedebasdep"/>
          <w:rFonts w:ascii="Arial" w:hAnsi="Arial" w:cs="Arial"/>
          <w:sz w:val="14"/>
          <w:szCs w:val="16"/>
        </w:rPr>
        <w:footnoteRef/>
      </w:r>
      <w:r w:rsidR="00472BC7">
        <w:rPr>
          <w:rFonts w:asciiTheme="minorHAnsi" w:hAnsiTheme="minorHAnsi" w:cs="Arial"/>
          <w:sz w:val="14"/>
          <w:szCs w:val="16"/>
        </w:rPr>
        <w:t xml:space="preserve">   </w:t>
      </w:r>
      <w:r w:rsidRPr="00CE296B">
        <w:rPr>
          <w:rFonts w:asciiTheme="minorHAnsi" w:hAnsiTheme="minorHAnsi" w:cs="Arial"/>
          <w:sz w:val="14"/>
          <w:szCs w:val="16"/>
        </w:rPr>
        <w:t>Pour toutes informations comp</w:t>
      </w:r>
      <w:r>
        <w:rPr>
          <w:rFonts w:asciiTheme="minorHAnsi" w:hAnsiTheme="minorHAnsi" w:cs="Arial"/>
          <w:sz w:val="14"/>
          <w:szCs w:val="16"/>
        </w:rPr>
        <w:t>lémentaires sur les aides de l’a</w:t>
      </w:r>
      <w:r w:rsidRPr="00CE296B">
        <w:rPr>
          <w:rFonts w:asciiTheme="minorHAnsi" w:hAnsiTheme="minorHAnsi" w:cs="Arial"/>
          <w:sz w:val="14"/>
          <w:szCs w:val="16"/>
        </w:rPr>
        <w:t xml:space="preserve">gence </w:t>
      </w:r>
      <w:r w:rsidR="004106C3">
        <w:rPr>
          <w:rFonts w:asciiTheme="minorHAnsi" w:hAnsiTheme="minorHAnsi" w:cs="Arial"/>
          <w:sz w:val="14"/>
          <w:szCs w:val="16"/>
        </w:rPr>
        <w:t xml:space="preserve">DE L4EAU </w:t>
      </w:r>
      <w:r w:rsidRPr="00CE296B">
        <w:rPr>
          <w:rFonts w:asciiTheme="minorHAnsi" w:hAnsiTheme="minorHAnsi" w:cs="Arial"/>
          <w:sz w:val="14"/>
          <w:szCs w:val="16"/>
        </w:rPr>
        <w:t>aux activités économiques soumises à la directive IED, vous pouvez consulter le guide  sur le site de l’</w:t>
      </w:r>
      <w:r>
        <w:rPr>
          <w:rFonts w:asciiTheme="minorHAnsi" w:hAnsiTheme="minorHAnsi" w:cs="Arial"/>
          <w:sz w:val="14"/>
          <w:szCs w:val="16"/>
        </w:rPr>
        <w:t>a</w:t>
      </w:r>
      <w:r w:rsidRPr="00CE296B">
        <w:rPr>
          <w:rFonts w:asciiTheme="minorHAnsi" w:hAnsiTheme="minorHAnsi" w:cs="Arial"/>
          <w:sz w:val="14"/>
          <w:szCs w:val="16"/>
        </w:rPr>
        <w:t xml:space="preserve">gence de l’eau Seine-Normandie : </w:t>
      </w:r>
      <w:hyperlink r:id="rId1" w:history="1">
        <w:r w:rsidRPr="00CE296B">
          <w:rPr>
            <w:rStyle w:val="Lienhypertexte"/>
            <w:rFonts w:asciiTheme="minorHAnsi" w:hAnsiTheme="minorHAnsi" w:cs="Arial"/>
            <w:sz w:val="14"/>
            <w:szCs w:val="16"/>
          </w:rPr>
          <w:t>http://www.eau-seine-normandie.fr/docutheque</w:t>
        </w:r>
      </w:hyperlink>
    </w:p>
    <w:p w14:paraId="7E61B9C2" w14:textId="77777777" w:rsidR="00C3245F" w:rsidRDefault="00C3245F" w:rsidP="00B54E16">
      <w:pPr>
        <w:pStyle w:val="Notedebasdepage"/>
      </w:pPr>
    </w:p>
  </w:footnote>
  <w:footnote w:id="2">
    <w:p w14:paraId="06203540" w14:textId="38EACD77" w:rsidR="00663034" w:rsidRPr="004106C3" w:rsidRDefault="00663034" w:rsidP="00663034">
      <w:pPr>
        <w:pStyle w:val="Notedebasdepage"/>
        <w:ind w:left="142" w:hanging="142"/>
        <w:jc w:val="both"/>
        <w:rPr>
          <w:rFonts w:asciiTheme="minorHAnsi" w:hAnsiTheme="minorHAnsi" w:cstheme="minorHAnsi"/>
          <w:sz w:val="14"/>
          <w:szCs w:val="16"/>
        </w:rPr>
      </w:pPr>
      <w:r w:rsidRPr="004106C3">
        <w:rPr>
          <w:rStyle w:val="Appelnotedebasdep"/>
          <w:rFonts w:asciiTheme="minorHAnsi" w:hAnsiTheme="minorHAnsi" w:cstheme="minorHAnsi"/>
        </w:rPr>
        <w:footnoteRef/>
      </w:r>
      <w:r w:rsidRPr="004106C3">
        <w:rPr>
          <w:rFonts w:asciiTheme="minorHAnsi" w:hAnsiTheme="minorHAnsi" w:cstheme="minorHAnsi"/>
        </w:rPr>
        <w:t xml:space="preserve"> </w:t>
      </w:r>
      <w:r w:rsidRPr="004106C3">
        <w:rPr>
          <w:rFonts w:asciiTheme="minorHAnsi" w:hAnsiTheme="minorHAnsi" w:cstheme="minorHAnsi"/>
          <w:sz w:val="14"/>
          <w:szCs w:val="16"/>
        </w:rPr>
        <w:t xml:space="preserve">Les aides </w:t>
      </w:r>
      <w:r w:rsidRPr="004106C3">
        <w:rPr>
          <w:rFonts w:asciiTheme="minorHAnsi" w:hAnsiTheme="minorHAnsi" w:cstheme="minorHAnsi"/>
          <w:i/>
          <w:sz w:val="14"/>
          <w:szCs w:val="16"/>
        </w:rPr>
        <w:t>de minimis</w:t>
      </w:r>
      <w:r w:rsidRPr="004106C3">
        <w:rPr>
          <w:rFonts w:asciiTheme="minorHAnsi" w:hAnsiTheme="minorHAnsi" w:cstheme="minorHAnsi"/>
          <w:sz w:val="14"/>
          <w:szCs w:val="16"/>
        </w:rPr>
        <w:t xml:space="preserve"> constituent une catégorie particulière d’aides publiques pour les entreprises. Les pouvoirs publics qui allouent des aides </w:t>
      </w:r>
      <w:r w:rsidRPr="004106C3">
        <w:rPr>
          <w:rFonts w:asciiTheme="minorHAnsi" w:hAnsiTheme="minorHAnsi" w:cstheme="minorHAnsi"/>
          <w:i/>
          <w:sz w:val="14"/>
          <w:szCs w:val="16"/>
        </w:rPr>
        <w:t>de minimis</w:t>
      </w:r>
      <w:r w:rsidRPr="004106C3">
        <w:rPr>
          <w:rFonts w:asciiTheme="minorHAnsi" w:hAnsiTheme="minorHAnsi" w:cstheme="minorHAnsi"/>
          <w:sz w:val="14"/>
          <w:szCs w:val="16"/>
        </w:rPr>
        <w:t xml:space="preserve"> ont l’obligation d’informer les entreprises bénéficiaires, du caractère </w:t>
      </w:r>
      <w:r w:rsidRPr="004106C3">
        <w:rPr>
          <w:rFonts w:asciiTheme="minorHAnsi" w:hAnsiTheme="minorHAnsi" w:cstheme="minorHAnsi"/>
          <w:i/>
          <w:sz w:val="14"/>
          <w:szCs w:val="16"/>
        </w:rPr>
        <w:t>de minimis</w:t>
      </w:r>
      <w:r w:rsidRPr="004106C3">
        <w:rPr>
          <w:rFonts w:asciiTheme="minorHAnsi" w:hAnsiTheme="minorHAnsi" w:cstheme="minorHAnsi"/>
          <w:sz w:val="14"/>
          <w:szCs w:val="16"/>
        </w:rPr>
        <w:t xml:space="preserve"> des aides attribuées. Le montant maximum d’aide </w:t>
      </w:r>
      <w:r w:rsidRPr="004106C3">
        <w:rPr>
          <w:rFonts w:asciiTheme="minorHAnsi" w:hAnsiTheme="minorHAnsi" w:cstheme="minorHAnsi"/>
          <w:i/>
          <w:sz w:val="14"/>
          <w:szCs w:val="16"/>
        </w:rPr>
        <w:t>de minimis</w:t>
      </w:r>
      <w:r w:rsidRPr="004106C3">
        <w:rPr>
          <w:rFonts w:asciiTheme="minorHAnsi" w:hAnsiTheme="minorHAnsi" w:cstheme="minorHAnsi"/>
          <w:sz w:val="14"/>
          <w:szCs w:val="16"/>
        </w:rPr>
        <w:t xml:space="preserve"> général est de </w:t>
      </w:r>
      <w:r w:rsidR="009D77E1" w:rsidRPr="004106C3">
        <w:rPr>
          <w:rFonts w:asciiTheme="minorHAnsi" w:hAnsiTheme="minorHAnsi" w:cstheme="minorHAnsi"/>
          <w:sz w:val="14"/>
          <w:szCs w:val="16"/>
        </w:rPr>
        <w:t>3</w:t>
      </w:r>
      <w:r w:rsidRPr="004106C3">
        <w:rPr>
          <w:rFonts w:asciiTheme="minorHAnsi" w:hAnsiTheme="minorHAnsi" w:cstheme="minorHAnsi"/>
          <w:sz w:val="14"/>
          <w:szCs w:val="16"/>
        </w:rPr>
        <w:t>00 000€ par entreprise sur 3 exercices fiscaux dont celui en cours à la date de signature de la présente déclaration. Si l’entreprise a atteint le plafond d’aides de minimis, une aide pourra éventuellement lui être octroyée sur le fondement du règlement général d’exemption par catégorie. En cas d’aide accordée à tort au titre de minimis, car impliquant un dépassement du plafond autorisé, le remboursement de la totalité de l’aide perçue pourra être exigée</w:t>
      </w:r>
    </w:p>
    <w:p w14:paraId="1CA78FC6" w14:textId="77777777" w:rsidR="00663034" w:rsidRPr="00BE290D" w:rsidRDefault="00663034" w:rsidP="00663034">
      <w:pPr>
        <w:pStyle w:val="Notedebasdepage"/>
        <w:ind w:left="142" w:hanging="142"/>
        <w:jc w:val="both"/>
        <w:rPr>
          <w:rFonts w:asciiTheme="minorHAnsi" w:hAnsiTheme="minorHAnsi" w:cstheme="minorHAnsi"/>
          <w:sz w:val="6"/>
          <w:szCs w:val="8"/>
        </w:rPr>
      </w:pPr>
    </w:p>
  </w:footnote>
  <w:footnote w:id="3">
    <w:p w14:paraId="63436942" w14:textId="77777777" w:rsidR="00663034" w:rsidRPr="004106C3" w:rsidRDefault="00663034" w:rsidP="00663034">
      <w:pPr>
        <w:pStyle w:val="Notedebasdepage"/>
        <w:ind w:left="142" w:hanging="142"/>
        <w:jc w:val="both"/>
        <w:rPr>
          <w:rFonts w:asciiTheme="minorHAnsi" w:hAnsiTheme="minorHAnsi" w:cstheme="minorHAnsi"/>
        </w:rPr>
      </w:pPr>
      <w:r w:rsidRPr="004106C3">
        <w:rPr>
          <w:rStyle w:val="Appelnotedebasdep"/>
          <w:rFonts w:asciiTheme="minorHAnsi" w:hAnsiTheme="minorHAnsi" w:cstheme="minorHAnsi"/>
        </w:rPr>
        <w:footnoteRef/>
      </w:r>
      <w:r w:rsidRPr="004106C3">
        <w:rPr>
          <w:rFonts w:asciiTheme="minorHAnsi" w:hAnsiTheme="minorHAnsi" w:cstheme="minorHAnsi"/>
        </w:rPr>
        <w:t xml:space="preserve"> </w:t>
      </w:r>
      <w:r w:rsidRPr="004106C3">
        <w:rPr>
          <w:rFonts w:asciiTheme="minorHAnsi" w:hAnsiTheme="minorHAnsi" w:cstheme="minorHAnsi"/>
          <w:sz w:val="14"/>
          <w:szCs w:val="16"/>
        </w:rPr>
        <w:t>Au regard de l’encadrement communautaire, pour être éligible à une aide de l’agence de l’eau, l’entreprise ne doit pas rentrer dans les critères de la définition européenne « d’entreprise en difficultés » du règlement (UE) 651/2014.</w:t>
      </w:r>
    </w:p>
  </w:footnote>
</w:footnotes>
</file>

<file path=word/intelligence2.xml><?xml version="1.0" encoding="utf-8"?>
<int2:intelligence xmlns:int2="http://schemas.microsoft.com/office/intelligence/2020/intelligence" xmlns:oel="http://schemas.microsoft.com/office/2019/extlst">
  <int2:observations>
    <int2:bookmark int2:bookmarkName="_Int_MkMPa15T" int2:invalidationBookmarkName="" int2:hashCode="1fEMm8g3BpSkFc" int2:id="STgKbzbm">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0782"/>
    <w:multiLevelType w:val="hybridMultilevel"/>
    <w:tmpl w:val="94C00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731259"/>
    <w:multiLevelType w:val="hybridMultilevel"/>
    <w:tmpl w:val="3F32C744"/>
    <w:lvl w:ilvl="0" w:tplc="55B67CC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0F1115"/>
    <w:multiLevelType w:val="hybridMultilevel"/>
    <w:tmpl w:val="C5DAE594"/>
    <w:lvl w:ilvl="0" w:tplc="211A6C40">
      <w:start w:val="1"/>
      <w:numFmt w:val="bullet"/>
      <w:lvlText w:val=""/>
      <w:lvlJc w:val="left"/>
      <w:pPr>
        <w:ind w:left="720" w:hanging="360"/>
      </w:pPr>
      <w:rPr>
        <w:rFonts w:ascii="Symbol" w:hAnsi="Symbol" w:hint="default"/>
      </w:rPr>
    </w:lvl>
    <w:lvl w:ilvl="1" w:tplc="2EDC2D4E">
      <w:start w:val="1"/>
      <w:numFmt w:val="bullet"/>
      <w:lvlText w:val="o"/>
      <w:lvlJc w:val="left"/>
      <w:pPr>
        <w:ind w:left="1440" w:hanging="360"/>
      </w:pPr>
      <w:rPr>
        <w:rFonts w:ascii="Courier New" w:hAnsi="Courier New" w:hint="default"/>
      </w:rPr>
    </w:lvl>
    <w:lvl w:ilvl="2" w:tplc="6C6022E8">
      <w:start w:val="1"/>
      <w:numFmt w:val="bullet"/>
      <w:lvlText w:val=""/>
      <w:lvlJc w:val="left"/>
      <w:pPr>
        <w:ind w:left="2160" w:hanging="360"/>
      </w:pPr>
      <w:rPr>
        <w:rFonts w:ascii="Wingdings" w:hAnsi="Wingdings" w:hint="default"/>
      </w:rPr>
    </w:lvl>
    <w:lvl w:ilvl="3" w:tplc="927E8E38">
      <w:start w:val="1"/>
      <w:numFmt w:val="bullet"/>
      <w:lvlText w:val=""/>
      <w:lvlJc w:val="left"/>
      <w:pPr>
        <w:ind w:left="2880" w:hanging="360"/>
      </w:pPr>
      <w:rPr>
        <w:rFonts w:ascii="Symbol" w:hAnsi="Symbol" w:hint="default"/>
      </w:rPr>
    </w:lvl>
    <w:lvl w:ilvl="4" w:tplc="87BA841E">
      <w:start w:val="1"/>
      <w:numFmt w:val="bullet"/>
      <w:lvlText w:val="o"/>
      <w:lvlJc w:val="left"/>
      <w:pPr>
        <w:ind w:left="3600" w:hanging="360"/>
      </w:pPr>
      <w:rPr>
        <w:rFonts w:ascii="Courier New" w:hAnsi="Courier New" w:hint="default"/>
      </w:rPr>
    </w:lvl>
    <w:lvl w:ilvl="5" w:tplc="F06CF9F6">
      <w:start w:val="1"/>
      <w:numFmt w:val="bullet"/>
      <w:lvlText w:val=""/>
      <w:lvlJc w:val="left"/>
      <w:pPr>
        <w:ind w:left="4320" w:hanging="360"/>
      </w:pPr>
      <w:rPr>
        <w:rFonts w:ascii="Wingdings" w:hAnsi="Wingdings" w:hint="default"/>
      </w:rPr>
    </w:lvl>
    <w:lvl w:ilvl="6" w:tplc="F5C8A94C">
      <w:start w:val="1"/>
      <w:numFmt w:val="bullet"/>
      <w:lvlText w:val=""/>
      <w:lvlJc w:val="left"/>
      <w:pPr>
        <w:ind w:left="5040" w:hanging="360"/>
      </w:pPr>
      <w:rPr>
        <w:rFonts w:ascii="Symbol" w:hAnsi="Symbol" w:hint="default"/>
      </w:rPr>
    </w:lvl>
    <w:lvl w:ilvl="7" w:tplc="71FA03A6">
      <w:start w:val="1"/>
      <w:numFmt w:val="bullet"/>
      <w:lvlText w:val="o"/>
      <w:lvlJc w:val="left"/>
      <w:pPr>
        <w:ind w:left="5760" w:hanging="360"/>
      </w:pPr>
      <w:rPr>
        <w:rFonts w:ascii="Courier New" w:hAnsi="Courier New" w:hint="default"/>
      </w:rPr>
    </w:lvl>
    <w:lvl w:ilvl="8" w:tplc="49BE8B02">
      <w:start w:val="1"/>
      <w:numFmt w:val="bullet"/>
      <w:lvlText w:val=""/>
      <w:lvlJc w:val="left"/>
      <w:pPr>
        <w:ind w:left="6480" w:hanging="360"/>
      </w:pPr>
      <w:rPr>
        <w:rFonts w:ascii="Wingdings" w:hAnsi="Wingdings" w:hint="default"/>
      </w:rPr>
    </w:lvl>
  </w:abstractNum>
  <w:abstractNum w:abstractNumId="3" w15:restartNumberingAfterBreak="0">
    <w:nsid w:val="3E882D60"/>
    <w:multiLevelType w:val="hybridMultilevel"/>
    <w:tmpl w:val="6AEA2A8A"/>
    <w:lvl w:ilvl="0" w:tplc="5E02CCEC">
      <w:start w:val="2"/>
      <w:numFmt w:val="bullet"/>
      <w:lvlText w:val="-"/>
      <w:lvlJc w:val="left"/>
      <w:pPr>
        <w:ind w:left="720" w:hanging="360"/>
      </w:pPr>
      <w:rPr>
        <w:rFonts w:ascii="Calibri" w:eastAsia="Times New Roman"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857E65"/>
    <w:multiLevelType w:val="hybridMultilevel"/>
    <w:tmpl w:val="B4D4DB74"/>
    <w:lvl w:ilvl="0" w:tplc="B0A097A8">
      <w:start w:val="1"/>
      <w:numFmt w:val="decimal"/>
      <w:lvlText w:val="(%1)"/>
      <w:lvlJc w:val="left"/>
      <w:pPr>
        <w:ind w:left="720" w:hanging="360"/>
      </w:pPr>
      <w:rPr>
        <w:rFonts w:ascii="Arial" w:hAnsi="Arial" w:cs="Arial" w:hint="default"/>
        <w:color w:val="7F7F7F" w:themeColor="text1" w:themeTint="80"/>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3F5D4EE"/>
    <w:multiLevelType w:val="hybridMultilevel"/>
    <w:tmpl w:val="B3183F0A"/>
    <w:lvl w:ilvl="0" w:tplc="D6E475F8">
      <w:start w:val="1"/>
      <w:numFmt w:val="bullet"/>
      <w:lvlText w:val=""/>
      <w:lvlJc w:val="left"/>
      <w:pPr>
        <w:ind w:left="720" w:hanging="360"/>
      </w:pPr>
      <w:rPr>
        <w:rFonts w:ascii="Symbol" w:hAnsi="Symbol" w:hint="default"/>
      </w:rPr>
    </w:lvl>
    <w:lvl w:ilvl="1" w:tplc="4B86EC22">
      <w:start w:val="1"/>
      <w:numFmt w:val="bullet"/>
      <w:lvlText w:val="o"/>
      <w:lvlJc w:val="left"/>
      <w:pPr>
        <w:ind w:left="1440" w:hanging="360"/>
      </w:pPr>
      <w:rPr>
        <w:rFonts w:ascii="Courier New" w:hAnsi="Courier New" w:hint="default"/>
      </w:rPr>
    </w:lvl>
    <w:lvl w:ilvl="2" w:tplc="5F26CCE8">
      <w:start w:val="1"/>
      <w:numFmt w:val="bullet"/>
      <w:lvlText w:val=""/>
      <w:lvlJc w:val="left"/>
      <w:pPr>
        <w:ind w:left="2160" w:hanging="360"/>
      </w:pPr>
      <w:rPr>
        <w:rFonts w:ascii="Wingdings" w:hAnsi="Wingdings" w:hint="default"/>
      </w:rPr>
    </w:lvl>
    <w:lvl w:ilvl="3" w:tplc="6E18EB84">
      <w:start w:val="1"/>
      <w:numFmt w:val="bullet"/>
      <w:lvlText w:val=""/>
      <w:lvlJc w:val="left"/>
      <w:pPr>
        <w:ind w:left="2880" w:hanging="360"/>
      </w:pPr>
      <w:rPr>
        <w:rFonts w:ascii="Symbol" w:hAnsi="Symbol" w:hint="default"/>
      </w:rPr>
    </w:lvl>
    <w:lvl w:ilvl="4" w:tplc="C5FE1C38">
      <w:start w:val="1"/>
      <w:numFmt w:val="bullet"/>
      <w:lvlText w:val="o"/>
      <w:lvlJc w:val="left"/>
      <w:pPr>
        <w:ind w:left="3600" w:hanging="360"/>
      </w:pPr>
      <w:rPr>
        <w:rFonts w:ascii="Courier New" w:hAnsi="Courier New" w:hint="default"/>
      </w:rPr>
    </w:lvl>
    <w:lvl w:ilvl="5" w:tplc="F60EFF5A">
      <w:start w:val="1"/>
      <w:numFmt w:val="bullet"/>
      <w:lvlText w:val=""/>
      <w:lvlJc w:val="left"/>
      <w:pPr>
        <w:ind w:left="4320" w:hanging="360"/>
      </w:pPr>
      <w:rPr>
        <w:rFonts w:ascii="Wingdings" w:hAnsi="Wingdings" w:hint="default"/>
      </w:rPr>
    </w:lvl>
    <w:lvl w:ilvl="6" w:tplc="AFDC1124">
      <w:start w:val="1"/>
      <w:numFmt w:val="bullet"/>
      <w:lvlText w:val=""/>
      <w:lvlJc w:val="left"/>
      <w:pPr>
        <w:ind w:left="5040" w:hanging="360"/>
      </w:pPr>
      <w:rPr>
        <w:rFonts w:ascii="Symbol" w:hAnsi="Symbol" w:hint="default"/>
      </w:rPr>
    </w:lvl>
    <w:lvl w:ilvl="7" w:tplc="048A9F0A">
      <w:start w:val="1"/>
      <w:numFmt w:val="bullet"/>
      <w:lvlText w:val="o"/>
      <w:lvlJc w:val="left"/>
      <w:pPr>
        <w:ind w:left="5760" w:hanging="360"/>
      </w:pPr>
      <w:rPr>
        <w:rFonts w:ascii="Courier New" w:hAnsi="Courier New" w:hint="default"/>
      </w:rPr>
    </w:lvl>
    <w:lvl w:ilvl="8" w:tplc="E0B29582">
      <w:start w:val="1"/>
      <w:numFmt w:val="bullet"/>
      <w:lvlText w:val=""/>
      <w:lvlJc w:val="left"/>
      <w:pPr>
        <w:ind w:left="6480" w:hanging="360"/>
      </w:pPr>
      <w:rPr>
        <w:rFonts w:ascii="Wingdings" w:hAnsi="Wingdings" w:hint="default"/>
      </w:rPr>
    </w:lvl>
  </w:abstractNum>
  <w:abstractNum w:abstractNumId="6" w15:restartNumberingAfterBreak="0">
    <w:nsid w:val="47427461"/>
    <w:multiLevelType w:val="hybridMultilevel"/>
    <w:tmpl w:val="5F3AA8FC"/>
    <w:lvl w:ilvl="0" w:tplc="040C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83633E"/>
    <w:multiLevelType w:val="hybridMultilevel"/>
    <w:tmpl w:val="26F00D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8" w15:restartNumberingAfterBreak="0">
    <w:nsid w:val="5824617E"/>
    <w:multiLevelType w:val="hybridMultilevel"/>
    <w:tmpl w:val="4BBE5050"/>
    <w:lvl w:ilvl="0" w:tplc="7DF0E194">
      <w:start w:val="1"/>
      <w:numFmt w:val="bullet"/>
      <w:lvlText w:val=""/>
      <w:lvlJc w:val="left"/>
      <w:pPr>
        <w:ind w:left="720" w:hanging="360"/>
      </w:pPr>
      <w:rPr>
        <w:rFonts w:ascii="Symbol" w:hAnsi="Symbol" w:hint="default"/>
      </w:rPr>
    </w:lvl>
    <w:lvl w:ilvl="1" w:tplc="B13236E8">
      <w:start w:val="1"/>
      <w:numFmt w:val="bullet"/>
      <w:lvlText w:val=""/>
      <w:lvlJc w:val="left"/>
      <w:pPr>
        <w:ind w:left="1440" w:hanging="360"/>
      </w:pPr>
      <w:rPr>
        <w:rFonts w:ascii="Symbol" w:hAnsi="Symbol" w:hint="default"/>
      </w:rPr>
    </w:lvl>
    <w:lvl w:ilvl="2" w:tplc="D16EF6F2">
      <w:start w:val="1"/>
      <w:numFmt w:val="bullet"/>
      <w:lvlText w:val=""/>
      <w:lvlJc w:val="left"/>
      <w:pPr>
        <w:ind w:left="2160" w:hanging="360"/>
      </w:pPr>
      <w:rPr>
        <w:rFonts w:ascii="Wingdings" w:hAnsi="Wingdings" w:hint="default"/>
      </w:rPr>
    </w:lvl>
    <w:lvl w:ilvl="3" w:tplc="4E64AD24">
      <w:start w:val="1"/>
      <w:numFmt w:val="bullet"/>
      <w:lvlText w:val=""/>
      <w:lvlJc w:val="left"/>
      <w:pPr>
        <w:ind w:left="2880" w:hanging="360"/>
      </w:pPr>
      <w:rPr>
        <w:rFonts w:ascii="Symbol" w:hAnsi="Symbol" w:hint="default"/>
      </w:rPr>
    </w:lvl>
    <w:lvl w:ilvl="4" w:tplc="DE1C96A8">
      <w:start w:val="1"/>
      <w:numFmt w:val="bullet"/>
      <w:lvlText w:val="o"/>
      <w:lvlJc w:val="left"/>
      <w:pPr>
        <w:ind w:left="3600" w:hanging="360"/>
      </w:pPr>
      <w:rPr>
        <w:rFonts w:ascii="Courier New" w:hAnsi="Courier New" w:hint="default"/>
      </w:rPr>
    </w:lvl>
    <w:lvl w:ilvl="5" w:tplc="4C7A7A2C">
      <w:start w:val="1"/>
      <w:numFmt w:val="bullet"/>
      <w:lvlText w:val=""/>
      <w:lvlJc w:val="left"/>
      <w:pPr>
        <w:ind w:left="4320" w:hanging="360"/>
      </w:pPr>
      <w:rPr>
        <w:rFonts w:ascii="Wingdings" w:hAnsi="Wingdings" w:hint="default"/>
      </w:rPr>
    </w:lvl>
    <w:lvl w:ilvl="6" w:tplc="48FEA95E">
      <w:start w:val="1"/>
      <w:numFmt w:val="bullet"/>
      <w:lvlText w:val=""/>
      <w:lvlJc w:val="left"/>
      <w:pPr>
        <w:ind w:left="5040" w:hanging="360"/>
      </w:pPr>
      <w:rPr>
        <w:rFonts w:ascii="Symbol" w:hAnsi="Symbol" w:hint="default"/>
      </w:rPr>
    </w:lvl>
    <w:lvl w:ilvl="7" w:tplc="FBFCA0C8">
      <w:start w:val="1"/>
      <w:numFmt w:val="bullet"/>
      <w:lvlText w:val="o"/>
      <w:lvlJc w:val="left"/>
      <w:pPr>
        <w:ind w:left="5760" w:hanging="360"/>
      </w:pPr>
      <w:rPr>
        <w:rFonts w:ascii="Courier New" w:hAnsi="Courier New" w:hint="default"/>
      </w:rPr>
    </w:lvl>
    <w:lvl w:ilvl="8" w:tplc="8B4C651E">
      <w:start w:val="1"/>
      <w:numFmt w:val="bullet"/>
      <w:lvlText w:val=""/>
      <w:lvlJc w:val="left"/>
      <w:pPr>
        <w:ind w:left="6480" w:hanging="360"/>
      </w:pPr>
      <w:rPr>
        <w:rFonts w:ascii="Wingdings" w:hAnsi="Wingdings" w:hint="default"/>
      </w:rPr>
    </w:lvl>
  </w:abstractNum>
  <w:abstractNum w:abstractNumId="9" w15:restartNumberingAfterBreak="0">
    <w:nsid w:val="65EE1D97"/>
    <w:multiLevelType w:val="hybridMultilevel"/>
    <w:tmpl w:val="E758D5B8"/>
    <w:lvl w:ilvl="0" w:tplc="94E24432">
      <w:start w:val="1"/>
      <w:numFmt w:val="bullet"/>
      <w:lvlText w:val=""/>
      <w:lvlJc w:val="left"/>
      <w:pPr>
        <w:ind w:left="720" w:hanging="360"/>
      </w:pPr>
      <w:rPr>
        <w:rFonts w:ascii="Symbol" w:hAnsi="Symbol" w:hint="default"/>
      </w:rPr>
    </w:lvl>
    <w:lvl w:ilvl="1" w:tplc="A28EC0A6">
      <w:start w:val="1"/>
      <w:numFmt w:val="bullet"/>
      <w:lvlText w:val="o"/>
      <w:lvlJc w:val="left"/>
      <w:pPr>
        <w:ind w:left="1440" w:hanging="360"/>
      </w:pPr>
      <w:rPr>
        <w:rFonts w:ascii="Courier New" w:hAnsi="Courier New" w:hint="default"/>
      </w:rPr>
    </w:lvl>
    <w:lvl w:ilvl="2" w:tplc="5AC8380E">
      <w:start w:val="1"/>
      <w:numFmt w:val="bullet"/>
      <w:lvlText w:val=""/>
      <w:lvlJc w:val="left"/>
      <w:pPr>
        <w:ind w:left="2160" w:hanging="360"/>
      </w:pPr>
      <w:rPr>
        <w:rFonts w:ascii="Wingdings" w:hAnsi="Wingdings" w:hint="default"/>
      </w:rPr>
    </w:lvl>
    <w:lvl w:ilvl="3" w:tplc="BB16B5A2">
      <w:start w:val="1"/>
      <w:numFmt w:val="bullet"/>
      <w:lvlText w:val=""/>
      <w:lvlJc w:val="left"/>
      <w:pPr>
        <w:ind w:left="2880" w:hanging="360"/>
      </w:pPr>
      <w:rPr>
        <w:rFonts w:ascii="Symbol" w:hAnsi="Symbol" w:hint="default"/>
      </w:rPr>
    </w:lvl>
    <w:lvl w:ilvl="4" w:tplc="B79C827A">
      <w:start w:val="1"/>
      <w:numFmt w:val="bullet"/>
      <w:lvlText w:val="o"/>
      <w:lvlJc w:val="left"/>
      <w:pPr>
        <w:ind w:left="3600" w:hanging="360"/>
      </w:pPr>
      <w:rPr>
        <w:rFonts w:ascii="Courier New" w:hAnsi="Courier New" w:hint="default"/>
      </w:rPr>
    </w:lvl>
    <w:lvl w:ilvl="5" w:tplc="189454BC">
      <w:start w:val="1"/>
      <w:numFmt w:val="bullet"/>
      <w:lvlText w:val=""/>
      <w:lvlJc w:val="left"/>
      <w:pPr>
        <w:ind w:left="4320" w:hanging="360"/>
      </w:pPr>
      <w:rPr>
        <w:rFonts w:ascii="Wingdings" w:hAnsi="Wingdings" w:hint="default"/>
      </w:rPr>
    </w:lvl>
    <w:lvl w:ilvl="6" w:tplc="2C122024">
      <w:start w:val="1"/>
      <w:numFmt w:val="bullet"/>
      <w:lvlText w:val=""/>
      <w:lvlJc w:val="left"/>
      <w:pPr>
        <w:ind w:left="5040" w:hanging="360"/>
      </w:pPr>
      <w:rPr>
        <w:rFonts w:ascii="Symbol" w:hAnsi="Symbol" w:hint="default"/>
      </w:rPr>
    </w:lvl>
    <w:lvl w:ilvl="7" w:tplc="72A6DB48">
      <w:start w:val="1"/>
      <w:numFmt w:val="bullet"/>
      <w:lvlText w:val="o"/>
      <w:lvlJc w:val="left"/>
      <w:pPr>
        <w:ind w:left="5760" w:hanging="360"/>
      </w:pPr>
      <w:rPr>
        <w:rFonts w:ascii="Courier New" w:hAnsi="Courier New" w:hint="default"/>
      </w:rPr>
    </w:lvl>
    <w:lvl w:ilvl="8" w:tplc="0C0EE6DC">
      <w:start w:val="1"/>
      <w:numFmt w:val="bullet"/>
      <w:lvlText w:val=""/>
      <w:lvlJc w:val="left"/>
      <w:pPr>
        <w:ind w:left="6480" w:hanging="360"/>
      </w:pPr>
      <w:rPr>
        <w:rFonts w:ascii="Wingdings" w:hAnsi="Wingdings" w:hint="default"/>
      </w:rPr>
    </w:lvl>
  </w:abstractNum>
  <w:abstractNum w:abstractNumId="10" w15:restartNumberingAfterBreak="0">
    <w:nsid w:val="67D814CF"/>
    <w:multiLevelType w:val="hybridMultilevel"/>
    <w:tmpl w:val="69DEF226"/>
    <w:lvl w:ilvl="0" w:tplc="25048032">
      <w:numFmt w:val="bullet"/>
      <w:lvlText w:val=""/>
      <w:lvlJc w:val="left"/>
      <w:pPr>
        <w:ind w:left="600" w:hanging="360"/>
      </w:pPr>
      <w:rPr>
        <w:rFonts w:ascii="Symbol" w:eastAsia="Times New Roman" w:hAnsi="Symbol" w:cs="Calibri"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1" w15:restartNumberingAfterBreak="0">
    <w:nsid w:val="733F1B14"/>
    <w:multiLevelType w:val="hybridMultilevel"/>
    <w:tmpl w:val="4A7496EC"/>
    <w:lvl w:ilvl="0" w:tplc="FFFFFFFF">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E5015F"/>
    <w:multiLevelType w:val="hybridMultilevel"/>
    <w:tmpl w:val="A628BD92"/>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59745626">
    <w:abstractNumId w:val="9"/>
  </w:num>
  <w:num w:numId="2" w16cid:durableId="1842889335">
    <w:abstractNumId w:val="8"/>
  </w:num>
  <w:num w:numId="3" w16cid:durableId="138115561">
    <w:abstractNumId w:val="5"/>
  </w:num>
  <w:num w:numId="4" w16cid:durableId="228077125">
    <w:abstractNumId w:val="2"/>
  </w:num>
  <w:num w:numId="5" w16cid:durableId="1166896459">
    <w:abstractNumId w:val="11"/>
  </w:num>
  <w:num w:numId="6" w16cid:durableId="508374113">
    <w:abstractNumId w:val="10"/>
  </w:num>
  <w:num w:numId="7" w16cid:durableId="685441837">
    <w:abstractNumId w:val="4"/>
  </w:num>
  <w:num w:numId="8" w16cid:durableId="1058282142">
    <w:abstractNumId w:val="7"/>
  </w:num>
  <w:num w:numId="9" w16cid:durableId="103110527">
    <w:abstractNumId w:val="12"/>
  </w:num>
  <w:num w:numId="10" w16cid:durableId="2132094586">
    <w:abstractNumId w:val="0"/>
  </w:num>
  <w:num w:numId="11" w16cid:durableId="1569074562">
    <w:abstractNumId w:val="3"/>
  </w:num>
  <w:num w:numId="12" w16cid:durableId="1145707649">
    <w:abstractNumId w:val="1"/>
  </w:num>
  <w:num w:numId="13" w16cid:durableId="213197376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09"/>
  <w:hyphenationZone w:val="425"/>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916"/>
    <w:rsid w:val="00001B53"/>
    <w:rsid w:val="00003B65"/>
    <w:rsid w:val="0001175D"/>
    <w:rsid w:val="00013F7A"/>
    <w:rsid w:val="00016527"/>
    <w:rsid w:val="00026697"/>
    <w:rsid w:val="00026A1F"/>
    <w:rsid w:val="0003651F"/>
    <w:rsid w:val="00043D58"/>
    <w:rsid w:val="00046839"/>
    <w:rsid w:val="00050120"/>
    <w:rsid w:val="000664A0"/>
    <w:rsid w:val="00067150"/>
    <w:rsid w:val="00070AEC"/>
    <w:rsid w:val="0007758E"/>
    <w:rsid w:val="0008275F"/>
    <w:rsid w:val="00084B6F"/>
    <w:rsid w:val="00091EC0"/>
    <w:rsid w:val="00093172"/>
    <w:rsid w:val="00093B63"/>
    <w:rsid w:val="00097122"/>
    <w:rsid w:val="00097F3C"/>
    <w:rsid w:val="000A18C6"/>
    <w:rsid w:val="000A6CF2"/>
    <w:rsid w:val="000B1A4E"/>
    <w:rsid w:val="000C04AC"/>
    <w:rsid w:val="000C19ED"/>
    <w:rsid w:val="000C3EA6"/>
    <w:rsid w:val="000C4C4D"/>
    <w:rsid w:val="000C7B90"/>
    <w:rsid w:val="000D0471"/>
    <w:rsid w:val="000E4545"/>
    <w:rsid w:val="00111478"/>
    <w:rsid w:val="001129FF"/>
    <w:rsid w:val="0012136D"/>
    <w:rsid w:val="001305C2"/>
    <w:rsid w:val="00132503"/>
    <w:rsid w:val="00133B2B"/>
    <w:rsid w:val="00135434"/>
    <w:rsid w:val="0013584C"/>
    <w:rsid w:val="00141A4C"/>
    <w:rsid w:val="00142791"/>
    <w:rsid w:val="00142D3C"/>
    <w:rsid w:val="00143A59"/>
    <w:rsid w:val="00143C6D"/>
    <w:rsid w:val="00145AB1"/>
    <w:rsid w:val="00150C43"/>
    <w:rsid w:val="00152040"/>
    <w:rsid w:val="001564FD"/>
    <w:rsid w:val="00161A88"/>
    <w:rsid w:val="0016281C"/>
    <w:rsid w:val="00164FCF"/>
    <w:rsid w:val="00167A0D"/>
    <w:rsid w:val="001830B0"/>
    <w:rsid w:val="001846A2"/>
    <w:rsid w:val="00186D43"/>
    <w:rsid w:val="00192947"/>
    <w:rsid w:val="00192A80"/>
    <w:rsid w:val="00192CDD"/>
    <w:rsid w:val="0019614D"/>
    <w:rsid w:val="001A0916"/>
    <w:rsid w:val="001A1BC0"/>
    <w:rsid w:val="001A1E16"/>
    <w:rsid w:val="001B05F6"/>
    <w:rsid w:val="001B6C44"/>
    <w:rsid w:val="001B6E8C"/>
    <w:rsid w:val="001C44DE"/>
    <w:rsid w:val="001C6F26"/>
    <w:rsid w:val="001D35E9"/>
    <w:rsid w:val="001D708C"/>
    <w:rsid w:val="001E0301"/>
    <w:rsid w:val="001E20EF"/>
    <w:rsid w:val="001E70A9"/>
    <w:rsid w:val="001F5FF9"/>
    <w:rsid w:val="001F7C1B"/>
    <w:rsid w:val="0020094E"/>
    <w:rsid w:val="002017AB"/>
    <w:rsid w:val="00205B0E"/>
    <w:rsid w:val="0021031B"/>
    <w:rsid w:val="00213F5B"/>
    <w:rsid w:val="00214EF3"/>
    <w:rsid w:val="00216965"/>
    <w:rsid w:val="00216F32"/>
    <w:rsid w:val="002205FD"/>
    <w:rsid w:val="0022797F"/>
    <w:rsid w:val="00233CA0"/>
    <w:rsid w:val="00237CD3"/>
    <w:rsid w:val="00241617"/>
    <w:rsid w:val="002444E2"/>
    <w:rsid w:val="00244E07"/>
    <w:rsid w:val="00257165"/>
    <w:rsid w:val="002646EF"/>
    <w:rsid w:val="002660D7"/>
    <w:rsid w:val="002676A6"/>
    <w:rsid w:val="00267E28"/>
    <w:rsid w:val="002771EB"/>
    <w:rsid w:val="002835FD"/>
    <w:rsid w:val="002865F5"/>
    <w:rsid w:val="0029133F"/>
    <w:rsid w:val="00292AF8"/>
    <w:rsid w:val="0029525B"/>
    <w:rsid w:val="002C19E6"/>
    <w:rsid w:val="002C413D"/>
    <w:rsid w:val="002C6F9E"/>
    <w:rsid w:val="002D2B8B"/>
    <w:rsid w:val="002D3EF9"/>
    <w:rsid w:val="002D518F"/>
    <w:rsid w:val="002D616B"/>
    <w:rsid w:val="002E1F12"/>
    <w:rsid w:val="0030215F"/>
    <w:rsid w:val="00307CF8"/>
    <w:rsid w:val="00311109"/>
    <w:rsid w:val="00311949"/>
    <w:rsid w:val="00314444"/>
    <w:rsid w:val="00323C48"/>
    <w:rsid w:val="003244E3"/>
    <w:rsid w:val="00330D8B"/>
    <w:rsid w:val="00332F69"/>
    <w:rsid w:val="00333227"/>
    <w:rsid w:val="003344D6"/>
    <w:rsid w:val="00337F5A"/>
    <w:rsid w:val="0034220E"/>
    <w:rsid w:val="00342723"/>
    <w:rsid w:val="003435E5"/>
    <w:rsid w:val="00352564"/>
    <w:rsid w:val="003556FF"/>
    <w:rsid w:val="0036141A"/>
    <w:rsid w:val="0036322B"/>
    <w:rsid w:val="0036616D"/>
    <w:rsid w:val="003674B0"/>
    <w:rsid w:val="00372C6C"/>
    <w:rsid w:val="0037775E"/>
    <w:rsid w:val="003867DB"/>
    <w:rsid w:val="00391027"/>
    <w:rsid w:val="00396B43"/>
    <w:rsid w:val="003A24E8"/>
    <w:rsid w:val="003A2675"/>
    <w:rsid w:val="003A6542"/>
    <w:rsid w:val="003A7100"/>
    <w:rsid w:val="003B790E"/>
    <w:rsid w:val="003C567D"/>
    <w:rsid w:val="003D0B4A"/>
    <w:rsid w:val="003D668E"/>
    <w:rsid w:val="003D7EDE"/>
    <w:rsid w:val="003E0A62"/>
    <w:rsid w:val="003E2F65"/>
    <w:rsid w:val="003E4903"/>
    <w:rsid w:val="003E7A87"/>
    <w:rsid w:val="003F0631"/>
    <w:rsid w:val="003F2122"/>
    <w:rsid w:val="003F2ED7"/>
    <w:rsid w:val="003F4C24"/>
    <w:rsid w:val="003F7AF6"/>
    <w:rsid w:val="004030AA"/>
    <w:rsid w:val="004047A4"/>
    <w:rsid w:val="004106C3"/>
    <w:rsid w:val="00417358"/>
    <w:rsid w:val="00422CA5"/>
    <w:rsid w:val="00423E91"/>
    <w:rsid w:val="0042412F"/>
    <w:rsid w:val="00433A8C"/>
    <w:rsid w:val="004342D5"/>
    <w:rsid w:val="004348E4"/>
    <w:rsid w:val="004354EB"/>
    <w:rsid w:val="00437239"/>
    <w:rsid w:val="004447DF"/>
    <w:rsid w:val="004521E1"/>
    <w:rsid w:val="00461824"/>
    <w:rsid w:val="00464EE7"/>
    <w:rsid w:val="00471917"/>
    <w:rsid w:val="00472BC7"/>
    <w:rsid w:val="0047725E"/>
    <w:rsid w:val="00481FE7"/>
    <w:rsid w:val="0048282E"/>
    <w:rsid w:val="00491857"/>
    <w:rsid w:val="00493249"/>
    <w:rsid w:val="004960B5"/>
    <w:rsid w:val="004A15DE"/>
    <w:rsid w:val="004A4D0C"/>
    <w:rsid w:val="004B48C3"/>
    <w:rsid w:val="004B75C3"/>
    <w:rsid w:val="004C2133"/>
    <w:rsid w:val="004D0E84"/>
    <w:rsid w:val="004D3BEE"/>
    <w:rsid w:val="004D3DF1"/>
    <w:rsid w:val="004E6C4C"/>
    <w:rsid w:val="004F0158"/>
    <w:rsid w:val="004F2C66"/>
    <w:rsid w:val="004F411E"/>
    <w:rsid w:val="00501ECD"/>
    <w:rsid w:val="00503F1E"/>
    <w:rsid w:val="00506854"/>
    <w:rsid w:val="00520D6E"/>
    <w:rsid w:val="00521174"/>
    <w:rsid w:val="00521C84"/>
    <w:rsid w:val="005271AF"/>
    <w:rsid w:val="00533C0F"/>
    <w:rsid w:val="0054203A"/>
    <w:rsid w:val="00544B30"/>
    <w:rsid w:val="00545031"/>
    <w:rsid w:val="00547B01"/>
    <w:rsid w:val="005506AF"/>
    <w:rsid w:val="00551095"/>
    <w:rsid w:val="00555A82"/>
    <w:rsid w:val="00557006"/>
    <w:rsid w:val="00557922"/>
    <w:rsid w:val="00560518"/>
    <w:rsid w:val="005605F3"/>
    <w:rsid w:val="005625CD"/>
    <w:rsid w:val="005627EE"/>
    <w:rsid w:val="00570D2C"/>
    <w:rsid w:val="005726CA"/>
    <w:rsid w:val="00584514"/>
    <w:rsid w:val="00584ED8"/>
    <w:rsid w:val="00586163"/>
    <w:rsid w:val="00587559"/>
    <w:rsid w:val="00590A08"/>
    <w:rsid w:val="00592EA6"/>
    <w:rsid w:val="005936CF"/>
    <w:rsid w:val="00594C3D"/>
    <w:rsid w:val="00594F1B"/>
    <w:rsid w:val="00595C68"/>
    <w:rsid w:val="0059608A"/>
    <w:rsid w:val="005A4FE6"/>
    <w:rsid w:val="005A55C1"/>
    <w:rsid w:val="005B0F5F"/>
    <w:rsid w:val="005B4566"/>
    <w:rsid w:val="005C2849"/>
    <w:rsid w:val="005C74F3"/>
    <w:rsid w:val="005D4A54"/>
    <w:rsid w:val="005E1616"/>
    <w:rsid w:val="005E41F9"/>
    <w:rsid w:val="005F773D"/>
    <w:rsid w:val="00600549"/>
    <w:rsid w:val="006007DD"/>
    <w:rsid w:val="00600B8E"/>
    <w:rsid w:val="00602627"/>
    <w:rsid w:val="0063036C"/>
    <w:rsid w:val="006324C1"/>
    <w:rsid w:val="00632E28"/>
    <w:rsid w:val="0063386C"/>
    <w:rsid w:val="006456E9"/>
    <w:rsid w:val="00646E45"/>
    <w:rsid w:val="006529E8"/>
    <w:rsid w:val="00653CA3"/>
    <w:rsid w:val="00654D5A"/>
    <w:rsid w:val="00663034"/>
    <w:rsid w:val="0066633D"/>
    <w:rsid w:val="00667A91"/>
    <w:rsid w:val="0067029D"/>
    <w:rsid w:val="00670A2C"/>
    <w:rsid w:val="00671971"/>
    <w:rsid w:val="006742F3"/>
    <w:rsid w:val="0067748C"/>
    <w:rsid w:val="00682491"/>
    <w:rsid w:val="00684DC8"/>
    <w:rsid w:val="00684DD0"/>
    <w:rsid w:val="00690558"/>
    <w:rsid w:val="0069358D"/>
    <w:rsid w:val="006939F6"/>
    <w:rsid w:val="006A0CB8"/>
    <w:rsid w:val="006A1E39"/>
    <w:rsid w:val="006A2934"/>
    <w:rsid w:val="006A58D6"/>
    <w:rsid w:val="006B0471"/>
    <w:rsid w:val="006B281F"/>
    <w:rsid w:val="006B6F9D"/>
    <w:rsid w:val="006C4E54"/>
    <w:rsid w:val="006C5D84"/>
    <w:rsid w:val="006C743B"/>
    <w:rsid w:val="006D0199"/>
    <w:rsid w:val="006D0F07"/>
    <w:rsid w:val="006E0026"/>
    <w:rsid w:val="006E54FA"/>
    <w:rsid w:val="006F08BE"/>
    <w:rsid w:val="006F58B8"/>
    <w:rsid w:val="00703641"/>
    <w:rsid w:val="00707E5C"/>
    <w:rsid w:val="00722A70"/>
    <w:rsid w:val="00727DE3"/>
    <w:rsid w:val="00727F1E"/>
    <w:rsid w:val="00730172"/>
    <w:rsid w:val="007306AF"/>
    <w:rsid w:val="00736AA2"/>
    <w:rsid w:val="00742741"/>
    <w:rsid w:val="007558CF"/>
    <w:rsid w:val="00755965"/>
    <w:rsid w:val="00760861"/>
    <w:rsid w:val="00763391"/>
    <w:rsid w:val="00766408"/>
    <w:rsid w:val="0077207D"/>
    <w:rsid w:val="00773359"/>
    <w:rsid w:val="00774D90"/>
    <w:rsid w:val="00774FBA"/>
    <w:rsid w:val="00780AA3"/>
    <w:rsid w:val="007A24FF"/>
    <w:rsid w:val="007A5235"/>
    <w:rsid w:val="007B2035"/>
    <w:rsid w:val="007B791B"/>
    <w:rsid w:val="007C4F00"/>
    <w:rsid w:val="007D0FD6"/>
    <w:rsid w:val="007D2E5F"/>
    <w:rsid w:val="007E1AC8"/>
    <w:rsid w:val="007E312D"/>
    <w:rsid w:val="007E5A87"/>
    <w:rsid w:val="007E5EF2"/>
    <w:rsid w:val="007E779C"/>
    <w:rsid w:val="007F1D91"/>
    <w:rsid w:val="007F2532"/>
    <w:rsid w:val="007F3F53"/>
    <w:rsid w:val="007F67B3"/>
    <w:rsid w:val="00805393"/>
    <w:rsid w:val="00805460"/>
    <w:rsid w:val="008133B2"/>
    <w:rsid w:val="0081437B"/>
    <w:rsid w:val="00816BF8"/>
    <w:rsid w:val="008204AE"/>
    <w:rsid w:val="008219E1"/>
    <w:rsid w:val="00831949"/>
    <w:rsid w:val="00841881"/>
    <w:rsid w:val="008477FA"/>
    <w:rsid w:val="0086269C"/>
    <w:rsid w:val="00862D27"/>
    <w:rsid w:val="00864858"/>
    <w:rsid w:val="00865D7F"/>
    <w:rsid w:val="00875A2A"/>
    <w:rsid w:val="00875A2F"/>
    <w:rsid w:val="008774C3"/>
    <w:rsid w:val="00880432"/>
    <w:rsid w:val="00881FC2"/>
    <w:rsid w:val="00883EF9"/>
    <w:rsid w:val="0089508E"/>
    <w:rsid w:val="00896D59"/>
    <w:rsid w:val="008A36E3"/>
    <w:rsid w:val="008A6603"/>
    <w:rsid w:val="008B0728"/>
    <w:rsid w:val="008D74CC"/>
    <w:rsid w:val="008E35C3"/>
    <w:rsid w:val="008E7BCA"/>
    <w:rsid w:val="008F041A"/>
    <w:rsid w:val="008F34DD"/>
    <w:rsid w:val="008F36B2"/>
    <w:rsid w:val="008F6EE4"/>
    <w:rsid w:val="009038A2"/>
    <w:rsid w:val="00910061"/>
    <w:rsid w:val="0091373E"/>
    <w:rsid w:val="009148C9"/>
    <w:rsid w:val="00914F34"/>
    <w:rsid w:val="00916D9D"/>
    <w:rsid w:val="00924C99"/>
    <w:rsid w:val="009260F9"/>
    <w:rsid w:val="00932E7F"/>
    <w:rsid w:val="00935486"/>
    <w:rsid w:val="00936029"/>
    <w:rsid w:val="009365EE"/>
    <w:rsid w:val="009430F4"/>
    <w:rsid w:val="009444F4"/>
    <w:rsid w:val="00945328"/>
    <w:rsid w:val="00946C3D"/>
    <w:rsid w:val="00963695"/>
    <w:rsid w:val="0096553D"/>
    <w:rsid w:val="0096589E"/>
    <w:rsid w:val="00973DFC"/>
    <w:rsid w:val="00980DE7"/>
    <w:rsid w:val="0098471A"/>
    <w:rsid w:val="00991ABD"/>
    <w:rsid w:val="00992027"/>
    <w:rsid w:val="00992643"/>
    <w:rsid w:val="009A0813"/>
    <w:rsid w:val="009A14B8"/>
    <w:rsid w:val="009A4A19"/>
    <w:rsid w:val="009A505E"/>
    <w:rsid w:val="009A65FE"/>
    <w:rsid w:val="009B007F"/>
    <w:rsid w:val="009B0521"/>
    <w:rsid w:val="009B0DC0"/>
    <w:rsid w:val="009C092A"/>
    <w:rsid w:val="009C2FB7"/>
    <w:rsid w:val="009D5385"/>
    <w:rsid w:val="009D5681"/>
    <w:rsid w:val="009D776E"/>
    <w:rsid w:val="009D77E1"/>
    <w:rsid w:val="009E7339"/>
    <w:rsid w:val="009F528C"/>
    <w:rsid w:val="009F6440"/>
    <w:rsid w:val="00A057AB"/>
    <w:rsid w:val="00A120A8"/>
    <w:rsid w:val="00A12710"/>
    <w:rsid w:val="00A1685C"/>
    <w:rsid w:val="00A2198D"/>
    <w:rsid w:val="00A27F5F"/>
    <w:rsid w:val="00A33BEA"/>
    <w:rsid w:val="00A406B3"/>
    <w:rsid w:val="00A44429"/>
    <w:rsid w:val="00A473F5"/>
    <w:rsid w:val="00A47C7E"/>
    <w:rsid w:val="00A5625A"/>
    <w:rsid w:val="00A60318"/>
    <w:rsid w:val="00A6388F"/>
    <w:rsid w:val="00A63A0E"/>
    <w:rsid w:val="00A7003D"/>
    <w:rsid w:val="00A70EF9"/>
    <w:rsid w:val="00A925EF"/>
    <w:rsid w:val="00A94DC6"/>
    <w:rsid w:val="00A96EC1"/>
    <w:rsid w:val="00A97098"/>
    <w:rsid w:val="00AA16FC"/>
    <w:rsid w:val="00AA3829"/>
    <w:rsid w:val="00AA3D7B"/>
    <w:rsid w:val="00AA78E0"/>
    <w:rsid w:val="00AB4F95"/>
    <w:rsid w:val="00AD0824"/>
    <w:rsid w:val="00AD2E66"/>
    <w:rsid w:val="00AD46B1"/>
    <w:rsid w:val="00AD65E1"/>
    <w:rsid w:val="00AE0293"/>
    <w:rsid w:val="00AE15BD"/>
    <w:rsid w:val="00AE355B"/>
    <w:rsid w:val="00AF5055"/>
    <w:rsid w:val="00B02311"/>
    <w:rsid w:val="00B04D02"/>
    <w:rsid w:val="00B06738"/>
    <w:rsid w:val="00B12B7D"/>
    <w:rsid w:val="00B14597"/>
    <w:rsid w:val="00B14868"/>
    <w:rsid w:val="00B16BED"/>
    <w:rsid w:val="00B20ACB"/>
    <w:rsid w:val="00B24173"/>
    <w:rsid w:val="00B2433A"/>
    <w:rsid w:val="00B34E65"/>
    <w:rsid w:val="00B43815"/>
    <w:rsid w:val="00B465FB"/>
    <w:rsid w:val="00B52BB6"/>
    <w:rsid w:val="00B53618"/>
    <w:rsid w:val="00B54E16"/>
    <w:rsid w:val="00B61E75"/>
    <w:rsid w:val="00B6284D"/>
    <w:rsid w:val="00B77552"/>
    <w:rsid w:val="00B775F5"/>
    <w:rsid w:val="00B77EBB"/>
    <w:rsid w:val="00B869E9"/>
    <w:rsid w:val="00B86F12"/>
    <w:rsid w:val="00B906B2"/>
    <w:rsid w:val="00B934FE"/>
    <w:rsid w:val="00B94470"/>
    <w:rsid w:val="00B9640F"/>
    <w:rsid w:val="00BA3820"/>
    <w:rsid w:val="00BB736D"/>
    <w:rsid w:val="00BC3EF9"/>
    <w:rsid w:val="00BC6682"/>
    <w:rsid w:val="00BC689C"/>
    <w:rsid w:val="00BC742E"/>
    <w:rsid w:val="00BD0FA6"/>
    <w:rsid w:val="00BD329C"/>
    <w:rsid w:val="00BD6024"/>
    <w:rsid w:val="00BE290D"/>
    <w:rsid w:val="00BE3181"/>
    <w:rsid w:val="00BE3E4B"/>
    <w:rsid w:val="00BE554F"/>
    <w:rsid w:val="00BF045E"/>
    <w:rsid w:val="00BF1B63"/>
    <w:rsid w:val="00C006D6"/>
    <w:rsid w:val="00C01A68"/>
    <w:rsid w:val="00C02B6D"/>
    <w:rsid w:val="00C0346B"/>
    <w:rsid w:val="00C12FBD"/>
    <w:rsid w:val="00C13587"/>
    <w:rsid w:val="00C168CE"/>
    <w:rsid w:val="00C16BD5"/>
    <w:rsid w:val="00C206B7"/>
    <w:rsid w:val="00C236F6"/>
    <w:rsid w:val="00C25E35"/>
    <w:rsid w:val="00C279F6"/>
    <w:rsid w:val="00C3245F"/>
    <w:rsid w:val="00C336D5"/>
    <w:rsid w:val="00C37742"/>
    <w:rsid w:val="00C44520"/>
    <w:rsid w:val="00C52B3B"/>
    <w:rsid w:val="00C52DA6"/>
    <w:rsid w:val="00C566F2"/>
    <w:rsid w:val="00C603DA"/>
    <w:rsid w:val="00C6103B"/>
    <w:rsid w:val="00C650B3"/>
    <w:rsid w:val="00C70585"/>
    <w:rsid w:val="00C70856"/>
    <w:rsid w:val="00C72638"/>
    <w:rsid w:val="00C75FE1"/>
    <w:rsid w:val="00C8578F"/>
    <w:rsid w:val="00C90DD1"/>
    <w:rsid w:val="00C9689B"/>
    <w:rsid w:val="00C97C34"/>
    <w:rsid w:val="00CA10FD"/>
    <w:rsid w:val="00CA31DA"/>
    <w:rsid w:val="00CA35EE"/>
    <w:rsid w:val="00CA40C2"/>
    <w:rsid w:val="00CA4ABC"/>
    <w:rsid w:val="00CA675C"/>
    <w:rsid w:val="00CB0F67"/>
    <w:rsid w:val="00CB1AC3"/>
    <w:rsid w:val="00CB34A1"/>
    <w:rsid w:val="00CB6E9F"/>
    <w:rsid w:val="00CB707E"/>
    <w:rsid w:val="00CB7639"/>
    <w:rsid w:val="00CC1E2C"/>
    <w:rsid w:val="00CD0719"/>
    <w:rsid w:val="00CD3B1B"/>
    <w:rsid w:val="00CD630B"/>
    <w:rsid w:val="00CD72BD"/>
    <w:rsid w:val="00CE0FEE"/>
    <w:rsid w:val="00CE296B"/>
    <w:rsid w:val="00CE3DC2"/>
    <w:rsid w:val="00CE6B44"/>
    <w:rsid w:val="00CF0E68"/>
    <w:rsid w:val="00CF2522"/>
    <w:rsid w:val="00CF4E5B"/>
    <w:rsid w:val="00CF5226"/>
    <w:rsid w:val="00D01BA6"/>
    <w:rsid w:val="00D202D5"/>
    <w:rsid w:val="00D22434"/>
    <w:rsid w:val="00D22746"/>
    <w:rsid w:val="00D24AF1"/>
    <w:rsid w:val="00D26547"/>
    <w:rsid w:val="00D27B6D"/>
    <w:rsid w:val="00D30371"/>
    <w:rsid w:val="00D3723C"/>
    <w:rsid w:val="00D40811"/>
    <w:rsid w:val="00D557DF"/>
    <w:rsid w:val="00D60895"/>
    <w:rsid w:val="00D71B97"/>
    <w:rsid w:val="00D73AA5"/>
    <w:rsid w:val="00D87546"/>
    <w:rsid w:val="00D878D7"/>
    <w:rsid w:val="00D900E2"/>
    <w:rsid w:val="00D90E7B"/>
    <w:rsid w:val="00D94FBF"/>
    <w:rsid w:val="00D95D12"/>
    <w:rsid w:val="00DA6FC2"/>
    <w:rsid w:val="00DB4AE8"/>
    <w:rsid w:val="00DB5E72"/>
    <w:rsid w:val="00DC0942"/>
    <w:rsid w:val="00DC637F"/>
    <w:rsid w:val="00DC6878"/>
    <w:rsid w:val="00DD1468"/>
    <w:rsid w:val="00DD1CF2"/>
    <w:rsid w:val="00DE1CF6"/>
    <w:rsid w:val="00DE3E97"/>
    <w:rsid w:val="00DF067D"/>
    <w:rsid w:val="00DF0C4A"/>
    <w:rsid w:val="00DF0DD4"/>
    <w:rsid w:val="00DF516A"/>
    <w:rsid w:val="00DF5572"/>
    <w:rsid w:val="00DF6F15"/>
    <w:rsid w:val="00DF759C"/>
    <w:rsid w:val="00E00382"/>
    <w:rsid w:val="00E02953"/>
    <w:rsid w:val="00E03FB0"/>
    <w:rsid w:val="00E12C83"/>
    <w:rsid w:val="00E1395B"/>
    <w:rsid w:val="00E15A79"/>
    <w:rsid w:val="00E1670F"/>
    <w:rsid w:val="00E21927"/>
    <w:rsid w:val="00E26407"/>
    <w:rsid w:val="00E27C56"/>
    <w:rsid w:val="00E31F14"/>
    <w:rsid w:val="00E3552C"/>
    <w:rsid w:val="00E3770B"/>
    <w:rsid w:val="00E4038E"/>
    <w:rsid w:val="00E4055D"/>
    <w:rsid w:val="00E42544"/>
    <w:rsid w:val="00E44689"/>
    <w:rsid w:val="00E51E27"/>
    <w:rsid w:val="00E541B6"/>
    <w:rsid w:val="00E55F1B"/>
    <w:rsid w:val="00E5613D"/>
    <w:rsid w:val="00E56D5A"/>
    <w:rsid w:val="00E60943"/>
    <w:rsid w:val="00E645AA"/>
    <w:rsid w:val="00E77950"/>
    <w:rsid w:val="00E81089"/>
    <w:rsid w:val="00E85143"/>
    <w:rsid w:val="00E853F3"/>
    <w:rsid w:val="00E86480"/>
    <w:rsid w:val="00E936BA"/>
    <w:rsid w:val="00E94CA8"/>
    <w:rsid w:val="00EA2A51"/>
    <w:rsid w:val="00EA488F"/>
    <w:rsid w:val="00EA69AC"/>
    <w:rsid w:val="00EB2477"/>
    <w:rsid w:val="00EB4BB1"/>
    <w:rsid w:val="00EB5C28"/>
    <w:rsid w:val="00EC125D"/>
    <w:rsid w:val="00EC20C6"/>
    <w:rsid w:val="00ED0D81"/>
    <w:rsid w:val="00ED2EC4"/>
    <w:rsid w:val="00ED5461"/>
    <w:rsid w:val="00ED67D4"/>
    <w:rsid w:val="00EE4206"/>
    <w:rsid w:val="00EE6208"/>
    <w:rsid w:val="00EF0140"/>
    <w:rsid w:val="00EF0F49"/>
    <w:rsid w:val="00EF1CC8"/>
    <w:rsid w:val="00EF1EF0"/>
    <w:rsid w:val="00EF4048"/>
    <w:rsid w:val="00EF439B"/>
    <w:rsid w:val="00EF6BAE"/>
    <w:rsid w:val="00F01697"/>
    <w:rsid w:val="00F019BB"/>
    <w:rsid w:val="00F15E13"/>
    <w:rsid w:val="00F25139"/>
    <w:rsid w:val="00F26B6B"/>
    <w:rsid w:val="00F305A7"/>
    <w:rsid w:val="00F33C9D"/>
    <w:rsid w:val="00F34523"/>
    <w:rsid w:val="00F51C1D"/>
    <w:rsid w:val="00F605D0"/>
    <w:rsid w:val="00F62948"/>
    <w:rsid w:val="00F73BD5"/>
    <w:rsid w:val="00F80470"/>
    <w:rsid w:val="00F8223A"/>
    <w:rsid w:val="00F85838"/>
    <w:rsid w:val="00F860A7"/>
    <w:rsid w:val="00F863BD"/>
    <w:rsid w:val="00F866BF"/>
    <w:rsid w:val="00F903FB"/>
    <w:rsid w:val="00FA445F"/>
    <w:rsid w:val="00FB26EB"/>
    <w:rsid w:val="00FB53B2"/>
    <w:rsid w:val="00FB7D21"/>
    <w:rsid w:val="00FC06EA"/>
    <w:rsid w:val="00FC66A3"/>
    <w:rsid w:val="00FD08E8"/>
    <w:rsid w:val="00FD7864"/>
    <w:rsid w:val="00FE228C"/>
    <w:rsid w:val="00FE6325"/>
    <w:rsid w:val="00FF11B5"/>
    <w:rsid w:val="00FF1FFE"/>
    <w:rsid w:val="00FF6F5F"/>
    <w:rsid w:val="01471C5B"/>
    <w:rsid w:val="03010B94"/>
    <w:rsid w:val="03B6B983"/>
    <w:rsid w:val="03F5ECCF"/>
    <w:rsid w:val="04CA3497"/>
    <w:rsid w:val="05E0BA4F"/>
    <w:rsid w:val="06EC9702"/>
    <w:rsid w:val="07FEF21C"/>
    <w:rsid w:val="0833CCEF"/>
    <w:rsid w:val="08674FF4"/>
    <w:rsid w:val="088EC11E"/>
    <w:rsid w:val="0A5D5CE1"/>
    <w:rsid w:val="0A96B30C"/>
    <w:rsid w:val="0AFE8EC5"/>
    <w:rsid w:val="0C3D84FE"/>
    <w:rsid w:val="0CDBC43B"/>
    <w:rsid w:val="0D684533"/>
    <w:rsid w:val="0E3038DA"/>
    <w:rsid w:val="0E37E944"/>
    <w:rsid w:val="132685CD"/>
    <w:rsid w:val="14A82923"/>
    <w:rsid w:val="14B5190E"/>
    <w:rsid w:val="151185FF"/>
    <w:rsid w:val="1599E793"/>
    <w:rsid w:val="172D66FF"/>
    <w:rsid w:val="1C160D76"/>
    <w:rsid w:val="1C274FC6"/>
    <w:rsid w:val="1CE0802B"/>
    <w:rsid w:val="1D2CDC5A"/>
    <w:rsid w:val="1E272EB2"/>
    <w:rsid w:val="2245AB6D"/>
    <w:rsid w:val="22A0C753"/>
    <w:rsid w:val="24D91AAC"/>
    <w:rsid w:val="254BEC71"/>
    <w:rsid w:val="258DD932"/>
    <w:rsid w:val="2628263A"/>
    <w:rsid w:val="26A366E6"/>
    <w:rsid w:val="26C6897B"/>
    <w:rsid w:val="26E1A044"/>
    <w:rsid w:val="293D1183"/>
    <w:rsid w:val="2CDA34D5"/>
    <w:rsid w:val="2CEB5686"/>
    <w:rsid w:val="2DDB8C77"/>
    <w:rsid w:val="2E1176A4"/>
    <w:rsid w:val="2F690973"/>
    <w:rsid w:val="310B5087"/>
    <w:rsid w:val="3174D139"/>
    <w:rsid w:val="31BC8340"/>
    <w:rsid w:val="324645B5"/>
    <w:rsid w:val="325EA2B3"/>
    <w:rsid w:val="32779CBC"/>
    <w:rsid w:val="34FE633B"/>
    <w:rsid w:val="3617AC11"/>
    <w:rsid w:val="36E2CAF0"/>
    <w:rsid w:val="36E63B16"/>
    <w:rsid w:val="38F948FC"/>
    <w:rsid w:val="3924B09F"/>
    <w:rsid w:val="3978CEEC"/>
    <w:rsid w:val="3A26E5A3"/>
    <w:rsid w:val="3AC2884B"/>
    <w:rsid w:val="3C7A3FC8"/>
    <w:rsid w:val="3CCF8BE2"/>
    <w:rsid w:val="3D036168"/>
    <w:rsid w:val="3D17217A"/>
    <w:rsid w:val="3E1F92FE"/>
    <w:rsid w:val="4063B09B"/>
    <w:rsid w:val="409E6F85"/>
    <w:rsid w:val="416C6DF8"/>
    <w:rsid w:val="41B2484F"/>
    <w:rsid w:val="439AD871"/>
    <w:rsid w:val="43DF0683"/>
    <w:rsid w:val="440A3544"/>
    <w:rsid w:val="443EB3E1"/>
    <w:rsid w:val="44F138AF"/>
    <w:rsid w:val="4523DBE5"/>
    <w:rsid w:val="4574D96F"/>
    <w:rsid w:val="460938F4"/>
    <w:rsid w:val="461E942F"/>
    <w:rsid w:val="46237DE5"/>
    <w:rsid w:val="487570F1"/>
    <w:rsid w:val="48B132E7"/>
    <w:rsid w:val="48F746FE"/>
    <w:rsid w:val="48FA54CA"/>
    <w:rsid w:val="49F9D482"/>
    <w:rsid w:val="4A9D7AA6"/>
    <w:rsid w:val="4BDE9CB6"/>
    <w:rsid w:val="4EDF632F"/>
    <w:rsid w:val="4EF1BD84"/>
    <w:rsid w:val="4F3B5D1B"/>
    <w:rsid w:val="4FB66034"/>
    <w:rsid w:val="51833497"/>
    <w:rsid w:val="5345A7A5"/>
    <w:rsid w:val="53A4615A"/>
    <w:rsid w:val="554628F5"/>
    <w:rsid w:val="569768F7"/>
    <w:rsid w:val="56BBA4BD"/>
    <w:rsid w:val="571FE00E"/>
    <w:rsid w:val="575E9406"/>
    <w:rsid w:val="586DCB82"/>
    <w:rsid w:val="58B3B8DA"/>
    <w:rsid w:val="58E6014B"/>
    <w:rsid w:val="593AC1C8"/>
    <w:rsid w:val="59EED74A"/>
    <w:rsid w:val="5BCF3BDB"/>
    <w:rsid w:val="5CC74861"/>
    <w:rsid w:val="5D01AB7E"/>
    <w:rsid w:val="5EE539BF"/>
    <w:rsid w:val="5F247BE2"/>
    <w:rsid w:val="5FA07741"/>
    <w:rsid w:val="5FF3F6AB"/>
    <w:rsid w:val="608B018D"/>
    <w:rsid w:val="618A23B3"/>
    <w:rsid w:val="62FEF852"/>
    <w:rsid w:val="63307FB6"/>
    <w:rsid w:val="63D81233"/>
    <w:rsid w:val="649C6240"/>
    <w:rsid w:val="6676F97A"/>
    <w:rsid w:val="66ED08B1"/>
    <w:rsid w:val="67D434D5"/>
    <w:rsid w:val="6860C58B"/>
    <w:rsid w:val="6909DB9A"/>
    <w:rsid w:val="6A38B5BE"/>
    <w:rsid w:val="6BBC394D"/>
    <w:rsid w:val="6BE86CD0"/>
    <w:rsid w:val="6BFB9951"/>
    <w:rsid w:val="6C438FBA"/>
    <w:rsid w:val="6D45C634"/>
    <w:rsid w:val="6F1D6D7D"/>
    <w:rsid w:val="6FE35DCA"/>
    <w:rsid w:val="70DACCE8"/>
    <w:rsid w:val="727C0A80"/>
    <w:rsid w:val="72A707B6"/>
    <w:rsid w:val="72E85EE4"/>
    <w:rsid w:val="72ED29F0"/>
    <w:rsid w:val="740C0E7F"/>
    <w:rsid w:val="74548EFB"/>
    <w:rsid w:val="74819A4D"/>
    <w:rsid w:val="74C1C41A"/>
    <w:rsid w:val="76DEB952"/>
    <w:rsid w:val="78EAFD17"/>
    <w:rsid w:val="79142F70"/>
    <w:rsid w:val="7C11BF8E"/>
    <w:rsid w:val="7C6CB828"/>
    <w:rsid w:val="7D905BB1"/>
    <w:rsid w:val="7EDFDF9D"/>
    <w:rsid w:val="7F9AA98B"/>
    <w:rsid w:val="7FD360AB"/>
    <w:rsid w:val="7FD5E0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7A15BABD"/>
  <w15:docId w15:val="{8003801B-B50B-47DC-A70F-2AF1CA2FE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91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7E779C"/>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 w:val="20"/>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unhideWhenUsed/>
    <w:rsid w:val="0008275F"/>
    <w:rPr>
      <w:sz w:val="20"/>
      <w:szCs w:val="20"/>
    </w:rPr>
  </w:style>
  <w:style w:type="character" w:customStyle="1" w:styleId="CommentaireCar">
    <w:name w:val="Commentaire Car"/>
    <w:basedOn w:val="Policepardfaut"/>
    <w:link w:val="Commentaire"/>
    <w:uiPriority w:val="99"/>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Accentuationlgr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FORMULAIRE9">
    <w:name w:val="FORMULAIRE 9"/>
    <w:basedOn w:val="Normal"/>
    <w:autoRedefine/>
    <w:qFormat/>
    <w:rsid w:val="00663034"/>
    <w:pPr>
      <w:tabs>
        <w:tab w:val="left" w:pos="3190"/>
        <w:tab w:val="right" w:leader="dot" w:pos="10440"/>
      </w:tabs>
      <w:autoSpaceDE w:val="0"/>
      <w:autoSpaceDN w:val="0"/>
      <w:adjustRightInd w:val="0"/>
      <w:spacing w:before="40"/>
    </w:pPr>
    <w:rPr>
      <w:rFonts w:ascii="Calibri" w:hAnsi="Calibri" w:cs="Arial"/>
      <w:b/>
      <w:sz w:val="18"/>
      <w:szCs w:val="26"/>
    </w:rPr>
  </w:style>
  <w:style w:type="paragraph" w:customStyle="1" w:styleId="FORMULAIRE10">
    <w:name w:val="FORMULAIRE 10"/>
    <w:basedOn w:val="FORMULAIRE9"/>
    <w:qFormat/>
    <w:rsid w:val="00352564"/>
    <w:rPr>
      <w:sz w:val="20"/>
    </w:rPr>
  </w:style>
  <w:style w:type="paragraph" w:customStyle="1" w:styleId="FORMULAIREBleuAESN">
    <w:name w:val="FORMULAIRE Bleu AESN"/>
    <w:qFormat/>
    <w:rsid w:val="00D26547"/>
    <w:pPr>
      <w:spacing w:after="0" w:line="240" w:lineRule="auto"/>
    </w:pPr>
    <w:rPr>
      <w:rFonts w:eastAsiaTheme="majorEastAsia" w:cstheme="majorBidi"/>
      <w:b/>
      <w:color w:val="0093D0"/>
      <w:sz w:val="20"/>
      <w:szCs w:val="28"/>
      <w:lang w:eastAsia="fr-FR"/>
    </w:rPr>
  </w:style>
  <w:style w:type="character" w:customStyle="1" w:styleId="Titre1Car">
    <w:name w:val="Titre 1 Car"/>
    <w:basedOn w:val="Policepardfaut"/>
    <w:link w:val="Titre1"/>
    <w:uiPriority w:val="9"/>
    <w:rsid w:val="007E779C"/>
    <w:rPr>
      <w:rFonts w:ascii="Times New Roman" w:eastAsia="Times New Roman" w:hAnsi="Times New Roman" w:cs="Times New Roman"/>
      <w:b/>
      <w:bCs/>
      <w:kern w:val="36"/>
      <w:sz w:val="48"/>
      <w:szCs w:val="48"/>
      <w:lang w:eastAsia="fr-FR"/>
    </w:rPr>
  </w:style>
  <w:style w:type="paragraph" w:customStyle="1" w:styleId="CM4">
    <w:name w:val="CM4"/>
    <w:basedOn w:val="Normal"/>
    <w:next w:val="Normal"/>
    <w:uiPriority w:val="99"/>
    <w:rsid w:val="14B5190E"/>
    <w:rPr>
      <w:rFonts w:asciiTheme="minorHAnsi" w:eastAsiaTheme="minorEastAsia" w:hAnsiTheme="minorHAnsi" w:cstheme="minorBidi"/>
    </w:rPr>
  </w:style>
  <w:style w:type="character" w:styleId="Mentionnonrsolue">
    <w:name w:val="Unresolved Mention"/>
    <w:basedOn w:val="Policepardfaut"/>
    <w:uiPriority w:val="99"/>
    <w:semiHidden/>
    <w:unhideWhenUsed/>
    <w:rsid w:val="00BE2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362824543">
      <w:bodyDiv w:val="1"/>
      <w:marLeft w:val="0"/>
      <w:marRight w:val="0"/>
      <w:marTop w:val="0"/>
      <w:marBottom w:val="0"/>
      <w:divBdr>
        <w:top w:val="none" w:sz="0" w:space="0" w:color="auto"/>
        <w:left w:val="none" w:sz="0" w:space="0" w:color="auto"/>
        <w:bottom w:val="none" w:sz="0" w:space="0" w:color="auto"/>
        <w:right w:val="none" w:sz="0" w:space="0" w:color="auto"/>
      </w:divBdr>
    </w:div>
    <w:div w:id="809595176">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 w:id="193724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control" Target="activeX/activeX2.xml"/><Relationship Id="rId26" Type="http://schemas.openxmlformats.org/officeDocument/2006/relationships/image" Target="media/image10.wmf"/><Relationship Id="rId39" Type="http://schemas.openxmlformats.org/officeDocument/2006/relationships/control" Target="activeX/activeX14.xml"/><Relationship Id="rId21" Type="http://schemas.openxmlformats.org/officeDocument/2006/relationships/image" Target="media/image8.wmf"/><Relationship Id="rId34" Type="http://schemas.openxmlformats.org/officeDocument/2006/relationships/control" Target="activeX/activeX11.xml"/><Relationship Id="rId42" Type="http://schemas.openxmlformats.org/officeDocument/2006/relationships/hyperlink" Target="https://www.eau-seine-normandie.fr/formulaires_aides" TargetMode="External"/><Relationship Id="rId47" Type="http://schemas.openxmlformats.org/officeDocument/2006/relationships/fontTable" Target="fontTable.xml"/><Relationship Id="rId50"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ntrol" Target="activeX/activeX1.xml"/><Relationship Id="rId29" Type="http://schemas.openxmlformats.org/officeDocument/2006/relationships/control" Target="activeX/activeX8.xml"/><Relationship Id="rId11" Type="http://schemas.openxmlformats.org/officeDocument/2006/relationships/image" Target="media/image1.jpeg"/><Relationship Id="rId24" Type="http://schemas.openxmlformats.org/officeDocument/2006/relationships/image" Target="media/image9.wmf"/><Relationship Id="rId32" Type="http://schemas.openxmlformats.org/officeDocument/2006/relationships/control" Target="activeX/activeX10.xml"/><Relationship Id="rId37" Type="http://schemas.openxmlformats.org/officeDocument/2006/relationships/control" Target="activeX/activeX13.xml"/><Relationship Id="rId40" Type="http://schemas.openxmlformats.org/officeDocument/2006/relationships/hyperlink" Target="https://www.calameo.com/agence-de-l-eau-seine-normandie/read/004001913c5f25a32b41f?page=1"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control" Target="activeX/activeX5.xml"/><Relationship Id="rId28" Type="http://schemas.openxmlformats.org/officeDocument/2006/relationships/image" Target="media/image11.wmf"/><Relationship Id="rId36" Type="http://schemas.openxmlformats.org/officeDocument/2006/relationships/image" Target="media/image14.wmf"/><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wmf"/><Relationship Id="rId31" Type="http://schemas.openxmlformats.org/officeDocument/2006/relationships/control" Target="activeX/activeX9.xml"/><Relationship Id="rId44" Type="http://schemas.openxmlformats.org/officeDocument/2006/relationships/hyperlink" Target="https://www.eau-seine-normandie.fr/agence-de-leau/directions_territoria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control" Target="activeX/activeX4.xml"/><Relationship Id="rId27" Type="http://schemas.openxmlformats.org/officeDocument/2006/relationships/control" Target="activeX/activeX7.xml"/><Relationship Id="rId30" Type="http://schemas.openxmlformats.org/officeDocument/2006/relationships/image" Target="media/image12.wmf"/><Relationship Id="rId35" Type="http://schemas.openxmlformats.org/officeDocument/2006/relationships/control" Target="activeX/activeX12.xml"/><Relationship Id="rId43" Type="http://schemas.openxmlformats.org/officeDocument/2006/relationships/hyperlink" Target="https://www.eau-seine-normandie.fr/Demarches-simplifiees" TargetMode="External"/><Relationship Id="rId48"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wmf"/><Relationship Id="rId25" Type="http://schemas.openxmlformats.org/officeDocument/2006/relationships/control" Target="activeX/activeX6.xml"/><Relationship Id="rId33" Type="http://schemas.openxmlformats.org/officeDocument/2006/relationships/image" Target="media/image13.wmf"/><Relationship Id="rId38" Type="http://schemas.openxmlformats.org/officeDocument/2006/relationships/image" Target="media/image15.wmf"/><Relationship Id="rId46" Type="http://schemas.openxmlformats.org/officeDocument/2006/relationships/footer" Target="footer2.xml"/><Relationship Id="rId20" Type="http://schemas.openxmlformats.org/officeDocument/2006/relationships/control" Target="activeX/activeX3.xml"/><Relationship Id="rId41" Type="http://schemas.openxmlformats.org/officeDocument/2006/relationships/hyperlink" Target="https://www.eau-seine-normandie.fr/sites/public_file/12e-programme/TITRE_1_Conditions_generales_attribution_paiement.pdf"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eau-seine-normandie.fr/docuthequ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E3A36EC67B4F2D8C74D1AD4CBB5BE0"/>
        <w:category>
          <w:name w:val="Général"/>
          <w:gallery w:val="placeholder"/>
        </w:category>
        <w:types>
          <w:type w:val="bbPlcHdr"/>
        </w:types>
        <w:behaviors>
          <w:behavior w:val="content"/>
        </w:behaviors>
        <w:guid w:val="{33EDF5B8-4809-4CCC-8786-55950F18B10F}"/>
      </w:docPartPr>
      <w:docPartBody>
        <w:p w:rsidR="003D3799" w:rsidRDefault="00894F68" w:rsidP="0073069F">
          <w:pPr>
            <w:pStyle w:val="34E3A36EC67B4F2D8C74D1AD4CBB5BE027"/>
          </w:pPr>
          <w:r w:rsidRPr="00352564">
            <w:t>..........</w:t>
          </w:r>
        </w:p>
      </w:docPartBody>
    </w:docPart>
    <w:docPart>
      <w:docPartPr>
        <w:name w:val="D7179743464E4166B4F623DC1F4A3108"/>
        <w:category>
          <w:name w:val="Général"/>
          <w:gallery w:val="placeholder"/>
        </w:category>
        <w:types>
          <w:type w:val="bbPlcHdr"/>
        </w:types>
        <w:behaviors>
          <w:behavior w:val="content"/>
        </w:behaviors>
        <w:guid w:val="{A2C226BD-1BE6-4141-9E85-643FD3C27973}"/>
      </w:docPartPr>
      <w:docPartBody>
        <w:p w:rsidR="003D3799" w:rsidRDefault="00894F68" w:rsidP="00894F68">
          <w:pPr>
            <w:pStyle w:val="D7179743464E4166B4F623DC1F4A31081"/>
          </w:pPr>
          <w:r w:rsidRPr="000A18C6">
            <w:rPr>
              <w:rStyle w:val="Textedelespacerserv"/>
              <w:rFonts w:asciiTheme="minorHAnsi" w:hAnsiTheme="minorHAnsi"/>
            </w:rPr>
            <w:t>..........</w:t>
          </w:r>
        </w:p>
      </w:docPartBody>
    </w:docPart>
    <w:docPart>
      <w:docPartPr>
        <w:name w:val="B6F3F3AEC3C04D06B72ECE8E133588DE"/>
        <w:category>
          <w:name w:val="Général"/>
          <w:gallery w:val="placeholder"/>
        </w:category>
        <w:types>
          <w:type w:val="bbPlcHdr"/>
        </w:types>
        <w:behaviors>
          <w:behavior w:val="content"/>
        </w:behaviors>
        <w:guid w:val="{FE29831A-8965-4111-8F83-4A4C9FBF4262}"/>
      </w:docPartPr>
      <w:docPartBody>
        <w:p w:rsidR="003D3799" w:rsidRDefault="00894F68" w:rsidP="00894F68">
          <w:pPr>
            <w:pStyle w:val="B6F3F3AEC3C04D06B72ECE8E133588DE1"/>
          </w:pPr>
          <w:r w:rsidRPr="000A18C6">
            <w:rPr>
              <w:rStyle w:val="Textedelespacerserv"/>
              <w:rFonts w:asciiTheme="minorHAnsi" w:hAnsiTheme="minorHAnsi"/>
            </w:rPr>
            <w:t>..........</w:t>
          </w:r>
        </w:p>
      </w:docPartBody>
    </w:docPart>
    <w:docPart>
      <w:docPartPr>
        <w:name w:val="62217F84B79549338755C98690AB2AAF"/>
        <w:category>
          <w:name w:val="Général"/>
          <w:gallery w:val="placeholder"/>
        </w:category>
        <w:types>
          <w:type w:val="bbPlcHdr"/>
        </w:types>
        <w:behaviors>
          <w:behavior w:val="content"/>
        </w:behaviors>
        <w:guid w:val="{7B9B5A97-45AA-4A82-886C-7D69E422DB51}"/>
      </w:docPartPr>
      <w:docPartBody>
        <w:p w:rsidR="003D3799" w:rsidRDefault="00894F68" w:rsidP="0073069F">
          <w:pPr>
            <w:pStyle w:val="62217F84B79549338755C98690AB2AAF26"/>
          </w:pPr>
          <w:r w:rsidRPr="000A18C6">
            <w:t>..........</w:t>
          </w:r>
        </w:p>
      </w:docPartBody>
    </w:docPart>
    <w:docPart>
      <w:docPartPr>
        <w:name w:val="EA8C918B013C432A9B5094A59F069E43"/>
        <w:category>
          <w:name w:val="Général"/>
          <w:gallery w:val="placeholder"/>
        </w:category>
        <w:types>
          <w:type w:val="bbPlcHdr"/>
        </w:types>
        <w:behaviors>
          <w:behavior w:val="content"/>
        </w:behaviors>
        <w:guid w:val="{9328AABC-8104-471B-80A9-5C210F1C21E1}"/>
      </w:docPartPr>
      <w:docPartBody>
        <w:p w:rsidR="003D3799" w:rsidRDefault="00894F68" w:rsidP="00894F68">
          <w:pPr>
            <w:pStyle w:val="EA8C918B013C432A9B5094A59F069E431"/>
          </w:pPr>
          <w:r w:rsidRPr="000A18C6">
            <w:rPr>
              <w:rStyle w:val="Textedelespacerserv"/>
              <w:rFonts w:asciiTheme="minorHAnsi" w:hAnsiTheme="minorHAnsi"/>
              <w:szCs w:val="20"/>
            </w:rPr>
            <w:t>..........</w:t>
          </w:r>
        </w:p>
      </w:docPartBody>
    </w:docPart>
    <w:docPart>
      <w:docPartPr>
        <w:name w:val="7A45018FE0714C0EB4EF413192577434"/>
        <w:category>
          <w:name w:val="Général"/>
          <w:gallery w:val="placeholder"/>
        </w:category>
        <w:types>
          <w:type w:val="bbPlcHdr"/>
        </w:types>
        <w:behaviors>
          <w:behavior w:val="content"/>
        </w:behaviors>
        <w:guid w:val="{1400ED55-10B5-45E9-97EE-27B23DFF29A3}"/>
      </w:docPartPr>
      <w:docPartBody>
        <w:p w:rsidR="003D3799" w:rsidRDefault="00894F68" w:rsidP="00894F68">
          <w:pPr>
            <w:pStyle w:val="7A45018FE0714C0EB4EF4131925774341"/>
          </w:pPr>
          <w:r w:rsidRPr="000A18C6">
            <w:rPr>
              <w:rStyle w:val="Textedelespacerserv"/>
              <w:rFonts w:asciiTheme="minorHAnsi" w:hAnsiTheme="minorHAnsi"/>
            </w:rPr>
            <w:t>..........</w:t>
          </w:r>
        </w:p>
      </w:docPartBody>
    </w:docPart>
    <w:docPart>
      <w:docPartPr>
        <w:name w:val="1EAC20F6F91A41908FC5B08295063035"/>
        <w:category>
          <w:name w:val="Général"/>
          <w:gallery w:val="placeholder"/>
        </w:category>
        <w:types>
          <w:type w:val="bbPlcHdr"/>
        </w:types>
        <w:behaviors>
          <w:behavior w:val="content"/>
        </w:behaviors>
        <w:guid w:val="{C4953C41-460C-4CB8-BBCF-1207E61356AE}"/>
      </w:docPartPr>
      <w:docPartBody>
        <w:p w:rsidR="003D3799" w:rsidRDefault="00894F68" w:rsidP="00894F68">
          <w:pPr>
            <w:pStyle w:val="1EAC20F6F91A41908FC5B082950630351"/>
          </w:pPr>
          <w:r w:rsidRPr="000A18C6">
            <w:rPr>
              <w:rStyle w:val="Textedelespacerserv"/>
              <w:rFonts w:asciiTheme="minorHAnsi" w:hAnsiTheme="minorHAnsi"/>
            </w:rPr>
            <w:t>..........</w:t>
          </w:r>
        </w:p>
      </w:docPartBody>
    </w:docPart>
    <w:docPart>
      <w:docPartPr>
        <w:name w:val="9995976B7EF645489B4B0398C1B7D3F5"/>
        <w:category>
          <w:name w:val="Général"/>
          <w:gallery w:val="placeholder"/>
        </w:category>
        <w:types>
          <w:type w:val="bbPlcHdr"/>
        </w:types>
        <w:behaviors>
          <w:behavior w:val="content"/>
        </w:behaviors>
        <w:guid w:val="{1B02E8A8-6D6D-47F4-A966-2DD78331D235}"/>
      </w:docPartPr>
      <w:docPartBody>
        <w:p w:rsidR="00C8366E" w:rsidRDefault="00894F68" w:rsidP="00894F68">
          <w:pPr>
            <w:pStyle w:val="9995976B7EF645489B4B0398C1B7D3F51"/>
          </w:pPr>
          <w:r w:rsidRPr="000A18C6">
            <w:rPr>
              <w:rStyle w:val="Textedelespacerserv"/>
              <w:rFonts w:asciiTheme="minorHAnsi" w:eastAsiaTheme="minorHAnsi" w:hAnsiTheme="minorHAnsi"/>
            </w:rPr>
            <w:t>..........</w:t>
          </w:r>
        </w:p>
      </w:docPartBody>
    </w:docPart>
    <w:docPart>
      <w:docPartPr>
        <w:name w:val="861907EEF19F4769B626F31EDA50C603"/>
        <w:category>
          <w:name w:val="Général"/>
          <w:gallery w:val="placeholder"/>
        </w:category>
        <w:types>
          <w:type w:val="bbPlcHdr"/>
        </w:types>
        <w:behaviors>
          <w:behavior w:val="content"/>
        </w:behaviors>
        <w:guid w:val="{0485EA20-6E6F-474D-A897-4A087178D3C3}"/>
      </w:docPartPr>
      <w:docPartBody>
        <w:p w:rsidR="00190FDB" w:rsidRDefault="00894F68" w:rsidP="00894F68">
          <w:pPr>
            <w:pStyle w:val="861907EEF19F4769B626F31EDA50C6031"/>
          </w:pPr>
          <w:r w:rsidRPr="000A18C6">
            <w:rPr>
              <w:rStyle w:val="Textedelespacerserv"/>
              <w:rFonts w:asciiTheme="minorHAnsi" w:hAnsiTheme="minorHAnsi"/>
            </w:rPr>
            <w:t>..........</w:t>
          </w:r>
        </w:p>
      </w:docPartBody>
    </w:docPart>
    <w:docPart>
      <w:docPartPr>
        <w:name w:val="699F50EE1BDA4C4BB64D56A2C24909FD"/>
        <w:category>
          <w:name w:val="Général"/>
          <w:gallery w:val="placeholder"/>
        </w:category>
        <w:types>
          <w:type w:val="bbPlcHdr"/>
        </w:types>
        <w:behaviors>
          <w:behavior w:val="content"/>
        </w:behaviors>
        <w:guid w:val="{2584C330-F9C8-4086-8273-1A1B0AB9056B}"/>
      </w:docPartPr>
      <w:docPartBody>
        <w:p w:rsidR="00190FDB" w:rsidRDefault="00894F68" w:rsidP="00894F68">
          <w:pPr>
            <w:pStyle w:val="699F50EE1BDA4C4BB64D56A2C24909FD1"/>
          </w:pPr>
          <w:r w:rsidRPr="000A18C6">
            <w:rPr>
              <w:rStyle w:val="Textedelespacerserv"/>
              <w:rFonts w:asciiTheme="minorHAnsi" w:hAnsiTheme="minorHAnsi"/>
            </w:rPr>
            <w:t>..........</w:t>
          </w:r>
        </w:p>
      </w:docPartBody>
    </w:docPart>
    <w:docPart>
      <w:docPartPr>
        <w:name w:val="3DEC15CB8A9A408689C5920FBE9874F6"/>
        <w:category>
          <w:name w:val="Général"/>
          <w:gallery w:val="placeholder"/>
        </w:category>
        <w:types>
          <w:type w:val="bbPlcHdr"/>
        </w:types>
        <w:behaviors>
          <w:behavior w:val="content"/>
        </w:behaviors>
        <w:guid w:val="{1A25BA84-1538-43F9-AA1C-864CAAF96C14}"/>
      </w:docPartPr>
      <w:docPartBody>
        <w:p w:rsidR="002E17E7" w:rsidRDefault="00894F68" w:rsidP="00A174E8">
          <w:pPr>
            <w:pStyle w:val="3DEC15CB8A9A408689C5920FBE9874F6"/>
          </w:pPr>
          <w:r w:rsidRPr="00FF1038">
            <w:t>..........</w:t>
          </w:r>
        </w:p>
      </w:docPartBody>
    </w:docPart>
    <w:docPart>
      <w:docPartPr>
        <w:name w:val="DefaultPlaceholder_-1854013440"/>
        <w:category>
          <w:name w:val="Général"/>
          <w:gallery w:val="placeholder"/>
        </w:category>
        <w:types>
          <w:type w:val="bbPlcHdr"/>
        </w:types>
        <w:behaviors>
          <w:behavior w:val="content"/>
        </w:behaviors>
        <w:guid w:val="{572CD4C1-7A21-4EE2-AE43-9D410DCD6213}"/>
      </w:docPartPr>
      <w:docPartBody>
        <w:p w:rsidR="00A36C94" w:rsidRDefault="00A36C94">
          <w:r w:rsidRPr="00E50EB6">
            <w:rPr>
              <w:rStyle w:val="Textedelespacerserv"/>
            </w:rPr>
            <w:t>Cliquez ou appuyez ici pour entrer du texte.</w:t>
          </w:r>
        </w:p>
      </w:docPartBody>
    </w:docPart>
    <w:docPart>
      <w:docPartPr>
        <w:name w:val="991E09FFDDE445E5918353F46BDA3BF4"/>
        <w:category>
          <w:name w:val="Général"/>
          <w:gallery w:val="placeholder"/>
        </w:category>
        <w:types>
          <w:type w:val="bbPlcHdr"/>
        </w:types>
        <w:behaviors>
          <w:behavior w:val="content"/>
        </w:behaviors>
        <w:guid w:val="{B1FBFEAC-4170-4659-AB4D-470927ACE373}"/>
      </w:docPartPr>
      <w:docPartBody>
        <w:p w:rsidR="00A36C94" w:rsidRDefault="00894F68">
          <w:r w:rsidRPr="00CE296B">
            <w:t>..........</w:t>
          </w:r>
        </w:p>
      </w:docPartBody>
    </w:docPart>
    <w:docPart>
      <w:docPartPr>
        <w:name w:val="1524B1DA55FB4E1689D4F2312F195D78"/>
        <w:category>
          <w:name w:val="Général"/>
          <w:gallery w:val="placeholder"/>
        </w:category>
        <w:types>
          <w:type w:val="bbPlcHdr"/>
        </w:types>
        <w:behaviors>
          <w:behavior w:val="content"/>
        </w:behaviors>
        <w:guid w:val="{057CE5F6-08AE-4B3B-B5EE-3E5DBBBF411F}"/>
      </w:docPartPr>
      <w:docPartBody>
        <w:p w:rsidR="00A36C94" w:rsidRDefault="00894F68" w:rsidP="00894F68">
          <w:pPr>
            <w:pStyle w:val="1524B1DA55FB4E1689D4F2312F195D781"/>
          </w:pPr>
          <w:r w:rsidRPr="00352564">
            <w:rPr>
              <w:rStyle w:val="Textedelespacerserv"/>
              <w:rFonts w:asciiTheme="minorHAnsi" w:eastAsiaTheme="minorHAnsi" w:hAnsiTheme="minorHAnsi"/>
            </w:rPr>
            <w:t>..........</w:t>
          </w:r>
        </w:p>
      </w:docPartBody>
    </w:docPart>
    <w:docPart>
      <w:docPartPr>
        <w:name w:val="990FE6B278C4411A90729C0C23FA99AE"/>
        <w:category>
          <w:name w:val="Général"/>
          <w:gallery w:val="placeholder"/>
        </w:category>
        <w:types>
          <w:type w:val="bbPlcHdr"/>
        </w:types>
        <w:behaviors>
          <w:behavior w:val="content"/>
        </w:behaviors>
        <w:guid w:val="{A0207F2D-46EB-4B46-B0C2-627A9E4604BF}"/>
      </w:docPartPr>
      <w:docPartBody>
        <w:p w:rsidR="00A36C94" w:rsidRDefault="00894F68" w:rsidP="00894F68">
          <w:pPr>
            <w:pStyle w:val="990FE6B278C4411A90729C0C23FA99AE1"/>
          </w:pPr>
          <w:r w:rsidRPr="00352564">
            <w:rPr>
              <w:rStyle w:val="Textedelespacerserv"/>
              <w:rFonts w:asciiTheme="minorHAnsi" w:hAnsiTheme="minorHAnsi"/>
            </w:rPr>
            <w:t>..........</w:t>
          </w:r>
        </w:p>
      </w:docPartBody>
    </w:docPart>
    <w:docPart>
      <w:docPartPr>
        <w:name w:val="61BC26AB657646A28E942C13284C8FA2"/>
        <w:category>
          <w:name w:val="Général"/>
          <w:gallery w:val="placeholder"/>
        </w:category>
        <w:types>
          <w:type w:val="bbPlcHdr"/>
        </w:types>
        <w:behaviors>
          <w:behavior w:val="content"/>
        </w:behaviors>
        <w:guid w:val="{A664B30B-CB06-4B79-816F-CB935340CD50}"/>
      </w:docPartPr>
      <w:docPartBody>
        <w:p w:rsidR="00A36C94" w:rsidRDefault="00894F68" w:rsidP="00894F68">
          <w:pPr>
            <w:pStyle w:val="61BC26AB657646A28E942C13284C8FA21"/>
          </w:pPr>
          <w:r>
            <w:rPr>
              <w:rFonts w:eastAsiaTheme="minorHAnsi"/>
            </w:rPr>
            <w:t>……….</w:t>
          </w:r>
        </w:p>
      </w:docPartBody>
    </w:docPart>
    <w:docPart>
      <w:docPartPr>
        <w:name w:val="0E3C38DE46B54260AA3EF204D43DB7EB"/>
        <w:category>
          <w:name w:val="Général"/>
          <w:gallery w:val="placeholder"/>
        </w:category>
        <w:types>
          <w:type w:val="bbPlcHdr"/>
        </w:types>
        <w:behaviors>
          <w:behavior w:val="content"/>
        </w:behaviors>
        <w:guid w:val="{39BDE425-397A-4E18-AA27-CCE544A7DD06}"/>
      </w:docPartPr>
      <w:docPartBody>
        <w:p w:rsidR="00A36C94" w:rsidRDefault="00894F68">
          <w:r w:rsidRPr="00CE296B">
            <w:t>..........</w:t>
          </w:r>
        </w:p>
      </w:docPartBody>
    </w:docPart>
    <w:docPart>
      <w:docPartPr>
        <w:name w:val="4AB821F88F5C4ECD944B2E3939E4FCD5"/>
        <w:category>
          <w:name w:val="Général"/>
          <w:gallery w:val="placeholder"/>
        </w:category>
        <w:types>
          <w:type w:val="bbPlcHdr"/>
        </w:types>
        <w:behaviors>
          <w:behavior w:val="content"/>
        </w:behaviors>
        <w:guid w:val="{3609F176-00F9-4181-B924-C7CECA41CE14}"/>
      </w:docPartPr>
      <w:docPartBody>
        <w:p w:rsidR="00A36C94" w:rsidRDefault="00894F68">
          <w:r w:rsidRPr="00CE296B">
            <w:t>..........</w:t>
          </w:r>
        </w:p>
      </w:docPartBody>
    </w:docPart>
    <w:docPart>
      <w:docPartPr>
        <w:name w:val="4F891C580FCD4B15AEA334C260EDCB6F"/>
        <w:category>
          <w:name w:val="Général"/>
          <w:gallery w:val="placeholder"/>
        </w:category>
        <w:types>
          <w:type w:val="bbPlcHdr"/>
        </w:types>
        <w:behaviors>
          <w:behavior w:val="content"/>
        </w:behaviors>
        <w:guid w:val="{F5DAFC32-7B1B-4A1B-B0C6-F8D4B741E75A}"/>
      </w:docPartPr>
      <w:docPartBody>
        <w:p w:rsidR="00A36C94" w:rsidRDefault="00894F68" w:rsidP="00894F68">
          <w:pPr>
            <w:pStyle w:val="4F891C580FCD4B15AEA334C260EDCB6F1"/>
          </w:pPr>
          <w:r w:rsidRPr="6C438FBA">
            <w:rPr>
              <w:rStyle w:val="Textedelespacerserv"/>
              <w:rFonts w:asciiTheme="minorHAnsi" w:eastAsiaTheme="minorEastAsia" w:hAnsiTheme="minorHAnsi"/>
            </w:rPr>
            <w:t>..........</w:t>
          </w:r>
        </w:p>
      </w:docPartBody>
    </w:docPart>
    <w:docPart>
      <w:docPartPr>
        <w:name w:val="438F495F54804E208C9D9C916DE4DF86"/>
        <w:category>
          <w:name w:val="Général"/>
          <w:gallery w:val="placeholder"/>
        </w:category>
        <w:types>
          <w:type w:val="bbPlcHdr"/>
        </w:types>
        <w:behaviors>
          <w:behavior w:val="content"/>
        </w:behaviors>
        <w:guid w:val="{8EDD0EB1-E9A8-4624-9F25-7471E7EAA96E}"/>
      </w:docPartPr>
      <w:docPartBody>
        <w:p w:rsidR="00A36C94" w:rsidRDefault="00894F68" w:rsidP="00894F68">
          <w:pPr>
            <w:pStyle w:val="438F495F54804E208C9D9C916DE4DF861"/>
          </w:pPr>
          <w:r w:rsidRPr="004106C3">
            <w:rPr>
              <w:rStyle w:val="Textedelespacerserv"/>
              <w:rFonts w:asciiTheme="minorHAnsi" w:hAnsiTheme="minorHAnsi" w:cs="Arial"/>
              <w:b/>
              <w:bCs/>
              <w:sz w:val="20"/>
            </w:rPr>
            <w:t>..........</w:t>
          </w:r>
        </w:p>
      </w:docPartBody>
    </w:docPart>
    <w:docPart>
      <w:docPartPr>
        <w:name w:val="B03730F092DF4E48859CB4B96A503A66"/>
        <w:category>
          <w:name w:val="Général"/>
          <w:gallery w:val="placeholder"/>
        </w:category>
        <w:types>
          <w:type w:val="bbPlcHdr"/>
        </w:types>
        <w:behaviors>
          <w:behavior w:val="content"/>
        </w:behaviors>
        <w:guid w:val="{EE2925EE-30D7-4494-89B5-D7963E1D4C7A}"/>
      </w:docPartPr>
      <w:docPartBody>
        <w:p w:rsidR="00A36C94" w:rsidRDefault="00894F68" w:rsidP="00894F68">
          <w:pPr>
            <w:pStyle w:val="B03730F092DF4E48859CB4B96A503A661"/>
          </w:pPr>
          <w:r w:rsidRPr="443EB3E1">
            <w:rPr>
              <w:rStyle w:val="Textedelespacerserv"/>
              <w:rFonts w:asciiTheme="minorHAnsi" w:hAnsiTheme="minorHAnsi"/>
            </w:rPr>
            <w:t>..........</w:t>
          </w:r>
        </w:p>
      </w:docPartBody>
    </w:docPart>
    <w:docPart>
      <w:docPartPr>
        <w:name w:val="B6E3669411A444A89C987E4163A035C0"/>
        <w:category>
          <w:name w:val="Général"/>
          <w:gallery w:val="placeholder"/>
        </w:category>
        <w:types>
          <w:type w:val="bbPlcHdr"/>
        </w:types>
        <w:behaviors>
          <w:behavior w:val="content"/>
        </w:behaviors>
        <w:guid w:val="{6543ECE0-0071-4F4A-B4A5-D0C327E38BDC}"/>
      </w:docPartPr>
      <w:docPartBody>
        <w:p w:rsidR="00A36C94" w:rsidRDefault="00894F68" w:rsidP="00894F68">
          <w:pPr>
            <w:pStyle w:val="B6E3669411A444A89C987E4163A035C01"/>
          </w:pPr>
          <w:r w:rsidRPr="443EB3E1">
            <w:rPr>
              <w:rStyle w:val="Textedelespacerserv"/>
              <w:rFonts w:asciiTheme="minorHAnsi" w:hAnsiTheme="minorHAnsi"/>
            </w:rPr>
            <w:t>..........</w:t>
          </w:r>
        </w:p>
      </w:docPartBody>
    </w:docPart>
    <w:docPart>
      <w:docPartPr>
        <w:name w:val="0CCB24D45BD94537A851DBD20763449F"/>
        <w:category>
          <w:name w:val="Général"/>
          <w:gallery w:val="placeholder"/>
        </w:category>
        <w:types>
          <w:type w:val="bbPlcHdr"/>
        </w:types>
        <w:behaviors>
          <w:behavior w:val="content"/>
        </w:behaviors>
        <w:guid w:val="{FB2A0EFD-F37E-4107-AF95-A7AF53332633}"/>
      </w:docPartPr>
      <w:docPartBody>
        <w:p w:rsidR="00A36C94" w:rsidRDefault="00894F68" w:rsidP="00894F68">
          <w:pPr>
            <w:pStyle w:val="0CCB24D45BD94537A851DBD20763449F1"/>
          </w:pPr>
          <w:r w:rsidRPr="003D0B4A">
            <w:rPr>
              <w:rStyle w:val="Textedelespacerserv"/>
              <w:rFonts w:asciiTheme="minorHAnsi" w:hAnsiTheme="minorHAnsi"/>
            </w:rPr>
            <w:t>..........</w:t>
          </w:r>
        </w:p>
      </w:docPartBody>
    </w:docPart>
    <w:docPart>
      <w:docPartPr>
        <w:name w:val="BE14DDD5EA034474869D7753D1BB030D"/>
        <w:category>
          <w:name w:val="Général"/>
          <w:gallery w:val="placeholder"/>
        </w:category>
        <w:types>
          <w:type w:val="bbPlcHdr"/>
        </w:types>
        <w:behaviors>
          <w:behavior w:val="content"/>
        </w:behaviors>
        <w:guid w:val="{C17E080F-17BC-4586-B48D-97DFC66374F1}"/>
      </w:docPartPr>
      <w:docPartBody>
        <w:p w:rsidR="00A36C94" w:rsidRDefault="00894F68">
          <w:r>
            <w:t>..........</w:t>
          </w:r>
        </w:p>
      </w:docPartBody>
    </w:docPart>
    <w:docPart>
      <w:docPartPr>
        <w:name w:val="FFDAEB1969A040008642A0A66234810B"/>
        <w:category>
          <w:name w:val="Général"/>
          <w:gallery w:val="placeholder"/>
        </w:category>
        <w:types>
          <w:type w:val="bbPlcHdr"/>
        </w:types>
        <w:behaviors>
          <w:behavior w:val="content"/>
        </w:behaviors>
        <w:guid w:val="{36F5B584-A537-4755-B511-79CE77762143}"/>
      </w:docPartPr>
      <w:docPartBody>
        <w:p w:rsidR="00A36C94" w:rsidRDefault="00894F68" w:rsidP="00894F68">
          <w:pPr>
            <w:pStyle w:val="FFDAEB1969A040008642A0A66234810B1"/>
          </w:pPr>
          <w:r w:rsidRPr="3E1F92FE">
            <w:rPr>
              <w:rStyle w:val="Textedelespacerserv"/>
              <w:rFonts w:asciiTheme="minorHAnsi" w:eastAsiaTheme="minorEastAsia" w:hAnsiTheme="minorHAnsi"/>
            </w:rPr>
            <w:t>..........</w:t>
          </w:r>
        </w:p>
      </w:docPartBody>
    </w:docPart>
    <w:docPart>
      <w:docPartPr>
        <w:name w:val="394B21C30B264D2488623389E0E8D63B"/>
        <w:category>
          <w:name w:val="Général"/>
          <w:gallery w:val="placeholder"/>
        </w:category>
        <w:types>
          <w:type w:val="bbPlcHdr"/>
        </w:types>
        <w:behaviors>
          <w:behavior w:val="content"/>
        </w:behaviors>
        <w:guid w:val="{BBF9A32F-6370-4B37-860A-F0C98DDE665F}"/>
      </w:docPartPr>
      <w:docPartBody>
        <w:p w:rsidR="00A36C94" w:rsidRDefault="00894F68">
          <w:r w:rsidRPr="00352564">
            <w:t>..........</w:t>
          </w:r>
        </w:p>
      </w:docPartBody>
    </w:docPart>
    <w:docPart>
      <w:docPartPr>
        <w:name w:val="1D768E6719054D559C51EB5F0F966524"/>
        <w:category>
          <w:name w:val="Général"/>
          <w:gallery w:val="placeholder"/>
        </w:category>
        <w:types>
          <w:type w:val="bbPlcHdr"/>
        </w:types>
        <w:behaviors>
          <w:behavior w:val="content"/>
        </w:behaviors>
        <w:guid w:val="{BC626B89-045D-40F0-B0D0-E1128747DDA0}"/>
      </w:docPartPr>
      <w:docPartBody>
        <w:p w:rsidR="00A36C94" w:rsidRDefault="00894F68">
          <w:r w:rsidRPr="00663034">
            <w:t>..........</w:t>
          </w:r>
        </w:p>
      </w:docPartBody>
    </w:docPart>
    <w:docPart>
      <w:docPartPr>
        <w:name w:val="69EB3C8753E74CC2B9EBF63D4F05C321"/>
        <w:category>
          <w:name w:val="Général"/>
          <w:gallery w:val="placeholder"/>
        </w:category>
        <w:types>
          <w:type w:val="bbPlcHdr"/>
        </w:types>
        <w:behaviors>
          <w:behavior w:val="content"/>
        </w:behaviors>
        <w:guid w:val="{9556FDB2-CA54-49AC-B7CD-14BF342D9FF2}"/>
      </w:docPartPr>
      <w:docPartBody>
        <w:p w:rsidR="00A36C94" w:rsidRDefault="00894F68">
          <w:r w:rsidRPr="00CE296B">
            <w:t>..........</w:t>
          </w:r>
        </w:p>
      </w:docPartBody>
    </w:docPart>
    <w:docPart>
      <w:docPartPr>
        <w:name w:val="E553B075D0B64AFD9A0FBCAC8EE49E50"/>
        <w:category>
          <w:name w:val="Général"/>
          <w:gallery w:val="placeholder"/>
        </w:category>
        <w:types>
          <w:type w:val="bbPlcHdr"/>
        </w:types>
        <w:behaviors>
          <w:behavior w:val="content"/>
        </w:behaviors>
        <w:guid w:val="{77626CEE-1D59-40FA-BDCB-FAF5BFDF493B}"/>
      </w:docPartPr>
      <w:docPartBody>
        <w:p w:rsidR="00A36C94" w:rsidRDefault="00894F68">
          <w:r w:rsidRPr="00CE296B">
            <w:t>..........</w:t>
          </w:r>
        </w:p>
      </w:docPartBody>
    </w:docPart>
    <w:docPart>
      <w:docPartPr>
        <w:name w:val="575E0A1B4E274B5CB7971868D2C9210E"/>
        <w:category>
          <w:name w:val="Général"/>
          <w:gallery w:val="placeholder"/>
        </w:category>
        <w:types>
          <w:type w:val="bbPlcHdr"/>
        </w:types>
        <w:behaviors>
          <w:behavior w:val="content"/>
        </w:behaviors>
        <w:guid w:val="{CB447143-6E72-42A4-A1BC-B5D294F94880}"/>
      </w:docPartPr>
      <w:docPartBody>
        <w:p w:rsidR="00A36C94" w:rsidRDefault="00894F68">
          <w:r w:rsidRPr="00CE296B">
            <w:t>..........</w:t>
          </w:r>
        </w:p>
      </w:docPartBody>
    </w:docPart>
    <w:docPart>
      <w:docPartPr>
        <w:name w:val="0D210D76B4414024B86200D19D5BCDFD"/>
        <w:category>
          <w:name w:val="Général"/>
          <w:gallery w:val="placeholder"/>
        </w:category>
        <w:types>
          <w:type w:val="bbPlcHdr"/>
        </w:types>
        <w:behaviors>
          <w:behavior w:val="content"/>
        </w:behaviors>
        <w:guid w:val="{7557E8AF-F4F5-4F78-B9D9-2157799F959D}"/>
      </w:docPartPr>
      <w:docPartBody>
        <w:p w:rsidR="00A36C94" w:rsidRDefault="00894F68">
          <w:r w:rsidRPr="00CE296B">
            <w:t>..........</w:t>
          </w:r>
        </w:p>
      </w:docPartBody>
    </w:docPart>
    <w:docPart>
      <w:docPartPr>
        <w:name w:val="0E4DA4FDB45247A6B9C1D7B774F73A4F"/>
        <w:category>
          <w:name w:val="Général"/>
          <w:gallery w:val="placeholder"/>
        </w:category>
        <w:types>
          <w:type w:val="bbPlcHdr"/>
        </w:types>
        <w:behaviors>
          <w:behavior w:val="content"/>
        </w:behaviors>
        <w:guid w:val="{3924D669-4733-45D1-A87C-D71673265ED1}"/>
      </w:docPartPr>
      <w:docPartBody>
        <w:p w:rsidR="00A36C94" w:rsidRDefault="00894F68">
          <w:r w:rsidRPr="00CE296B">
            <w:t>..........</w:t>
          </w:r>
        </w:p>
      </w:docPartBody>
    </w:docPart>
    <w:docPart>
      <w:docPartPr>
        <w:name w:val="9DB061F2236B4C15A3D4212812061D8A"/>
        <w:category>
          <w:name w:val="Général"/>
          <w:gallery w:val="placeholder"/>
        </w:category>
        <w:types>
          <w:type w:val="bbPlcHdr"/>
        </w:types>
        <w:behaviors>
          <w:behavior w:val="content"/>
        </w:behaviors>
        <w:guid w:val="{A573F454-6A20-458C-9848-B17210C65073}"/>
      </w:docPartPr>
      <w:docPartBody>
        <w:p w:rsidR="00A36C94" w:rsidRDefault="00894F68">
          <w:r w:rsidRPr="00CE296B">
            <w:t>..........</w:t>
          </w:r>
        </w:p>
      </w:docPartBody>
    </w:docPart>
    <w:docPart>
      <w:docPartPr>
        <w:name w:val="F3949BB60B0C4418909F24D5BF2E95AF"/>
        <w:category>
          <w:name w:val="Général"/>
          <w:gallery w:val="placeholder"/>
        </w:category>
        <w:types>
          <w:type w:val="bbPlcHdr"/>
        </w:types>
        <w:behaviors>
          <w:behavior w:val="content"/>
        </w:behaviors>
        <w:guid w:val="{ACFF573D-E34E-445D-8A2A-5E77CAE0206E}"/>
      </w:docPartPr>
      <w:docPartBody>
        <w:p w:rsidR="00A36C94" w:rsidRDefault="00894F68">
          <w:r w:rsidRPr="00CE296B">
            <w:t>..........</w:t>
          </w:r>
        </w:p>
      </w:docPartBody>
    </w:docPart>
    <w:docPart>
      <w:docPartPr>
        <w:name w:val="FD8A10B78BA64635BE763B79371909CA"/>
        <w:category>
          <w:name w:val="Général"/>
          <w:gallery w:val="placeholder"/>
        </w:category>
        <w:types>
          <w:type w:val="bbPlcHdr"/>
        </w:types>
        <w:behaviors>
          <w:behavior w:val="content"/>
        </w:behaviors>
        <w:guid w:val="{76D10E45-AFB7-470C-8482-F7927FB88CF5}"/>
      </w:docPartPr>
      <w:docPartBody>
        <w:p w:rsidR="00A36C94" w:rsidRDefault="00894F68">
          <w:r w:rsidRPr="00CE296B">
            <w:t>..........</w:t>
          </w:r>
        </w:p>
      </w:docPartBody>
    </w:docPart>
    <w:docPart>
      <w:docPartPr>
        <w:name w:val="1C2CB0E84AF448CCB7CB04D6C243EEF6"/>
        <w:category>
          <w:name w:val="Général"/>
          <w:gallery w:val="placeholder"/>
        </w:category>
        <w:types>
          <w:type w:val="bbPlcHdr"/>
        </w:types>
        <w:behaviors>
          <w:behavior w:val="content"/>
        </w:behaviors>
        <w:guid w:val="{BE2D7AE6-D4F3-4566-98B4-44DB8999B7A1}"/>
      </w:docPartPr>
      <w:docPartBody>
        <w:p w:rsidR="00A36C94" w:rsidRDefault="00894F68">
          <w:r w:rsidRPr="00CE296B">
            <w:t>..........</w:t>
          </w:r>
        </w:p>
      </w:docPartBody>
    </w:docPart>
    <w:docPart>
      <w:docPartPr>
        <w:name w:val="F2ACB129310A477CB167237AAF551DD5"/>
        <w:category>
          <w:name w:val="Général"/>
          <w:gallery w:val="placeholder"/>
        </w:category>
        <w:types>
          <w:type w:val="bbPlcHdr"/>
        </w:types>
        <w:behaviors>
          <w:behavior w:val="content"/>
        </w:behaviors>
        <w:guid w:val="{250D8E9F-3E2A-4947-B089-0B1E92F3A546}"/>
      </w:docPartPr>
      <w:docPartBody>
        <w:p w:rsidR="00A36C94" w:rsidRDefault="00894F68">
          <w:r w:rsidRPr="00CE296B">
            <w:t>..........</w:t>
          </w:r>
        </w:p>
      </w:docPartBody>
    </w:docPart>
    <w:docPart>
      <w:docPartPr>
        <w:name w:val="B3F02DEF31884026807D05EDBEF9A899"/>
        <w:category>
          <w:name w:val="Général"/>
          <w:gallery w:val="placeholder"/>
        </w:category>
        <w:types>
          <w:type w:val="bbPlcHdr"/>
        </w:types>
        <w:behaviors>
          <w:behavior w:val="content"/>
        </w:behaviors>
        <w:guid w:val="{09F1FC84-34AC-48A8-A632-AEE23A1904BD}"/>
      </w:docPartPr>
      <w:docPartBody>
        <w:p w:rsidR="00A36C94" w:rsidRDefault="00894F68">
          <w:r w:rsidRPr="00CE296B">
            <w:t>..........</w:t>
          </w:r>
        </w:p>
      </w:docPartBody>
    </w:docPart>
    <w:docPart>
      <w:docPartPr>
        <w:name w:val="2C1CAA9E65F84F62B30D3BA12CA8736A"/>
        <w:category>
          <w:name w:val="Général"/>
          <w:gallery w:val="placeholder"/>
        </w:category>
        <w:types>
          <w:type w:val="bbPlcHdr"/>
        </w:types>
        <w:behaviors>
          <w:behavior w:val="content"/>
        </w:behaviors>
        <w:guid w:val="{80046775-D558-45F9-9336-4F25C59BA928}"/>
      </w:docPartPr>
      <w:docPartBody>
        <w:p w:rsidR="00A36C94" w:rsidRDefault="00894F68">
          <w:r w:rsidRPr="00CE296B">
            <w:t>..........</w:t>
          </w:r>
        </w:p>
      </w:docPartBody>
    </w:docPart>
    <w:docPart>
      <w:docPartPr>
        <w:name w:val="D2E19DE9AD514A11A5F303F99B40A6B1"/>
        <w:category>
          <w:name w:val="Général"/>
          <w:gallery w:val="placeholder"/>
        </w:category>
        <w:types>
          <w:type w:val="bbPlcHdr"/>
        </w:types>
        <w:behaviors>
          <w:behavior w:val="content"/>
        </w:behaviors>
        <w:guid w:val="{3C6E70DE-940A-4FCE-AE34-AD71127B1800}"/>
      </w:docPartPr>
      <w:docPartBody>
        <w:p w:rsidR="00A36C94" w:rsidRDefault="00894F68">
          <w:r w:rsidRPr="00CE296B">
            <w:t>..........</w:t>
          </w:r>
        </w:p>
      </w:docPartBody>
    </w:docPart>
    <w:docPart>
      <w:docPartPr>
        <w:name w:val="2EF9F5F79878474183A04F22C8FED618"/>
        <w:category>
          <w:name w:val="Général"/>
          <w:gallery w:val="placeholder"/>
        </w:category>
        <w:types>
          <w:type w:val="bbPlcHdr"/>
        </w:types>
        <w:behaviors>
          <w:behavior w:val="content"/>
        </w:behaviors>
        <w:guid w:val="{04EC7013-DD32-4DB1-ADA7-DC531C95D33D}"/>
      </w:docPartPr>
      <w:docPartBody>
        <w:p w:rsidR="00A36C94" w:rsidRDefault="00894F68">
          <w:r w:rsidRPr="00CE296B">
            <w:t>..........</w:t>
          </w:r>
        </w:p>
      </w:docPartBody>
    </w:docPart>
    <w:docPart>
      <w:docPartPr>
        <w:name w:val="5AB986AEDBF0426281611F1400CA5332"/>
        <w:category>
          <w:name w:val="Général"/>
          <w:gallery w:val="placeholder"/>
        </w:category>
        <w:types>
          <w:type w:val="bbPlcHdr"/>
        </w:types>
        <w:behaviors>
          <w:behavior w:val="content"/>
        </w:behaviors>
        <w:guid w:val="{66C90695-829E-4188-8EB7-094E7069ED92}"/>
      </w:docPartPr>
      <w:docPartBody>
        <w:p w:rsidR="00A36C94" w:rsidRDefault="00894F68">
          <w:r w:rsidRPr="00CE296B">
            <w:t>..........</w:t>
          </w:r>
        </w:p>
      </w:docPartBody>
    </w:docPart>
    <w:docPart>
      <w:docPartPr>
        <w:name w:val="098A73DFD51F4D878A437D27EBB30119"/>
        <w:category>
          <w:name w:val="Général"/>
          <w:gallery w:val="placeholder"/>
        </w:category>
        <w:types>
          <w:type w:val="bbPlcHdr"/>
        </w:types>
        <w:behaviors>
          <w:behavior w:val="content"/>
        </w:behaviors>
        <w:guid w:val="{774C9EE4-687F-4A76-8A34-C876F6C7390E}"/>
      </w:docPartPr>
      <w:docPartBody>
        <w:p w:rsidR="00A36C94" w:rsidRDefault="00894F68">
          <w:r w:rsidRPr="00CE296B">
            <w:t>..........</w:t>
          </w:r>
        </w:p>
      </w:docPartBody>
    </w:docPart>
    <w:docPart>
      <w:docPartPr>
        <w:name w:val="94D8AB66436D4613AB15F572448F53F6"/>
        <w:category>
          <w:name w:val="Général"/>
          <w:gallery w:val="placeholder"/>
        </w:category>
        <w:types>
          <w:type w:val="bbPlcHdr"/>
        </w:types>
        <w:behaviors>
          <w:behavior w:val="content"/>
        </w:behaviors>
        <w:guid w:val="{2EC46D9B-55DF-423F-81D3-B96855616953}"/>
      </w:docPartPr>
      <w:docPartBody>
        <w:p w:rsidR="00A36C94" w:rsidRDefault="00894F68" w:rsidP="00894F68">
          <w:pPr>
            <w:pStyle w:val="94D8AB66436D4613AB15F572448F53F61"/>
          </w:pPr>
          <w:r w:rsidRPr="00CE296B">
            <w:rPr>
              <w:rFonts w:asciiTheme="minorHAnsi" w:hAnsiTheme="minorHAnsi" w:cs="Arial"/>
              <w:sz w:val="20"/>
              <w:szCs w:val="22"/>
            </w:rPr>
            <w:t>..........</w:t>
          </w:r>
        </w:p>
      </w:docPartBody>
    </w:docPart>
    <w:docPart>
      <w:docPartPr>
        <w:name w:val="319CE8984D1541F3B837914FF709EC79"/>
        <w:category>
          <w:name w:val="Général"/>
          <w:gallery w:val="placeholder"/>
        </w:category>
        <w:types>
          <w:type w:val="bbPlcHdr"/>
        </w:types>
        <w:behaviors>
          <w:behavior w:val="content"/>
        </w:behaviors>
        <w:guid w:val="{387C0E5C-BC22-48E5-B894-E7F75BABA365}"/>
      </w:docPartPr>
      <w:docPartBody>
        <w:p w:rsidR="00A36C94" w:rsidRDefault="00894F68">
          <w:r w:rsidRPr="00CE296B">
            <w:t>..........</w:t>
          </w:r>
        </w:p>
      </w:docPartBody>
    </w:docPart>
    <w:docPart>
      <w:docPartPr>
        <w:name w:val="F1F25BBE73E546BA8097D1FAE43DF58F"/>
        <w:category>
          <w:name w:val="Général"/>
          <w:gallery w:val="placeholder"/>
        </w:category>
        <w:types>
          <w:type w:val="bbPlcHdr"/>
        </w:types>
        <w:behaviors>
          <w:behavior w:val="content"/>
        </w:behaviors>
        <w:guid w:val="{455F5BDE-795A-4F31-9C4A-C3853F6844E4}"/>
      </w:docPartPr>
      <w:docPartBody>
        <w:p w:rsidR="00A36C94" w:rsidRDefault="00894F68">
          <w:r w:rsidRPr="00CE296B">
            <w:t>..........</w:t>
          </w:r>
        </w:p>
      </w:docPartBody>
    </w:docPart>
    <w:docPart>
      <w:docPartPr>
        <w:name w:val="C691F7170D94464294163E599C2B45AC"/>
        <w:category>
          <w:name w:val="Général"/>
          <w:gallery w:val="placeholder"/>
        </w:category>
        <w:types>
          <w:type w:val="bbPlcHdr"/>
        </w:types>
        <w:behaviors>
          <w:behavior w:val="content"/>
        </w:behaviors>
        <w:guid w:val="{28FCF644-EF31-44BE-950D-3F3CB23FDDAF}"/>
      </w:docPartPr>
      <w:docPartBody>
        <w:p w:rsidR="00A36C94" w:rsidRDefault="00894F68">
          <w:r w:rsidRPr="00CE296B">
            <w:t>..........</w:t>
          </w:r>
        </w:p>
      </w:docPartBody>
    </w:docPart>
    <w:docPart>
      <w:docPartPr>
        <w:name w:val="47C4BB9DA6034D11BB2CD6017FE48121"/>
        <w:category>
          <w:name w:val="Général"/>
          <w:gallery w:val="placeholder"/>
        </w:category>
        <w:types>
          <w:type w:val="bbPlcHdr"/>
        </w:types>
        <w:behaviors>
          <w:behavior w:val="content"/>
        </w:behaviors>
        <w:guid w:val="{33BAA777-2F4D-4620-97D6-6AEF3C7E8B21}"/>
      </w:docPartPr>
      <w:docPartBody>
        <w:p w:rsidR="00A36C94" w:rsidRDefault="00894F68">
          <w:r w:rsidRPr="00CE296B">
            <w:t>..........</w:t>
          </w:r>
        </w:p>
      </w:docPartBody>
    </w:docPart>
    <w:docPart>
      <w:docPartPr>
        <w:name w:val="2A745A3903DC4B7781869AC67435FD7F"/>
        <w:category>
          <w:name w:val="Général"/>
          <w:gallery w:val="placeholder"/>
        </w:category>
        <w:types>
          <w:type w:val="bbPlcHdr"/>
        </w:types>
        <w:behaviors>
          <w:behavior w:val="content"/>
        </w:behaviors>
        <w:guid w:val="{019ECFB3-7C4C-4DC3-BE0B-B05DBEB6916B}"/>
      </w:docPartPr>
      <w:docPartBody>
        <w:p w:rsidR="00A36C94" w:rsidRDefault="00894F68">
          <w:r w:rsidRPr="00CE296B">
            <w:t>..........</w:t>
          </w:r>
        </w:p>
      </w:docPartBody>
    </w:docPart>
    <w:docPart>
      <w:docPartPr>
        <w:name w:val="8029E173A51F43C7854AD1BB0DF24C49"/>
        <w:category>
          <w:name w:val="Général"/>
          <w:gallery w:val="placeholder"/>
        </w:category>
        <w:types>
          <w:type w:val="bbPlcHdr"/>
        </w:types>
        <w:behaviors>
          <w:behavior w:val="content"/>
        </w:behaviors>
        <w:guid w:val="{2EADFD89-5A61-4793-AD5F-DF37E291BBE3}"/>
      </w:docPartPr>
      <w:docPartBody>
        <w:p w:rsidR="00A36C94" w:rsidRDefault="00894F68">
          <w:r w:rsidRPr="00CE296B">
            <w:t>..........</w:t>
          </w:r>
        </w:p>
      </w:docPartBody>
    </w:docPart>
    <w:docPart>
      <w:docPartPr>
        <w:name w:val="4C51B1A911694A97B19CCB14FA6EDD69"/>
        <w:category>
          <w:name w:val="Général"/>
          <w:gallery w:val="placeholder"/>
        </w:category>
        <w:types>
          <w:type w:val="bbPlcHdr"/>
        </w:types>
        <w:behaviors>
          <w:behavior w:val="content"/>
        </w:behaviors>
        <w:guid w:val="{337AD12D-4591-4CE6-A1C8-FCDE57E34531}"/>
      </w:docPartPr>
      <w:docPartBody>
        <w:p w:rsidR="00A36C94" w:rsidRDefault="00894F68">
          <w:r w:rsidRPr="00CE296B">
            <w:t>..........</w:t>
          </w:r>
        </w:p>
      </w:docPartBody>
    </w:docPart>
    <w:docPart>
      <w:docPartPr>
        <w:name w:val="88B46B5A78304A93A19CD79E91F6216D"/>
        <w:category>
          <w:name w:val="Général"/>
          <w:gallery w:val="placeholder"/>
        </w:category>
        <w:types>
          <w:type w:val="bbPlcHdr"/>
        </w:types>
        <w:behaviors>
          <w:behavior w:val="content"/>
        </w:behaviors>
        <w:guid w:val="{A8173A4E-42BA-4791-B7C0-FEDA126148D6}"/>
      </w:docPartPr>
      <w:docPartBody>
        <w:p w:rsidR="00A36C94" w:rsidRDefault="00894F68">
          <w:r w:rsidRPr="00CE296B">
            <w:t>..........</w:t>
          </w:r>
        </w:p>
      </w:docPartBody>
    </w:docPart>
    <w:docPart>
      <w:docPartPr>
        <w:name w:val="4187CD9752344D0586657031A2556C57"/>
        <w:category>
          <w:name w:val="Général"/>
          <w:gallery w:val="placeholder"/>
        </w:category>
        <w:types>
          <w:type w:val="bbPlcHdr"/>
        </w:types>
        <w:behaviors>
          <w:behavior w:val="content"/>
        </w:behaviors>
        <w:guid w:val="{A8C0DD51-287B-4B3C-9295-C0ACE4509D40}"/>
      </w:docPartPr>
      <w:docPartBody>
        <w:p w:rsidR="00A36C94" w:rsidRDefault="00894F68">
          <w:r w:rsidRPr="00CE296B">
            <w:t>..........</w:t>
          </w:r>
        </w:p>
      </w:docPartBody>
    </w:docPart>
    <w:docPart>
      <w:docPartPr>
        <w:name w:val="71EDB89615EC44F79487B70C6669F96C"/>
        <w:category>
          <w:name w:val="Général"/>
          <w:gallery w:val="placeholder"/>
        </w:category>
        <w:types>
          <w:type w:val="bbPlcHdr"/>
        </w:types>
        <w:behaviors>
          <w:behavior w:val="content"/>
        </w:behaviors>
        <w:guid w:val="{91B6CB8E-2997-4BF2-B736-F5ABC327BE1C}"/>
      </w:docPartPr>
      <w:docPartBody>
        <w:p w:rsidR="00A36C94" w:rsidRDefault="00894F68">
          <w:r w:rsidRPr="00CE296B">
            <w:t>..........</w:t>
          </w:r>
        </w:p>
      </w:docPartBody>
    </w:docPart>
    <w:docPart>
      <w:docPartPr>
        <w:name w:val="1FBD24FE3A5847C2AC6339A507E2EB5B"/>
        <w:category>
          <w:name w:val="Général"/>
          <w:gallery w:val="placeholder"/>
        </w:category>
        <w:types>
          <w:type w:val="bbPlcHdr"/>
        </w:types>
        <w:behaviors>
          <w:behavior w:val="content"/>
        </w:behaviors>
        <w:guid w:val="{45066BA2-28CE-4E2F-B782-6EB38399FC50}"/>
      </w:docPartPr>
      <w:docPartBody>
        <w:p w:rsidR="00A36C94" w:rsidRDefault="00894F68">
          <w:r w:rsidRPr="00CE296B">
            <w:t>..........</w:t>
          </w:r>
        </w:p>
      </w:docPartBody>
    </w:docPart>
    <w:docPart>
      <w:docPartPr>
        <w:name w:val="DE85EFE196144E9D8E62E838DBFDCBC7"/>
        <w:category>
          <w:name w:val="Général"/>
          <w:gallery w:val="placeholder"/>
        </w:category>
        <w:types>
          <w:type w:val="bbPlcHdr"/>
        </w:types>
        <w:behaviors>
          <w:behavior w:val="content"/>
        </w:behaviors>
        <w:guid w:val="{1AC0D501-A23D-4C25-8321-57DD04BAB615}"/>
      </w:docPartPr>
      <w:docPartBody>
        <w:p w:rsidR="00A36C94" w:rsidRDefault="00894F68">
          <w:r w:rsidRPr="00CE296B">
            <w:t>..........</w:t>
          </w:r>
        </w:p>
      </w:docPartBody>
    </w:docPart>
    <w:docPart>
      <w:docPartPr>
        <w:name w:val="E006FF54DE9146328F0292630C1D1DCB"/>
        <w:category>
          <w:name w:val="Général"/>
          <w:gallery w:val="placeholder"/>
        </w:category>
        <w:types>
          <w:type w:val="bbPlcHdr"/>
        </w:types>
        <w:behaviors>
          <w:behavior w:val="content"/>
        </w:behaviors>
        <w:guid w:val="{E1A8FF26-E512-4A97-9EA6-99E4A4A13E01}"/>
      </w:docPartPr>
      <w:docPartBody>
        <w:p w:rsidR="00A36C94" w:rsidRDefault="00894F68">
          <w:r w:rsidRPr="00CE296B">
            <w:t>..........</w:t>
          </w:r>
        </w:p>
      </w:docPartBody>
    </w:docPart>
    <w:docPart>
      <w:docPartPr>
        <w:name w:val="9A8899FCAC864117B444E7A4809AD017"/>
        <w:category>
          <w:name w:val="Général"/>
          <w:gallery w:val="placeholder"/>
        </w:category>
        <w:types>
          <w:type w:val="bbPlcHdr"/>
        </w:types>
        <w:behaviors>
          <w:behavior w:val="content"/>
        </w:behaviors>
        <w:guid w:val="{BEEB85E1-C920-406A-A575-9204E330AC68}"/>
      </w:docPartPr>
      <w:docPartBody>
        <w:p w:rsidR="00A36C94" w:rsidRDefault="00894F68">
          <w:r w:rsidRPr="00CE296B">
            <w:t>..........</w:t>
          </w:r>
        </w:p>
      </w:docPartBody>
    </w:docPart>
    <w:docPart>
      <w:docPartPr>
        <w:name w:val="9F21D4119D8C4D4894997AC468ADC7DB"/>
        <w:category>
          <w:name w:val="Général"/>
          <w:gallery w:val="placeholder"/>
        </w:category>
        <w:types>
          <w:type w:val="bbPlcHdr"/>
        </w:types>
        <w:behaviors>
          <w:behavior w:val="content"/>
        </w:behaviors>
        <w:guid w:val="{672D7E26-22EE-4306-80AC-B62C5889E397}"/>
      </w:docPartPr>
      <w:docPartBody>
        <w:p w:rsidR="00A36C94" w:rsidRDefault="00894F68">
          <w:r w:rsidRPr="00663034">
            <w:t>..........</w:t>
          </w:r>
        </w:p>
      </w:docPartBody>
    </w:docPart>
    <w:docPart>
      <w:docPartPr>
        <w:name w:val="494B9A88B2DD4C19AAD7E1A6215D9503"/>
        <w:category>
          <w:name w:val="Général"/>
          <w:gallery w:val="placeholder"/>
        </w:category>
        <w:types>
          <w:type w:val="bbPlcHdr"/>
        </w:types>
        <w:behaviors>
          <w:behavior w:val="content"/>
        </w:behaviors>
        <w:guid w:val="{A4D5B0AB-36AE-44AA-81A4-17603C142C42}"/>
      </w:docPartPr>
      <w:docPartBody>
        <w:p w:rsidR="00A36C94" w:rsidRDefault="00894F68">
          <w:r w:rsidRPr="00CE296B">
            <w:t>..........</w:t>
          </w:r>
        </w:p>
      </w:docPartBody>
    </w:docPart>
    <w:docPart>
      <w:docPartPr>
        <w:name w:val="E70FBB0AC18D4D7A819FD37745646341"/>
        <w:category>
          <w:name w:val="Général"/>
          <w:gallery w:val="placeholder"/>
        </w:category>
        <w:types>
          <w:type w:val="bbPlcHdr"/>
        </w:types>
        <w:behaviors>
          <w:behavior w:val="content"/>
        </w:behaviors>
        <w:guid w:val="{27CD3E1F-0385-4A18-93F2-41BCC2F299B9}"/>
      </w:docPartPr>
      <w:docPartBody>
        <w:p w:rsidR="00A36C94" w:rsidRDefault="00894F68">
          <w:r w:rsidRPr="00CE296B">
            <w:t>..........</w:t>
          </w:r>
        </w:p>
      </w:docPartBody>
    </w:docPart>
    <w:docPart>
      <w:docPartPr>
        <w:name w:val="70863901873742FDAD8A8881030C11A8"/>
        <w:category>
          <w:name w:val="Général"/>
          <w:gallery w:val="placeholder"/>
        </w:category>
        <w:types>
          <w:type w:val="bbPlcHdr"/>
        </w:types>
        <w:behaviors>
          <w:behavior w:val="content"/>
        </w:behaviors>
        <w:guid w:val="{47449DE8-085B-4845-8947-F127CF333CA7}"/>
      </w:docPartPr>
      <w:docPartBody>
        <w:p w:rsidR="00A36C94" w:rsidRDefault="00894F68">
          <w:r w:rsidRPr="00CE296B">
            <w:t>..........</w:t>
          </w:r>
        </w:p>
      </w:docPartBody>
    </w:docPart>
    <w:docPart>
      <w:docPartPr>
        <w:name w:val="FAAA4674692B43C186CB98E12D8B6A01"/>
        <w:category>
          <w:name w:val="Général"/>
          <w:gallery w:val="placeholder"/>
        </w:category>
        <w:types>
          <w:type w:val="bbPlcHdr"/>
        </w:types>
        <w:behaviors>
          <w:behavior w:val="content"/>
        </w:behaviors>
        <w:guid w:val="{797DF42B-4DE7-49FE-BDC3-7FEB96178630}"/>
      </w:docPartPr>
      <w:docPartBody>
        <w:p w:rsidR="00A36C94" w:rsidRDefault="00894F68">
          <w:r w:rsidRPr="00663034">
            <w:t>..........</w:t>
          </w:r>
        </w:p>
      </w:docPartBody>
    </w:docPart>
    <w:docPart>
      <w:docPartPr>
        <w:name w:val="18EC59D3B19343C6A3062EAAB00951BD"/>
        <w:category>
          <w:name w:val="Général"/>
          <w:gallery w:val="placeholder"/>
        </w:category>
        <w:types>
          <w:type w:val="bbPlcHdr"/>
        </w:types>
        <w:behaviors>
          <w:behavior w:val="content"/>
        </w:behaviors>
        <w:guid w:val="{DAA4F4A0-779F-4BCC-909F-286E5693F970}"/>
      </w:docPartPr>
      <w:docPartBody>
        <w:p w:rsidR="00A36C94" w:rsidRDefault="00894F68">
          <w:r w:rsidRPr="00663034">
            <w:t>..........</w:t>
          </w:r>
        </w:p>
      </w:docPartBody>
    </w:docPart>
    <w:docPart>
      <w:docPartPr>
        <w:name w:val="ED18E02978A04B098B935D43EA39C861"/>
        <w:category>
          <w:name w:val="Général"/>
          <w:gallery w:val="placeholder"/>
        </w:category>
        <w:types>
          <w:type w:val="bbPlcHdr"/>
        </w:types>
        <w:behaviors>
          <w:behavior w:val="content"/>
        </w:behaviors>
        <w:guid w:val="{2FD99288-9BE2-40E3-9D7A-F0003BDB95E2}"/>
      </w:docPartPr>
      <w:docPartBody>
        <w:p w:rsidR="00A36C94" w:rsidRDefault="00894F68">
          <w:r w:rsidRPr="00CE296B">
            <w:t>..........</w:t>
          </w:r>
        </w:p>
      </w:docPartBody>
    </w:docPart>
    <w:docPart>
      <w:docPartPr>
        <w:name w:val="ECEB3D68FCEB41DFBF7449F10C55FD96"/>
        <w:category>
          <w:name w:val="Général"/>
          <w:gallery w:val="placeholder"/>
        </w:category>
        <w:types>
          <w:type w:val="bbPlcHdr"/>
        </w:types>
        <w:behaviors>
          <w:behavior w:val="content"/>
        </w:behaviors>
        <w:guid w:val="{9D1E2309-3EE0-4D03-B971-5BCAAB9DC5EC}"/>
      </w:docPartPr>
      <w:docPartBody>
        <w:p w:rsidR="00A36C94" w:rsidRDefault="00894F68">
          <w:r w:rsidRPr="00CE296B">
            <w:t>..........</w:t>
          </w:r>
        </w:p>
      </w:docPartBody>
    </w:docPart>
    <w:docPart>
      <w:docPartPr>
        <w:name w:val="3F7742E15C5C485EA88CD41975DA721D"/>
        <w:category>
          <w:name w:val="Général"/>
          <w:gallery w:val="placeholder"/>
        </w:category>
        <w:types>
          <w:type w:val="bbPlcHdr"/>
        </w:types>
        <w:behaviors>
          <w:behavior w:val="content"/>
        </w:behaviors>
        <w:guid w:val="{B30C7EEA-D9D6-4033-8324-8DDDC8B5AFDC}"/>
      </w:docPartPr>
      <w:docPartBody>
        <w:p w:rsidR="00A36C94" w:rsidRDefault="00894F68">
          <w:r>
            <w:t xml:space="preserve">     </w:t>
          </w:r>
        </w:p>
      </w:docPartBody>
    </w:docPart>
    <w:docPart>
      <w:docPartPr>
        <w:name w:val="F3D52C1EA5834D21806A40CDAE6CA6CD"/>
        <w:category>
          <w:name w:val="Général"/>
          <w:gallery w:val="placeholder"/>
        </w:category>
        <w:types>
          <w:type w:val="bbPlcHdr"/>
        </w:types>
        <w:behaviors>
          <w:behavior w:val="content"/>
        </w:behaviors>
        <w:guid w:val="{8F29392F-9946-4D4A-9B35-BA8FFA7FDA1E}"/>
      </w:docPartPr>
      <w:docPartBody>
        <w:p w:rsidR="00A36C94" w:rsidRDefault="00894F68">
          <w:r w:rsidRPr="00F51C1D">
            <w:t>..........</w:t>
          </w:r>
        </w:p>
      </w:docPartBody>
    </w:docPart>
    <w:docPart>
      <w:docPartPr>
        <w:name w:val="6989711C32554BAF850B64428A4FBB26"/>
        <w:category>
          <w:name w:val="Général"/>
          <w:gallery w:val="placeholder"/>
        </w:category>
        <w:types>
          <w:type w:val="bbPlcHdr"/>
        </w:types>
        <w:behaviors>
          <w:behavior w:val="content"/>
        </w:behaviors>
        <w:guid w:val="{B366DEA6-A608-491E-8205-4CA91D6E71A1}"/>
      </w:docPartPr>
      <w:docPartBody>
        <w:p w:rsidR="00A36C94" w:rsidRDefault="00894F68">
          <w:r w:rsidRPr="00CE296B">
            <w:t>..........</w:t>
          </w:r>
        </w:p>
      </w:docPartBody>
    </w:docPart>
    <w:docPart>
      <w:docPartPr>
        <w:name w:val="32904A335D684D9084BD3C8A4CBADA63"/>
        <w:category>
          <w:name w:val="Général"/>
          <w:gallery w:val="placeholder"/>
        </w:category>
        <w:types>
          <w:type w:val="bbPlcHdr"/>
        </w:types>
        <w:behaviors>
          <w:behavior w:val="content"/>
        </w:behaviors>
        <w:guid w:val="{4D54D5FE-3EAB-4234-81B0-9B8E7D3D1A96}"/>
      </w:docPartPr>
      <w:docPartBody>
        <w:p w:rsidR="00A36C94" w:rsidRDefault="00894F68">
          <w:r w:rsidRPr="00CE296B">
            <w:t>..........</w:t>
          </w:r>
        </w:p>
      </w:docPartBody>
    </w:docPart>
    <w:docPart>
      <w:docPartPr>
        <w:name w:val="6607C311A84746A3879CFBC976CC5DF0"/>
        <w:category>
          <w:name w:val="Général"/>
          <w:gallery w:val="placeholder"/>
        </w:category>
        <w:types>
          <w:type w:val="bbPlcHdr"/>
        </w:types>
        <w:behaviors>
          <w:behavior w:val="content"/>
        </w:behaviors>
        <w:guid w:val="{EB5C92B7-F4F7-44CA-B6FE-24C797ED39EB}"/>
      </w:docPartPr>
      <w:docPartBody>
        <w:p w:rsidR="00A36C94" w:rsidRDefault="00894F68">
          <w:r w:rsidRPr="00CE296B">
            <w:t>..........</w:t>
          </w:r>
        </w:p>
      </w:docPartBody>
    </w:docPart>
    <w:docPart>
      <w:docPartPr>
        <w:name w:val="AF29C4EFCBAC465686B18F81DA0C7FCF"/>
        <w:category>
          <w:name w:val="Général"/>
          <w:gallery w:val="placeholder"/>
        </w:category>
        <w:types>
          <w:type w:val="bbPlcHdr"/>
        </w:types>
        <w:behaviors>
          <w:behavior w:val="content"/>
        </w:behaviors>
        <w:guid w:val="{6DA8F293-5439-4926-961F-32DE29D82F6D}"/>
      </w:docPartPr>
      <w:docPartBody>
        <w:p w:rsidR="00A36C94" w:rsidRDefault="00894F68">
          <w:r w:rsidRPr="00CE296B">
            <w:t>..........</w:t>
          </w:r>
        </w:p>
      </w:docPartBody>
    </w:docPart>
    <w:docPart>
      <w:docPartPr>
        <w:name w:val="1D9F5384218742A5B33BC546F4FDB627"/>
        <w:category>
          <w:name w:val="Général"/>
          <w:gallery w:val="placeholder"/>
        </w:category>
        <w:types>
          <w:type w:val="bbPlcHdr"/>
        </w:types>
        <w:behaviors>
          <w:behavior w:val="content"/>
        </w:behaviors>
        <w:guid w:val="{69541FC2-7070-48F7-AB8A-4AC1CAD409C6}"/>
      </w:docPartPr>
      <w:docPartBody>
        <w:p w:rsidR="00A36C94" w:rsidRDefault="00894F68">
          <w:r w:rsidRPr="00352564">
            <w:t>..........</w:t>
          </w:r>
        </w:p>
      </w:docPartBody>
    </w:docPart>
    <w:docPart>
      <w:docPartPr>
        <w:name w:val="11A89889B96844E4963CE7FE07BBAA06"/>
        <w:category>
          <w:name w:val="Général"/>
          <w:gallery w:val="placeholder"/>
        </w:category>
        <w:types>
          <w:type w:val="bbPlcHdr"/>
        </w:types>
        <w:behaviors>
          <w:behavior w:val="content"/>
        </w:behaviors>
        <w:guid w:val="{9A2CA8BF-2D6E-434E-A846-73529E6F6BDA}"/>
      </w:docPartPr>
      <w:docPartBody>
        <w:p w:rsidR="00A36C94" w:rsidRDefault="00894F68">
          <w:r>
            <w:t>..........</w:t>
          </w:r>
        </w:p>
      </w:docPartBody>
    </w:docPart>
    <w:docPart>
      <w:docPartPr>
        <w:name w:val="133C8A27345A484080D08875AFF9F556"/>
        <w:category>
          <w:name w:val="Général"/>
          <w:gallery w:val="placeholder"/>
        </w:category>
        <w:types>
          <w:type w:val="bbPlcHdr"/>
        </w:types>
        <w:behaviors>
          <w:behavior w:val="content"/>
        </w:behaviors>
        <w:guid w:val="{588894D7-7D43-47BB-A2E8-C98277D6B2EE}"/>
      </w:docPartPr>
      <w:docPartBody>
        <w:p w:rsidR="00A36C94" w:rsidRDefault="00894F68">
          <w:r>
            <w:t>..........</w:t>
          </w:r>
        </w:p>
      </w:docPartBody>
    </w:docPart>
    <w:docPart>
      <w:docPartPr>
        <w:name w:val="20C55A6612D946ECB718C0AC189E3733"/>
        <w:category>
          <w:name w:val="Général"/>
          <w:gallery w:val="placeholder"/>
        </w:category>
        <w:types>
          <w:type w:val="bbPlcHdr"/>
        </w:types>
        <w:behaviors>
          <w:behavior w:val="content"/>
        </w:behaviors>
        <w:guid w:val="{F43B1532-9D3B-4AE9-B516-A9BD395EC6A7}"/>
      </w:docPartPr>
      <w:docPartBody>
        <w:p w:rsidR="00A36C94" w:rsidRDefault="00894F68">
          <w:r>
            <w:t>..........</w:t>
          </w:r>
        </w:p>
      </w:docPartBody>
    </w:docPart>
    <w:docPart>
      <w:docPartPr>
        <w:name w:val="3A6EA0F77E634EF689C697B40AC02D99"/>
        <w:category>
          <w:name w:val="Général"/>
          <w:gallery w:val="placeholder"/>
        </w:category>
        <w:types>
          <w:type w:val="bbPlcHdr"/>
        </w:types>
        <w:behaviors>
          <w:behavior w:val="content"/>
        </w:behaviors>
        <w:guid w:val="{6150E731-5599-4249-AA9E-D7CDA36BBD5F}"/>
      </w:docPartPr>
      <w:docPartBody>
        <w:p w:rsidR="00A36C94" w:rsidRDefault="00A36C94" w:rsidP="00A36C94">
          <w:pPr>
            <w:pStyle w:val="3A6EA0F77E634EF689C697B40AC02D99"/>
          </w:pPr>
          <w:r w:rsidRPr="00E50EB6">
            <w:rPr>
              <w:rStyle w:val="Textedelespacerserv"/>
            </w:rPr>
            <w:t>Cliquez ou appuyez ici pour entrer du texte.</w:t>
          </w:r>
        </w:p>
      </w:docPartBody>
    </w:docPart>
    <w:docPart>
      <w:docPartPr>
        <w:name w:val="F9FB3AA8D3384CD5A1AC0CA7C200EBC5"/>
        <w:category>
          <w:name w:val="Général"/>
          <w:gallery w:val="placeholder"/>
        </w:category>
        <w:types>
          <w:type w:val="bbPlcHdr"/>
        </w:types>
        <w:behaviors>
          <w:behavior w:val="content"/>
        </w:behaviors>
        <w:guid w:val="{7419EE36-1AA3-4C26-B3D8-EDE9540D8D4E}"/>
      </w:docPartPr>
      <w:docPartBody>
        <w:p w:rsidR="00A36C94" w:rsidRDefault="00A36C94" w:rsidP="00A36C94">
          <w:pPr>
            <w:pStyle w:val="F9FB3AA8D3384CD5A1AC0CA7C200EBC5"/>
          </w:pPr>
          <w:r w:rsidRPr="00E50EB6">
            <w:rPr>
              <w:rStyle w:val="Textedelespacerserv"/>
            </w:rPr>
            <w:t>Cliquez ou appuyez ici pour entrer du texte.</w:t>
          </w:r>
        </w:p>
      </w:docPartBody>
    </w:docPart>
    <w:docPart>
      <w:docPartPr>
        <w:name w:val="192CCAFC05D54150A702C8F8447566DC"/>
        <w:category>
          <w:name w:val="Général"/>
          <w:gallery w:val="placeholder"/>
        </w:category>
        <w:types>
          <w:type w:val="bbPlcHdr"/>
        </w:types>
        <w:behaviors>
          <w:behavior w:val="content"/>
        </w:behaviors>
        <w:guid w:val="{5C65133D-87F9-4346-93A0-89FEE7D5AA09}"/>
      </w:docPartPr>
      <w:docPartBody>
        <w:p w:rsidR="00894F68" w:rsidRDefault="00894F68" w:rsidP="00894F68">
          <w:pPr>
            <w:pStyle w:val="192CCAFC05D54150A702C8F8447566DC"/>
          </w:pPr>
          <w:r w:rsidRPr="00E50EB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799"/>
    <w:rsid w:val="00084846"/>
    <w:rsid w:val="00190FDB"/>
    <w:rsid w:val="002E17E7"/>
    <w:rsid w:val="003146DB"/>
    <w:rsid w:val="003D3799"/>
    <w:rsid w:val="00412632"/>
    <w:rsid w:val="00540FA9"/>
    <w:rsid w:val="00561959"/>
    <w:rsid w:val="00605ED4"/>
    <w:rsid w:val="00662163"/>
    <w:rsid w:val="006F0C35"/>
    <w:rsid w:val="0073069F"/>
    <w:rsid w:val="007406F8"/>
    <w:rsid w:val="007D6966"/>
    <w:rsid w:val="00883406"/>
    <w:rsid w:val="00894F68"/>
    <w:rsid w:val="008C21D9"/>
    <w:rsid w:val="009E6F7D"/>
    <w:rsid w:val="009F45D7"/>
    <w:rsid w:val="00A120A8"/>
    <w:rsid w:val="00A174E8"/>
    <w:rsid w:val="00A211BA"/>
    <w:rsid w:val="00A36C94"/>
    <w:rsid w:val="00B20ACB"/>
    <w:rsid w:val="00B44654"/>
    <w:rsid w:val="00BF4F88"/>
    <w:rsid w:val="00C8366E"/>
    <w:rsid w:val="00CE1354"/>
    <w:rsid w:val="00D263F1"/>
    <w:rsid w:val="00DA3761"/>
    <w:rsid w:val="00DE2A41"/>
    <w:rsid w:val="00DF6F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94F68"/>
    <w:rPr>
      <w:color w:val="808080"/>
    </w:rPr>
  </w:style>
  <w:style w:type="paragraph" w:customStyle="1" w:styleId="34E3A36EC67B4F2D8C74D1AD4CBB5BE027">
    <w:name w:val="34E3A36EC67B4F2D8C74D1AD4CBB5BE027"/>
    <w:rsid w:val="0073069F"/>
    <w:pPr>
      <w:spacing w:after="0" w:line="240" w:lineRule="auto"/>
    </w:pPr>
    <w:rPr>
      <w:rFonts w:ascii="Times New Roman" w:eastAsia="Times New Roman" w:hAnsi="Times New Roman" w:cs="Times New Roman"/>
      <w:sz w:val="24"/>
      <w:szCs w:val="24"/>
    </w:rPr>
  </w:style>
  <w:style w:type="paragraph" w:customStyle="1" w:styleId="62217F84B79549338755C98690AB2AAF26">
    <w:name w:val="62217F84B79549338755C98690AB2AAF26"/>
    <w:rsid w:val="0073069F"/>
    <w:pPr>
      <w:spacing w:after="0" w:line="240" w:lineRule="auto"/>
    </w:pPr>
    <w:rPr>
      <w:rFonts w:ascii="Times New Roman" w:eastAsia="Times New Roman" w:hAnsi="Times New Roman" w:cs="Times New Roman"/>
      <w:sz w:val="24"/>
      <w:szCs w:val="24"/>
    </w:rPr>
  </w:style>
  <w:style w:type="paragraph" w:customStyle="1" w:styleId="3DEC15CB8A9A408689C5920FBE9874F6">
    <w:name w:val="3DEC15CB8A9A408689C5920FBE9874F6"/>
    <w:rsid w:val="00A174E8"/>
  </w:style>
  <w:style w:type="paragraph" w:customStyle="1" w:styleId="192CCAFC05D54150A702C8F8447566DC">
    <w:name w:val="192CCAFC05D54150A702C8F8447566DC"/>
    <w:rsid w:val="00894F68"/>
    <w:pPr>
      <w:spacing w:after="160" w:line="278" w:lineRule="auto"/>
    </w:pPr>
    <w:rPr>
      <w:kern w:val="2"/>
      <w:sz w:val="24"/>
      <w:szCs w:val="24"/>
      <w14:ligatures w14:val="standardContextual"/>
    </w:rPr>
  </w:style>
  <w:style w:type="paragraph" w:customStyle="1" w:styleId="9995976B7EF645489B4B0398C1B7D3F5">
    <w:name w:val="9995976B7EF645489B4B0398C1B7D3F5"/>
    <w:rsid w:val="00894F68"/>
    <w:pPr>
      <w:tabs>
        <w:tab w:val="left" w:pos="3190"/>
        <w:tab w:val="right" w:leader="dot" w:pos="10440"/>
      </w:tabs>
      <w:autoSpaceDE w:val="0"/>
      <w:autoSpaceDN w:val="0"/>
      <w:adjustRightInd w:val="0"/>
      <w:spacing w:before="40" w:after="0" w:line="240" w:lineRule="auto"/>
    </w:pPr>
    <w:rPr>
      <w:rFonts w:ascii="Calibri" w:eastAsia="Times New Roman" w:hAnsi="Calibri" w:cs="Arial"/>
      <w:b/>
      <w:sz w:val="20"/>
      <w:szCs w:val="26"/>
    </w:rPr>
  </w:style>
  <w:style w:type="paragraph" w:customStyle="1" w:styleId="D7179743464E4166B4F623DC1F4A3108">
    <w:name w:val="D7179743464E4166B4F623DC1F4A3108"/>
    <w:rsid w:val="00894F68"/>
    <w:pPr>
      <w:tabs>
        <w:tab w:val="left" w:pos="3190"/>
        <w:tab w:val="right" w:leader="dot" w:pos="10440"/>
      </w:tabs>
      <w:autoSpaceDE w:val="0"/>
      <w:autoSpaceDN w:val="0"/>
      <w:adjustRightInd w:val="0"/>
      <w:spacing w:before="40" w:after="0" w:line="240" w:lineRule="auto"/>
    </w:pPr>
    <w:rPr>
      <w:rFonts w:ascii="Calibri" w:eastAsia="Times New Roman" w:hAnsi="Calibri" w:cs="Arial"/>
      <w:b/>
      <w:sz w:val="20"/>
      <w:szCs w:val="26"/>
    </w:rPr>
  </w:style>
  <w:style w:type="paragraph" w:customStyle="1" w:styleId="B6F3F3AEC3C04D06B72ECE8E133588DE">
    <w:name w:val="B6F3F3AEC3C04D06B72ECE8E133588DE"/>
    <w:rsid w:val="00894F68"/>
    <w:pPr>
      <w:tabs>
        <w:tab w:val="left" w:pos="3190"/>
        <w:tab w:val="right" w:leader="dot" w:pos="10440"/>
      </w:tabs>
      <w:autoSpaceDE w:val="0"/>
      <w:autoSpaceDN w:val="0"/>
      <w:adjustRightInd w:val="0"/>
      <w:spacing w:before="40" w:after="0" w:line="240" w:lineRule="auto"/>
    </w:pPr>
    <w:rPr>
      <w:rFonts w:ascii="Calibri" w:eastAsia="Times New Roman" w:hAnsi="Calibri" w:cs="Arial"/>
      <w:b/>
      <w:sz w:val="20"/>
      <w:szCs w:val="26"/>
    </w:rPr>
  </w:style>
  <w:style w:type="paragraph" w:customStyle="1" w:styleId="861907EEF19F4769B626F31EDA50C603">
    <w:name w:val="861907EEF19F4769B626F31EDA50C603"/>
    <w:rsid w:val="00894F68"/>
    <w:pPr>
      <w:tabs>
        <w:tab w:val="left" w:pos="3190"/>
        <w:tab w:val="right" w:leader="dot" w:pos="10440"/>
      </w:tabs>
      <w:autoSpaceDE w:val="0"/>
      <w:autoSpaceDN w:val="0"/>
      <w:adjustRightInd w:val="0"/>
      <w:spacing w:before="40" w:after="0" w:line="240" w:lineRule="auto"/>
    </w:pPr>
    <w:rPr>
      <w:rFonts w:ascii="Calibri" w:eastAsia="Times New Roman" w:hAnsi="Calibri" w:cs="Arial"/>
      <w:b/>
      <w:sz w:val="20"/>
      <w:szCs w:val="26"/>
    </w:rPr>
  </w:style>
  <w:style w:type="paragraph" w:customStyle="1" w:styleId="699F50EE1BDA4C4BB64D56A2C24909FD">
    <w:name w:val="699F50EE1BDA4C4BB64D56A2C24909FD"/>
    <w:rsid w:val="00894F68"/>
    <w:pPr>
      <w:tabs>
        <w:tab w:val="left" w:pos="3190"/>
        <w:tab w:val="right" w:leader="dot" w:pos="10440"/>
      </w:tabs>
      <w:autoSpaceDE w:val="0"/>
      <w:autoSpaceDN w:val="0"/>
      <w:adjustRightInd w:val="0"/>
      <w:spacing w:before="40" w:after="0" w:line="240" w:lineRule="auto"/>
    </w:pPr>
    <w:rPr>
      <w:rFonts w:ascii="Calibri" w:eastAsia="Times New Roman" w:hAnsi="Calibri" w:cs="Arial"/>
      <w:b/>
      <w:sz w:val="20"/>
      <w:szCs w:val="26"/>
    </w:rPr>
  </w:style>
  <w:style w:type="paragraph" w:customStyle="1" w:styleId="EA8C918B013C432A9B5094A59F069E43">
    <w:name w:val="EA8C918B013C432A9B5094A59F069E43"/>
    <w:rsid w:val="00894F68"/>
    <w:pPr>
      <w:tabs>
        <w:tab w:val="left" w:pos="3190"/>
        <w:tab w:val="right" w:leader="dot" w:pos="10440"/>
      </w:tabs>
      <w:autoSpaceDE w:val="0"/>
      <w:autoSpaceDN w:val="0"/>
      <w:adjustRightInd w:val="0"/>
      <w:spacing w:before="40" w:after="0" w:line="240" w:lineRule="auto"/>
    </w:pPr>
    <w:rPr>
      <w:rFonts w:ascii="Calibri" w:eastAsia="Times New Roman" w:hAnsi="Calibri" w:cs="Arial"/>
      <w:b/>
      <w:sz w:val="20"/>
      <w:szCs w:val="26"/>
    </w:rPr>
  </w:style>
  <w:style w:type="paragraph" w:customStyle="1" w:styleId="7A45018FE0714C0EB4EF413192577434">
    <w:name w:val="7A45018FE0714C0EB4EF413192577434"/>
    <w:rsid w:val="00894F68"/>
    <w:pPr>
      <w:tabs>
        <w:tab w:val="left" w:pos="3190"/>
        <w:tab w:val="right" w:leader="dot" w:pos="10440"/>
      </w:tabs>
      <w:autoSpaceDE w:val="0"/>
      <w:autoSpaceDN w:val="0"/>
      <w:adjustRightInd w:val="0"/>
      <w:spacing w:before="40" w:after="0" w:line="240" w:lineRule="auto"/>
    </w:pPr>
    <w:rPr>
      <w:rFonts w:ascii="Calibri" w:eastAsia="Times New Roman" w:hAnsi="Calibri" w:cs="Arial"/>
      <w:b/>
      <w:sz w:val="20"/>
      <w:szCs w:val="26"/>
    </w:rPr>
  </w:style>
  <w:style w:type="paragraph" w:customStyle="1" w:styleId="1EAC20F6F91A41908FC5B08295063035">
    <w:name w:val="1EAC20F6F91A41908FC5B08295063035"/>
    <w:rsid w:val="00894F68"/>
    <w:pPr>
      <w:tabs>
        <w:tab w:val="left" w:pos="3190"/>
        <w:tab w:val="right" w:leader="dot" w:pos="10440"/>
      </w:tabs>
      <w:autoSpaceDE w:val="0"/>
      <w:autoSpaceDN w:val="0"/>
      <w:adjustRightInd w:val="0"/>
      <w:spacing w:before="40" w:after="0" w:line="240" w:lineRule="auto"/>
    </w:pPr>
    <w:rPr>
      <w:rFonts w:ascii="Calibri" w:eastAsia="Times New Roman" w:hAnsi="Calibri" w:cs="Arial"/>
      <w:b/>
      <w:sz w:val="20"/>
      <w:szCs w:val="26"/>
    </w:rPr>
  </w:style>
  <w:style w:type="paragraph" w:customStyle="1" w:styleId="1524B1DA55FB4E1689D4F2312F195D78">
    <w:name w:val="1524B1DA55FB4E1689D4F2312F195D78"/>
    <w:rsid w:val="00894F68"/>
    <w:pPr>
      <w:tabs>
        <w:tab w:val="left" w:pos="3190"/>
        <w:tab w:val="right" w:leader="dot" w:pos="10440"/>
      </w:tabs>
      <w:autoSpaceDE w:val="0"/>
      <w:autoSpaceDN w:val="0"/>
      <w:adjustRightInd w:val="0"/>
      <w:spacing w:before="40" w:after="0" w:line="240" w:lineRule="auto"/>
    </w:pPr>
    <w:rPr>
      <w:rFonts w:ascii="Calibri" w:eastAsia="Times New Roman" w:hAnsi="Calibri" w:cs="Arial"/>
      <w:b/>
      <w:sz w:val="20"/>
      <w:szCs w:val="26"/>
    </w:rPr>
  </w:style>
  <w:style w:type="paragraph" w:customStyle="1" w:styleId="990FE6B278C4411A90729C0C23FA99AE">
    <w:name w:val="990FE6B278C4411A90729C0C23FA99AE"/>
    <w:rsid w:val="00894F68"/>
    <w:pPr>
      <w:tabs>
        <w:tab w:val="left" w:pos="3190"/>
        <w:tab w:val="right" w:leader="dot" w:pos="10440"/>
      </w:tabs>
      <w:autoSpaceDE w:val="0"/>
      <w:autoSpaceDN w:val="0"/>
      <w:adjustRightInd w:val="0"/>
      <w:spacing w:before="40" w:after="0" w:line="240" w:lineRule="auto"/>
    </w:pPr>
    <w:rPr>
      <w:rFonts w:ascii="Calibri" w:eastAsia="Times New Roman" w:hAnsi="Calibri" w:cs="Arial"/>
      <w:b/>
      <w:sz w:val="20"/>
      <w:szCs w:val="26"/>
    </w:rPr>
  </w:style>
  <w:style w:type="paragraph" w:customStyle="1" w:styleId="61BC26AB657646A28E942C13284C8FA2">
    <w:name w:val="61BC26AB657646A28E942C13284C8FA2"/>
    <w:rsid w:val="00894F68"/>
    <w:pPr>
      <w:tabs>
        <w:tab w:val="left" w:pos="3190"/>
        <w:tab w:val="right" w:leader="dot" w:pos="10440"/>
      </w:tabs>
      <w:autoSpaceDE w:val="0"/>
      <w:autoSpaceDN w:val="0"/>
      <w:adjustRightInd w:val="0"/>
      <w:spacing w:before="40" w:after="0" w:line="240" w:lineRule="auto"/>
    </w:pPr>
    <w:rPr>
      <w:rFonts w:ascii="Calibri" w:eastAsia="Times New Roman" w:hAnsi="Calibri" w:cs="Arial"/>
      <w:b/>
      <w:sz w:val="20"/>
      <w:szCs w:val="26"/>
    </w:rPr>
  </w:style>
  <w:style w:type="paragraph" w:customStyle="1" w:styleId="4F891C580FCD4B15AEA334C260EDCB6F">
    <w:name w:val="4F891C580FCD4B15AEA334C260EDCB6F"/>
    <w:rsid w:val="00894F68"/>
    <w:pPr>
      <w:tabs>
        <w:tab w:val="left" w:pos="3190"/>
        <w:tab w:val="right" w:leader="dot" w:pos="10440"/>
      </w:tabs>
      <w:autoSpaceDE w:val="0"/>
      <w:autoSpaceDN w:val="0"/>
      <w:adjustRightInd w:val="0"/>
      <w:spacing w:before="40" w:after="0" w:line="240" w:lineRule="auto"/>
    </w:pPr>
    <w:rPr>
      <w:rFonts w:ascii="Calibri" w:eastAsia="Times New Roman" w:hAnsi="Calibri" w:cs="Arial"/>
      <w:b/>
      <w:sz w:val="20"/>
      <w:szCs w:val="26"/>
    </w:rPr>
  </w:style>
  <w:style w:type="paragraph" w:customStyle="1" w:styleId="438F495F54804E208C9D9C916DE4DF86">
    <w:name w:val="438F495F54804E208C9D9C916DE4DF86"/>
    <w:rsid w:val="00894F68"/>
    <w:pPr>
      <w:spacing w:after="0" w:line="240" w:lineRule="auto"/>
    </w:pPr>
    <w:rPr>
      <w:rFonts w:ascii="Times New Roman" w:eastAsia="Times New Roman" w:hAnsi="Times New Roman" w:cs="Times New Roman"/>
      <w:sz w:val="24"/>
      <w:szCs w:val="24"/>
    </w:rPr>
  </w:style>
  <w:style w:type="paragraph" w:customStyle="1" w:styleId="B03730F092DF4E48859CB4B96A503A66">
    <w:name w:val="B03730F092DF4E48859CB4B96A503A66"/>
    <w:rsid w:val="00894F68"/>
    <w:pPr>
      <w:tabs>
        <w:tab w:val="left" w:pos="3190"/>
        <w:tab w:val="right" w:leader="dot" w:pos="10440"/>
      </w:tabs>
      <w:autoSpaceDE w:val="0"/>
      <w:autoSpaceDN w:val="0"/>
      <w:adjustRightInd w:val="0"/>
      <w:spacing w:before="40" w:after="0" w:line="240" w:lineRule="auto"/>
    </w:pPr>
    <w:rPr>
      <w:rFonts w:ascii="Calibri" w:eastAsia="Times New Roman" w:hAnsi="Calibri" w:cs="Arial"/>
      <w:b/>
      <w:sz w:val="20"/>
      <w:szCs w:val="26"/>
    </w:rPr>
  </w:style>
  <w:style w:type="paragraph" w:customStyle="1" w:styleId="B6E3669411A444A89C987E4163A035C0">
    <w:name w:val="B6E3669411A444A89C987E4163A035C0"/>
    <w:rsid w:val="00894F68"/>
    <w:pPr>
      <w:tabs>
        <w:tab w:val="left" w:pos="3190"/>
        <w:tab w:val="right" w:leader="dot" w:pos="10440"/>
      </w:tabs>
      <w:autoSpaceDE w:val="0"/>
      <w:autoSpaceDN w:val="0"/>
      <w:adjustRightInd w:val="0"/>
      <w:spacing w:before="40" w:after="0" w:line="240" w:lineRule="auto"/>
    </w:pPr>
    <w:rPr>
      <w:rFonts w:ascii="Calibri" w:eastAsia="Times New Roman" w:hAnsi="Calibri" w:cs="Arial"/>
      <w:b/>
      <w:sz w:val="20"/>
      <w:szCs w:val="26"/>
    </w:rPr>
  </w:style>
  <w:style w:type="paragraph" w:customStyle="1" w:styleId="0CCB24D45BD94537A851DBD20763449F">
    <w:name w:val="0CCB24D45BD94537A851DBD20763449F"/>
    <w:rsid w:val="00894F68"/>
    <w:pPr>
      <w:tabs>
        <w:tab w:val="left" w:pos="3190"/>
        <w:tab w:val="right" w:leader="dot" w:pos="10440"/>
      </w:tabs>
      <w:autoSpaceDE w:val="0"/>
      <w:autoSpaceDN w:val="0"/>
      <w:adjustRightInd w:val="0"/>
      <w:spacing w:before="40" w:after="0" w:line="240" w:lineRule="auto"/>
    </w:pPr>
    <w:rPr>
      <w:rFonts w:ascii="Calibri" w:eastAsia="Times New Roman" w:hAnsi="Calibri" w:cs="Arial"/>
      <w:b/>
      <w:sz w:val="20"/>
      <w:szCs w:val="26"/>
    </w:rPr>
  </w:style>
  <w:style w:type="paragraph" w:customStyle="1" w:styleId="FFDAEB1969A040008642A0A66234810B">
    <w:name w:val="FFDAEB1969A040008642A0A66234810B"/>
    <w:rsid w:val="00894F68"/>
    <w:pPr>
      <w:tabs>
        <w:tab w:val="left" w:pos="3190"/>
        <w:tab w:val="right" w:leader="dot" w:pos="10440"/>
      </w:tabs>
      <w:autoSpaceDE w:val="0"/>
      <w:autoSpaceDN w:val="0"/>
      <w:adjustRightInd w:val="0"/>
      <w:spacing w:before="40" w:after="0" w:line="240" w:lineRule="auto"/>
    </w:pPr>
    <w:rPr>
      <w:rFonts w:ascii="Calibri" w:eastAsia="Times New Roman" w:hAnsi="Calibri" w:cs="Arial"/>
      <w:b/>
      <w:sz w:val="20"/>
      <w:szCs w:val="26"/>
    </w:rPr>
  </w:style>
  <w:style w:type="paragraph" w:customStyle="1" w:styleId="94D8AB66436D4613AB15F572448F53F6">
    <w:name w:val="94D8AB66436D4613AB15F572448F53F6"/>
    <w:rsid w:val="00894F68"/>
    <w:pPr>
      <w:spacing w:after="0" w:line="240" w:lineRule="auto"/>
    </w:pPr>
    <w:rPr>
      <w:rFonts w:ascii="Times New Roman" w:eastAsia="Times New Roman" w:hAnsi="Times New Roman" w:cs="Times New Roman"/>
      <w:sz w:val="24"/>
      <w:szCs w:val="24"/>
    </w:rPr>
  </w:style>
  <w:style w:type="paragraph" w:customStyle="1" w:styleId="9995976B7EF645489B4B0398C1B7D3F51">
    <w:name w:val="9995976B7EF645489B4B0398C1B7D3F51"/>
    <w:rsid w:val="00894F68"/>
    <w:pPr>
      <w:tabs>
        <w:tab w:val="left" w:pos="3190"/>
        <w:tab w:val="right" w:leader="dot" w:pos="10440"/>
      </w:tabs>
      <w:autoSpaceDE w:val="0"/>
      <w:autoSpaceDN w:val="0"/>
      <w:adjustRightInd w:val="0"/>
      <w:spacing w:before="40" w:after="0" w:line="240" w:lineRule="auto"/>
    </w:pPr>
    <w:rPr>
      <w:rFonts w:ascii="Calibri" w:eastAsia="Times New Roman" w:hAnsi="Calibri" w:cs="Arial"/>
      <w:b/>
      <w:sz w:val="20"/>
      <w:szCs w:val="26"/>
    </w:rPr>
  </w:style>
  <w:style w:type="paragraph" w:customStyle="1" w:styleId="D7179743464E4166B4F623DC1F4A31081">
    <w:name w:val="D7179743464E4166B4F623DC1F4A31081"/>
    <w:rsid w:val="00894F68"/>
    <w:pPr>
      <w:tabs>
        <w:tab w:val="left" w:pos="3190"/>
        <w:tab w:val="right" w:leader="dot" w:pos="10440"/>
      </w:tabs>
      <w:autoSpaceDE w:val="0"/>
      <w:autoSpaceDN w:val="0"/>
      <w:adjustRightInd w:val="0"/>
      <w:spacing w:before="40" w:after="0" w:line="240" w:lineRule="auto"/>
    </w:pPr>
    <w:rPr>
      <w:rFonts w:ascii="Calibri" w:eastAsia="Times New Roman" w:hAnsi="Calibri" w:cs="Arial"/>
      <w:b/>
      <w:sz w:val="20"/>
      <w:szCs w:val="26"/>
    </w:rPr>
  </w:style>
  <w:style w:type="paragraph" w:customStyle="1" w:styleId="B6F3F3AEC3C04D06B72ECE8E133588DE1">
    <w:name w:val="B6F3F3AEC3C04D06B72ECE8E133588DE1"/>
    <w:rsid w:val="00894F68"/>
    <w:pPr>
      <w:tabs>
        <w:tab w:val="left" w:pos="3190"/>
        <w:tab w:val="right" w:leader="dot" w:pos="10440"/>
      </w:tabs>
      <w:autoSpaceDE w:val="0"/>
      <w:autoSpaceDN w:val="0"/>
      <w:adjustRightInd w:val="0"/>
      <w:spacing w:before="40" w:after="0" w:line="240" w:lineRule="auto"/>
    </w:pPr>
    <w:rPr>
      <w:rFonts w:ascii="Calibri" w:eastAsia="Times New Roman" w:hAnsi="Calibri" w:cs="Arial"/>
      <w:b/>
      <w:sz w:val="20"/>
      <w:szCs w:val="26"/>
    </w:rPr>
  </w:style>
  <w:style w:type="paragraph" w:customStyle="1" w:styleId="861907EEF19F4769B626F31EDA50C6031">
    <w:name w:val="861907EEF19F4769B626F31EDA50C6031"/>
    <w:rsid w:val="00894F68"/>
    <w:pPr>
      <w:tabs>
        <w:tab w:val="left" w:pos="3190"/>
        <w:tab w:val="right" w:leader="dot" w:pos="10440"/>
      </w:tabs>
      <w:autoSpaceDE w:val="0"/>
      <w:autoSpaceDN w:val="0"/>
      <w:adjustRightInd w:val="0"/>
      <w:spacing w:before="40" w:after="0" w:line="240" w:lineRule="auto"/>
    </w:pPr>
    <w:rPr>
      <w:rFonts w:ascii="Calibri" w:eastAsia="Times New Roman" w:hAnsi="Calibri" w:cs="Arial"/>
      <w:b/>
      <w:sz w:val="20"/>
      <w:szCs w:val="26"/>
    </w:rPr>
  </w:style>
  <w:style w:type="paragraph" w:customStyle="1" w:styleId="699F50EE1BDA4C4BB64D56A2C24909FD1">
    <w:name w:val="699F50EE1BDA4C4BB64D56A2C24909FD1"/>
    <w:rsid w:val="00894F68"/>
    <w:pPr>
      <w:tabs>
        <w:tab w:val="left" w:pos="3190"/>
        <w:tab w:val="right" w:leader="dot" w:pos="10440"/>
      </w:tabs>
      <w:autoSpaceDE w:val="0"/>
      <w:autoSpaceDN w:val="0"/>
      <w:adjustRightInd w:val="0"/>
      <w:spacing w:before="40" w:after="0" w:line="240" w:lineRule="auto"/>
    </w:pPr>
    <w:rPr>
      <w:rFonts w:ascii="Calibri" w:eastAsia="Times New Roman" w:hAnsi="Calibri" w:cs="Arial"/>
      <w:b/>
      <w:sz w:val="20"/>
      <w:szCs w:val="26"/>
    </w:rPr>
  </w:style>
  <w:style w:type="paragraph" w:customStyle="1" w:styleId="EA8C918B013C432A9B5094A59F069E431">
    <w:name w:val="EA8C918B013C432A9B5094A59F069E431"/>
    <w:rsid w:val="00894F68"/>
    <w:pPr>
      <w:tabs>
        <w:tab w:val="left" w:pos="3190"/>
        <w:tab w:val="right" w:leader="dot" w:pos="10440"/>
      </w:tabs>
      <w:autoSpaceDE w:val="0"/>
      <w:autoSpaceDN w:val="0"/>
      <w:adjustRightInd w:val="0"/>
      <w:spacing w:before="40" w:after="0" w:line="240" w:lineRule="auto"/>
    </w:pPr>
    <w:rPr>
      <w:rFonts w:ascii="Calibri" w:eastAsia="Times New Roman" w:hAnsi="Calibri" w:cs="Arial"/>
      <w:b/>
      <w:sz w:val="20"/>
      <w:szCs w:val="26"/>
    </w:rPr>
  </w:style>
  <w:style w:type="paragraph" w:customStyle="1" w:styleId="7A45018FE0714C0EB4EF4131925774341">
    <w:name w:val="7A45018FE0714C0EB4EF4131925774341"/>
    <w:rsid w:val="00894F68"/>
    <w:pPr>
      <w:tabs>
        <w:tab w:val="left" w:pos="3190"/>
        <w:tab w:val="right" w:leader="dot" w:pos="10440"/>
      </w:tabs>
      <w:autoSpaceDE w:val="0"/>
      <w:autoSpaceDN w:val="0"/>
      <w:adjustRightInd w:val="0"/>
      <w:spacing w:before="40" w:after="0" w:line="240" w:lineRule="auto"/>
    </w:pPr>
    <w:rPr>
      <w:rFonts w:ascii="Calibri" w:eastAsia="Times New Roman" w:hAnsi="Calibri" w:cs="Arial"/>
      <w:b/>
      <w:sz w:val="20"/>
      <w:szCs w:val="26"/>
    </w:rPr>
  </w:style>
  <w:style w:type="paragraph" w:customStyle="1" w:styleId="1EAC20F6F91A41908FC5B082950630351">
    <w:name w:val="1EAC20F6F91A41908FC5B082950630351"/>
    <w:rsid w:val="00894F68"/>
    <w:pPr>
      <w:tabs>
        <w:tab w:val="left" w:pos="3190"/>
        <w:tab w:val="right" w:leader="dot" w:pos="10440"/>
      </w:tabs>
      <w:autoSpaceDE w:val="0"/>
      <w:autoSpaceDN w:val="0"/>
      <w:adjustRightInd w:val="0"/>
      <w:spacing w:before="40" w:after="0" w:line="240" w:lineRule="auto"/>
    </w:pPr>
    <w:rPr>
      <w:rFonts w:ascii="Calibri" w:eastAsia="Times New Roman" w:hAnsi="Calibri" w:cs="Arial"/>
      <w:b/>
      <w:sz w:val="20"/>
      <w:szCs w:val="26"/>
    </w:rPr>
  </w:style>
  <w:style w:type="paragraph" w:customStyle="1" w:styleId="1524B1DA55FB4E1689D4F2312F195D781">
    <w:name w:val="1524B1DA55FB4E1689D4F2312F195D781"/>
    <w:rsid w:val="00894F68"/>
    <w:pPr>
      <w:tabs>
        <w:tab w:val="left" w:pos="3190"/>
        <w:tab w:val="right" w:leader="dot" w:pos="10440"/>
      </w:tabs>
      <w:autoSpaceDE w:val="0"/>
      <w:autoSpaceDN w:val="0"/>
      <w:adjustRightInd w:val="0"/>
      <w:spacing w:before="40" w:after="0" w:line="240" w:lineRule="auto"/>
    </w:pPr>
    <w:rPr>
      <w:rFonts w:ascii="Calibri" w:eastAsia="Times New Roman" w:hAnsi="Calibri" w:cs="Arial"/>
      <w:b/>
      <w:sz w:val="20"/>
      <w:szCs w:val="26"/>
    </w:rPr>
  </w:style>
  <w:style w:type="paragraph" w:customStyle="1" w:styleId="990FE6B278C4411A90729C0C23FA99AE1">
    <w:name w:val="990FE6B278C4411A90729C0C23FA99AE1"/>
    <w:rsid w:val="00894F68"/>
    <w:pPr>
      <w:tabs>
        <w:tab w:val="left" w:pos="3190"/>
        <w:tab w:val="right" w:leader="dot" w:pos="10440"/>
      </w:tabs>
      <w:autoSpaceDE w:val="0"/>
      <w:autoSpaceDN w:val="0"/>
      <w:adjustRightInd w:val="0"/>
      <w:spacing w:before="40" w:after="0" w:line="240" w:lineRule="auto"/>
    </w:pPr>
    <w:rPr>
      <w:rFonts w:ascii="Calibri" w:eastAsia="Times New Roman" w:hAnsi="Calibri" w:cs="Arial"/>
      <w:b/>
      <w:sz w:val="20"/>
      <w:szCs w:val="26"/>
    </w:rPr>
  </w:style>
  <w:style w:type="paragraph" w:customStyle="1" w:styleId="61BC26AB657646A28E942C13284C8FA21">
    <w:name w:val="61BC26AB657646A28E942C13284C8FA21"/>
    <w:rsid w:val="00894F68"/>
    <w:pPr>
      <w:tabs>
        <w:tab w:val="left" w:pos="3190"/>
        <w:tab w:val="right" w:leader="dot" w:pos="10440"/>
      </w:tabs>
      <w:autoSpaceDE w:val="0"/>
      <w:autoSpaceDN w:val="0"/>
      <w:adjustRightInd w:val="0"/>
      <w:spacing w:before="40" w:after="0" w:line="240" w:lineRule="auto"/>
    </w:pPr>
    <w:rPr>
      <w:rFonts w:ascii="Calibri" w:eastAsia="Times New Roman" w:hAnsi="Calibri" w:cs="Arial"/>
      <w:b/>
      <w:sz w:val="20"/>
      <w:szCs w:val="26"/>
    </w:rPr>
  </w:style>
  <w:style w:type="paragraph" w:customStyle="1" w:styleId="4F891C580FCD4B15AEA334C260EDCB6F1">
    <w:name w:val="4F891C580FCD4B15AEA334C260EDCB6F1"/>
    <w:rsid w:val="00894F68"/>
    <w:pPr>
      <w:tabs>
        <w:tab w:val="left" w:pos="3190"/>
        <w:tab w:val="right" w:leader="dot" w:pos="10440"/>
      </w:tabs>
      <w:autoSpaceDE w:val="0"/>
      <w:autoSpaceDN w:val="0"/>
      <w:adjustRightInd w:val="0"/>
      <w:spacing w:before="40" w:after="0" w:line="240" w:lineRule="auto"/>
    </w:pPr>
    <w:rPr>
      <w:rFonts w:ascii="Calibri" w:eastAsia="Times New Roman" w:hAnsi="Calibri" w:cs="Arial"/>
      <w:b/>
      <w:sz w:val="20"/>
      <w:szCs w:val="26"/>
    </w:rPr>
  </w:style>
  <w:style w:type="paragraph" w:customStyle="1" w:styleId="438F495F54804E208C9D9C916DE4DF861">
    <w:name w:val="438F495F54804E208C9D9C916DE4DF861"/>
    <w:rsid w:val="00894F68"/>
    <w:pPr>
      <w:spacing w:after="0" w:line="240" w:lineRule="auto"/>
    </w:pPr>
    <w:rPr>
      <w:rFonts w:ascii="Times New Roman" w:eastAsia="Times New Roman" w:hAnsi="Times New Roman" w:cs="Times New Roman"/>
      <w:sz w:val="24"/>
      <w:szCs w:val="24"/>
    </w:rPr>
  </w:style>
  <w:style w:type="paragraph" w:customStyle="1" w:styleId="B03730F092DF4E48859CB4B96A503A661">
    <w:name w:val="B03730F092DF4E48859CB4B96A503A661"/>
    <w:rsid w:val="00894F68"/>
    <w:pPr>
      <w:tabs>
        <w:tab w:val="left" w:pos="3190"/>
        <w:tab w:val="right" w:leader="dot" w:pos="10440"/>
      </w:tabs>
      <w:autoSpaceDE w:val="0"/>
      <w:autoSpaceDN w:val="0"/>
      <w:adjustRightInd w:val="0"/>
      <w:spacing w:before="40" w:after="0" w:line="240" w:lineRule="auto"/>
    </w:pPr>
    <w:rPr>
      <w:rFonts w:ascii="Calibri" w:eastAsia="Times New Roman" w:hAnsi="Calibri" w:cs="Arial"/>
      <w:b/>
      <w:sz w:val="20"/>
      <w:szCs w:val="26"/>
    </w:rPr>
  </w:style>
  <w:style w:type="paragraph" w:customStyle="1" w:styleId="B6E3669411A444A89C987E4163A035C01">
    <w:name w:val="B6E3669411A444A89C987E4163A035C01"/>
    <w:rsid w:val="00894F68"/>
    <w:pPr>
      <w:tabs>
        <w:tab w:val="left" w:pos="3190"/>
        <w:tab w:val="right" w:leader="dot" w:pos="10440"/>
      </w:tabs>
      <w:autoSpaceDE w:val="0"/>
      <w:autoSpaceDN w:val="0"/>
      <w:adjustRightInd w:val="0"/>
      <w:spacing w:before="40" w:after="0" w:line="240" w:lineRule="auto"/>
    </w:pPr>
    <w:rPr>
      <w:rFonts w:ascii="Calibri" w:eastAsia="Times New Roman" w:hAnsi="Calibri" w:cs="Arial"/>
      <w:b/>
      <w:sz w:val="20"/>
      <w:szCs w:val="26"/>
    </w:rPr>
  </w:style>
  <w:style w:type="paragraph" w:customStyle="1" w:styleId="0CCB24D45BD94537A851DBD20763449F1">
    <w:name w:val="0CCB24D45BD94537A851DBD20763449F1"/>
    <w:rsid w:val="00894F68"/>
    <w:pPr>
      <w:tabs>
        <w:tab w:val="left" w:pos="3190"/>
        <w:tab w:val="right" w:leader="dot" w:pos="10440"/>
      </w:tabs>
      <w:autoSpaceDE w:val="0"/>
      <w:autoSpaceDN w:val="0"/>
      <w:adjustRightInd w:val="0"/>
      <w:spacing w:before="40" w:after="0" w:line="240" w:lineRule="auto"/>
    </w:pPr>
    <w:rPr>
      <w:rFonts w:ascii="Calibri" w:eastAsia="Times New Roman" w:hAnsi="Calibri" w:cs="Arial"/>
      <w:b/>
      <w:sz w:val="20"/>
      <w:szCs w:val="26"/>
    </w:rPr>
  </w:style>
  <w:style w:type="paragraph" w:customStyle="1" w:styleId="FFDAEB1969A040008642A0A66234810B1">
    <w:name w:val="FFDAEB1969A040008642A0A66234810B1"/>
    <w:rsid w:val="00894F68"/>
    <w:pPr>
      <w:tabs>
        <w:tab w:val="left" w:pos="3190"/>
        <w:tab w:val="right" w:leader="dot" w:pos="10440"/>
      </w:tabs>
      <w:autoSpaceDE w:val="0"/>
      <w:autoSpaceDN w:val="0"/>
      <w:adjustRightInd w:val="0"/>
      <w:spacing w:before="40" w:after="0" w:line="240" w:lineRule="auto"/>
    </w:pPr>
    <w:rPr>
      <w:rFonts w:ascii="Calibri" w:eastAsia="Times New Roman" w:hAnsi="Calibri" w:cs="Arial"/>
      <w:b/>
      <w:sz w:val="20"/>
      <w:szCs w:val="26"/>
    </w:rPr>
  </w:style>
  <w:style w:type="paragraph" w:customStyle="1" w:styleId="94D8AB66436D4613AB15F572448F53F61">
    <w:name w:val="94D8AB66436D4613AB15F572448F53F61"/>
    <w:rsid w:val="00894F68"/>
    <w:pPr>
      <w:spacing w:after="0" w:line="240" w:lineRule="auto"/>
    </w:pPr>
    <w:rPr>
      <w:rFonts w:ascii="Times New Roman" w:eastAsia="Times New Roman" w:hAnsi="Times New Roman" w:cs="Times New Roman"/>
      <w:sz w:val="24"/>
      <w:szCs w:val="24"/>
    </w:rPr>
  </w:style>
  <w:style w:type="paragraph" w:customStyle="1" w:styleId="9995976B7EF645489B4B0398C1B7D3F52">
    <w:name w:val="9995976B7EF645489B4B0398C1B7D3F52"/>
    <w:rsid w:val="00A36C94"/>
    <w:pPr>
      <w:tabs>
        <w:tab w:val="left" w:pos="3190"/>
        <w:tab w:val="right" w:leader="dot" w:pos="10440"/>
      </w:tabs>
      <w:autoSpaceDE w:val="0"/>
      <w:autoSpaceDN w:val="0"/>
      <w:adjustRightInd w:val="0"/>
      <w:spacing w:before="40" w:after="0" w:line="240" w:lineRule="auto"/>
    </w:pPr>
    <w:rPr>
      <w:rFonts w:ascii="Calibri" w:eastAsia="Times New Roman" w:hAnsi="Calibri" w:cs="Arial"/>
      <w:b/>
      <w:sz w:val="20"/>
      <w:szCs w:val="26"/>
    </w:rPr>
  </w:style>
  <w:style w:type="paragraph" w:customStyle="1" w:styleId="D7179743464E4166B4F623DC1F4A31082">
    <w:name w:val="D7179743464E4166B4F623DC1F4A31082"/>
    <w:rsid w:val="00A36C94"/>
    <w:pPr>
      <w:tabs>
        <w:tab w:val="left" w:pos="3190"/>
        <w:tab w:val="right" w:leader="dot" w:pos="10440"/>
      </w:tabs>
      <w:autoSpaceDE w:val="0"/>
      <w:autoSpaceDN w:val="0"/>
      <w:adjustRightInd w:val="0"/>
      <w:spacing w:before="40" w:after="0" w:line="240" w:lineRule="auto"/>
    </w:pPr>
    <w:rPr>
      <w:rFonts w:ascii="Calibri" w:eastAsia="Times New Roman" w:hAnsi="Calibri" w:cs="Arial"/>
      <w:b/>
      <w:sz w:val="20"/>
      <w:szCs w:val="26"/>
    </w:rPr>
  </w:style>
  <w:style w:type="paragraph" w:customStyle="1" w:styleId="B6F3F3AEC3C04D06B72ECE8E133588DE2">
    <w:name w:val="B6F3F3AEC3C04D06B72ECE8E133588DE2"/>
    <w:rsid w:val="00A36C94"/>
    <w:pPr>
      <w:tabs>
        <w:tab w:val="left" w:pos="3190"/>
        <w:tab w:val="right" w:leader="dot" w:pos="10440"/>
      </w:tabs>
      <w:autoSpaceDE w:val="0"/>
      <w:autoSpaceDN w:val="0"/>
      <w:adjustRightInd w:val="0"/>
      <w:spacing w:before="40" w:after="0" w:line="240" w:lineRule="auto"/>
    </w:pPr>
    <w:rPr>
      <w:rFonts w:ascii="Calibri" w:eastAsia="Times New Roman" w:hAnsi="Calibri" w:cs="Arial"/>
      <w:b/>
      <w:sz w:val="20"/>
      <w:szCs w:val="26"/>
    </w:rPr>
  </w:style>
  <w:style w:type="paragraph" w:customStyle="1" w:styleId="861907EEF19F4769B626F31EDA50C6032">
    <w:name w:val="861907EEF19F4769B626F31EDA50C6032"/>
    <w:rsid w:val="00A36C94"/>
    <w:pPr>
      <w:tabs>
        <w:tab w:val="left" w:pos="3190"/>
        <w:tab w:val="right" w:leader="dot" w:pos="10440"/>
      </w:tabs>
      <w:autoSpaceDE w:val="0"/>
      <w:autoSpaceDN w:val="0"/>
      <w:adjustRightInd w:val="0"/>
      <w:spacing w:before="40" w:after="0" w:line="240" w:lineRule="auto"/>
    </w:pPr>
    <w:rPr>
      <w:rFonts w:ascii="Calibri" w:eastAsia="Times New Roman" w:hAnsi="Calibri" w:cs="Arial"/>
      <w:b/>
      <w:sz w:val="20"/>
      <w:szCs w:val="26"/>
    </w:rPr>
  </w:style>
  <w:style w:type="paragraph" w:customStyle="1" w:styleId="699F50EE1BDA4C4BB64D56A2C24909FD2">
    <w:name w:val="699F50EE1BDA4C4BB64D56A2C24909FD2"/>
    <w:rsid w:val="00A36C94"/>
    <w:pPr>
      <w:tabs>
        <w:tab w:val="left" w:pos="3190"/>
        <w:tab w:val="right" w:leader="dot" w:pos="10440"/>
      </w:tabs>
      <w:autoSpaceDE w:val="0"/>
      <w:autoSpaceDN w:val="0"/>
      <w:adjustRightInd w:val="0"/>
      <w:spacing w:before="40" w:after="0" w:line="240" w:lineRule="auto"/>
    </w:pPr>
    <w:rPr>
      <w:rFonts w:ascii="Calibri" w:eastAsia="Times New Roman" w:hAnsi="Calibri" w:cs="Arial"/>
      <w:b/>
      <w:sz w:val="20"/>
      <w:szCs w:val="26"/>
    </w:rPr>
  </w:style>
  <w:style w:type="paragraph" w:customStyle="1" w:styleId="EA8C918B013C432A9B5094A59F069E432">
    <w:name w:val="EA8C918B013C432A9B5094A59F069E432"/>
    <w:rsid w:val="00A36C94"/>
    <w:pPr>
      <w:tabs>
        <w:tab w:val="left" w:pos="3190"/>
        <w:tab w:val="right" w:leader="dot" w:pos="10440"/>
      </w:tabs>
      <w:autoSpaceDE w:val="0"/>
      <w:autoSpaceDN w:val="0"/>
      <w:adjustRightInd w:val="0"/>
      <w:spacing w:before="40" w:after="0" w:line="240" w:lineRule="auto"/>
    </w:pPr>
    <w:rPr>
      <w:rFonts w:ascii="Calibri" w:eastAsia="Times New Roman" w:hAnsi="Calibri" w:cs="Arial"/>
      <w:b/>
      <w:sz w:val="20"/>
      <w:szCs w:val="26"/>
    </w:rPr>
  </w:style>
  <w:style w:type="paragraph" w:customStyle="1" w:styleId="7A45018FE0714C0EB4EF4131925774342">
    <w:name w:val="7A45018FE0714C0EB4EF4131925774342"/>
    <w:rsid w:val="00A36C94"/>
    <w:pPr>
      <w:tabs>
        <w:tab w:val="left" w:pos="3190"/>
        <w:tab w:val="right" w:leader="dot" w:pos="10440"/>
      </w:tabs>
      <w:autoSpaceDE w:val="0"/>
      <w:autoSpaceDN w:val="0"/>
      <w:adjustRightInd w:val="0"/>
      <w:spacing w:before="40" w:after="0" w:line="240" w:lineRule="auto"/>
    </w:pPr>
    <w:rPr>
      <w:rFonts w:ascii="Calibri" w:eastAsia="Times New Roman" w:hAnsi="Calibri" w:cs="Arial"/>
      <w:b/>
      <w:sz w:val="20"/>
      <w:szCs w:val="26"/>
    </w:rPr>
  </w:style>
  <w:style w:type="paragraph" w:customStyle="1" w:styleId="1EAC20F6F91A41908FC5B082950630352">
    <w:name w:val="1EAC20F6F91A41908FC5B082950630352"/>
    <w:rsid w:val="00A36C94"/>
    <w:pPr>
      <w:tabs>
        <w:tab w:val="left" w:pos="3190"/>
        <w:tab w:val="right" w:leader="dot" w:pos="10440"/>
      </w:tabs>
      <w:autoSpaceDE w:val="0"/>
      <w:autoSpaceDN w:val="0"/>
      <w:adjustRightInd w:val="0"/>
      <w:spacing w:before="40" w:after="0" w:line="240" w:lineRule="auto"/>
    </w:pPr>
    <w:rPr>
      <w:rFonts w:ascii="Calibri" w:eastAsia="Times New Roman" w:hAnsi="Calibri" w:cs="Arial"/>
      <w:b/>
      <w:sz w:val="20"/>
      <w:szCs w:val="26"/>
    </w:rPr>
  </w:style>
  <w:style w:type="paragraph" w:customStyle="1" w:styleId="1524B1DA55FB4E1689D4F2312F195D782">
    <w:name w:val="1524B1DA55FB4E1689D4F2312F195D782"/>
    <w:rsid w:val="00A36C94"/>
    <w:pPr>
      <w:tabs>
        <w:tab w:val="left" w:pos="3190"/>
        <w:tab w:val="right" w:leader="dot" w:pos="10440"/>
      </w:tabs>
      <w:autoSpaceDE w:val="0"/>
      <w:autoSpaceDN w:val="0"/>
      <w:adjustRightInd w:val="0"/>
      <w:spacing w:before="40" w:after="0" w:line="240" w:lineRule="auto"/>
    </w:pPr>
    <w:rPr>
      <w:rFonts w:ascii="Calibri" w:eastAsia="Times New Roman" w:hAnsi="Calibri" w:cs="Arial"/>
      <w:b/>
      <w:sz w:val="20"/>
      <w:szCs w:val="26"/>
    </w:rPr>
  </w:style>
  <w:style w:type="paragraph" w:customStyle="1" w:styleId="990FE6B278C4411A90729C0C23FA99AE2">
    <w:name w:val="990FE6B278C4411A90729C0C23FA99AE2"/>
    <w:rsid w:val="00A36C94"/>
    <w:pPr>
      <w:tabs>
        <w:tab w:val="left" w:pos="3190"/>
        <w:tab w:val="right" w:leader="dot" w:pos="10440"/>
      </w:tabs>
      <w:autoSpaceDE w:val="0"/>
      <w:autoSpaceDN w:val="0"/>
      <w:adjustRightInd w:val="0"/>
      <w:spacing w:before="40" w:after="0" w:line="240" w:lineRule="auto"/>
    </w:pPr>
    <w:rPr>
      <w:rFonts w:ascii="Calibri" w:eastAsia="Times New Roman" w:hAnsi="Calibri" w:cs="Arial"/>
      <w:b/>
      <w:sz w:val="20"/>
      <w:szCs w:val="26"/>
    </w:rPr>
  </w:style>
  <w:style w:type="paragraph" w:customStyle="1" w:styleId="61BC26AB657646A28E942C13284C8FA22">
    <w:name w:val="61BC26AB657646A28E942C13284C8FA22"/>
    <w:rsid w:val="00A36C94"/>
    <w:pPr>
      <w:tabs>
        <w:tab w:val="left" w:pos="3190"/>
        <w:tab w:val="right" w:leader="dot" w:pos="10440"/>
      </w:tabs>
      <w:autoSpaceDE w:val="0"/>
      <w:autoSpaceDN w:val="0"/>
      <w:adjustRightInd w:val="0"/>
      <w:spacing w:before="40" w:after="0" w:line="240" w:lineRule="auto"/>
    </w:pPr>
    <w:rPr>
      <w:rFonts w:ascii="Calibri" w:eastAsia="Times New Roman" w:hAnsi="Calibri" w:cs="Arial"/>
      <w:b/>
      <w:sz w:val="20"/>
      <w:szCs w:val="26"/>
    </w:rPr>
  </w:style>
  <w:style w:type="paragraph" w:customStyle="1" w:styleId="4F891C580FCD4B15AEA334C260EDCB6F2">
    <w:name w:val="4F891C580FCD4B15AEA334C260EDCB6F2"/>
    <w:rsid w:val="00A36C94"/>
    <w:pPr>
      <w:tabs>
        <w:tab w:val="left" w:pos="3190"/>
        <w:tab w:val="right" w:leader="dot" w:pos="10440"/>
      </w:tabs>
      <w:autoSpaceDE w:val="0"/>
      <w:autoSpaceDN w:val="0"/>
      <w:adjustRightInd w:val="0"/>
      <w:spacing w:before="40" w:after="0" w:line="240" w:lineRule="auto"/>
    </w:pPr>
    <w:rPr>
      <w:rFonts w:ascii="Calibri" w:eastAsia="Times New Roman" w:hAnsi="Calibri" w:cs="Arial"/>
      <w:b/>
      <w:sz w:val="20"/>
      <w:szCs w:val="26"/>
    </w:rPr>
  </w:style>
  <w:style w:type="paragraph" w:customStyle="1" w:styleId="438F495F54804E208C9D9C916DE4DF862">
    <w:name w:val="438F495F54804E208C9D9C916DE4DF862"/>
    <w:rsid w:val="00A36C94"/>
    <w:pPr>
      <w:spacing w:after="0" w:line="240" w:lineRule="auto"/>
    </w:pPr>
    <w:rPr>
      <w:rFonts w:ascii="Times New Roman" w:eastAsia="Times New Roman" w:hAnsi="Times New Roman" w:cs="Times New Roman"/>
      <w:sz w:val="24"/>
      <w:szCs w:val="24"/>
    </w:rPr>
  </w:style>
  <w:style w:type="paragraph" w:customStyle="1" w:styleId="B03730F092DF4E48859CB4B96A503A662">
    <w:name w:val="B03730F092DF4E48859CB4B96A503A662"/>
    <w:rsid w:val="00A36C94"/>
    <w:pPr>
      <w:tabs>
        <w:tab w:val="left" w:pos="3190"/>
        <w:tab w:val="right" w:leader="dot" w:pos="10440"/>
      </w:tabs>
      <w:autoSpaceDE w:val="0"/>
      <w:autoSpaceDN w:val="0"/>
      <w:adjustRightInd w:val="0"/>
      <w:spacing w:before="40" w:after="0" w:line="240" w:lineRule="auto"/>
    </w:pPr>
    <w:rPr>
      <w:rFonts w:ascii="Calibri" w:eastAsia="Times New Roman" w:hAnsi="Calibri" w:cs="Arial"/>
      <w:b/>
      <w:sz w:val="20"/>
      <w:szCs w:val="26"/>
    </w:rPr>
  </w:style>
  <w:style w:type="paragraph" w:customStyle="1" w:styleId="B6E3669411A444A89C987E4163A035C02">
    <w:name w:val="B6E3669411A444A89C987E4163A035C02"/>
    <w:rsid w:val="00A36C94"/>
    <w:pPr>
      <w:tabs>
        <w:tab w:val="left" w:pos="3190"/>
        <w:tab w:val="right" w:leader="dot" w:pos="10440"/>
      </w:tabs>
      <w:autoSpaceDE w:val="0"/>
      <w:autoSpaceDN w:val="0"/>
      <w:adjustRightInd w:val="0"/>
      <w:spacing w:before="40" w:after="0" w:line="240" w:lineRule="auto"/>
    </w:pPr>
    <w:rPr>
      <w:rFonts w:ascii="Calibri" w:eastAsia="Times New Roman" w:hAnsi="Calibri" w:cs="Arial"/>
      <w:b/>
      <w:sz w:val="20"/>
      <w:szCs w:val="26"/>
    </w:rPr>
  </w:style>
  <w:style w:type="paragraph" w:customStyle="1" w:styleId="0CCB24D45BD94537A851DBD20763449F2">
    <w:name w:val="0CCB24D45BD94537A851DBD20763449F2"/>
    <w:rsid w:val="00A36C94"/>
    <w:pPr>
      <w:tabs>
        <w:tab w:val="left" w:pos="3190"/>
        <w:tab w:val="right" w:leader="dot" w:pos="10440"/>
      </w:tabs>
      <w:autoSpaceDE w:val="0"/>
      <w:autoSpaceDN w:val="0"/>
      <w:adjustRightInd w:val="0"/>
      <w:spacing w:before="40" w:after="0" w:line="240" w:lineRule="auto"/>
    </w:pPr>
    <w:rPr>
      <w:rFonts w:ascii="Calibri" w:eastAsia="Times New Roman" w:hAnsi="Calibri" w:cs="Arial"/>
      <w:b/>
      <w:sz w:val="20"/>
      <w:szCs w:val="26"/>
    </w:rPr>
  </w:style>
  <w:style w:type="paragraph" w:customStyle="1" w:styleId="FFDAEB1969A040008642A0A66234810B2">
    <w:name w:val="FFDAEB1969A040008642A0A66234810B2"/>
    <w:rsid w:val="00A36C94"/>
    <w:pPr>
      <w:tabs>
        <w:tab w:val="left" w:pos="3190"/>
        <w:tab w:val="right" w:leader="dot" w:pos="10440"/>
      </w:tabs>
      <w:autoSpaceDE w:val="0"/>
      <w:autoSpaceDN w:val="0"/>
      <w:adjustRightInd w:val="0"/>
      <w:spacing w:before="40" w:after="0" w:line="240" w:lineRule="auto"/>
    </w:pPr>
    <w:rPr>
      <w:rFonts w:ascii="Calibri" w:eastAsia="Times New Roman" w:hAnsi="Calibri" w:cs="Arial"/>
      <w:b/>
      <w:sz w:val="20"/>
      <w:szCs w:val="26"/>
    </w:rPr>
  </w:style>
  <w:style w:type="paragraph" w:customStyle="1" w:styleId="94D8AB66436D4613AB15F572448F53F62">
    <w:name w:val="94D8AB66436D4613AB15F572448F53F62"/>
    <w:rsid w:val="00A36C94"/>
    <w:pPr>
      <w:spacing w:after="0" w:line="240" w:lineRule="auto"/>
    </w:pPr>
    <w:rPr>
      <w:rFonts w:ascii="Times New Roman" w:eastAsia="Times New Roman" w:hAnsi="Times New Roman" w:cs="Times New Roman"/>
      <w:sz w:val="24"/>
      <w:szCs w:val="24"/>
    </w:rPr>
  </w:style>
  <w:style w:type="paragraph" w:customStyle="1" w:styleId="3A6EA0F77E634EF689C697B40AC02D99">
    <w:name w:val="3A6EA0F77E634EF689C697B40AC02D99"/>
    <w:rsid w:val="00A36C94"/>
    <w:pPr>
      <w:spacing w:after="160" w:line="278" w:lineRule="auto"/>
    </w:pPr>
    <w:rPr>
      <w:kern w:val="2"/>
      <w:sz w:val="24"/>
      <w:szCs w:val="24"/>
      <w14:ligatures w14:val="standardContextual"/>
    </w:rPr>
  </w:style>
  <w:style w:type="paragraph" w:customStyle="1" w:styleId="F9FB3AA8D3384CD5A1AC0CA7C200EBC5">
    <w:name w:val="F9FB3AA8D3384CD5A1AC0CA7C200EBC5"/>
    <w:rsid w:val="00A36C94"/>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C2A706AE86E44982AA3DD219A80C36" ma:contentTypeVersion="4" ma:contentTypeDescription="Create a new document." ma:contentTypeScope="" ma:versionID="7963a2b755c35ada4963fd7fb64535cf">
  <xsd:schema xmlns:xsd="http://www.w3.org/2001/XMLSchema" xmlns:xs="http://www.w3.org/2001/XMLSchema" xmlns:p="http://schemas.microsoft.com/office/2006/metadata/properties" xmlns:ns2="0380ba60-56ab-41f7-9377-69a6d1401b2e" targetNamespace="http://schemas.microsoft.com/office/2006/metadata/properties" ma:root="true" ma:fieldsID="700b211024699de36a05ec815d223234" ns2:_="">
    <xsd:import namespace="0380ba60-56ab-41f7-9377-69a6d1401b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0ba60-56ab-41f7-9377-69a6d140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F44BD-C1E7-4654-B035-F26B8A747C7B}">
  <ds:schemaRefs>
    <ds:schemaRef ds:uri="0380ba60-56ab-41f7-9377-69a6d1401b2e"/>
    <ds:schemaRef ds:uri="http://schemas.microsoft.com/office/2006/documentManagement/types"/>
    <ds:schemaRef ds:uri="http://purl.org/dc/dcmitype/"/>
    <ds:schemaRef ds:uri="http://www.w3.org/XML/1998/namespac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96E71B3-E3C4-4C8E-B645-1D108A234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0ba60-56ab-41f7-9377-69a6d1401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44965-2ACB-4993-BA6E-D6CD0933CA5C}">
  <ds:schemaRefs>
    <ds:schemaRef ds:uri="http://schemas.microsoft.com/sharepoint/v3/contenttype/forms"/>
  </ds:schemaRefs>
</ds:datastoreItem>
</file>

<file path=customXml/itemProps4.xml><?xml version="1.0" encoding="utf-8"?>
<ds:datastoreItem xmlns:ds="http://schemas.openxmlformats.org/officeDocument/2006/customXml" ds:itemID="{BD1FC7D9-4273-4DED-88FD-5BDA6F9FD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7</Pages>
  <Words>2762</Words>
  <Characters>15191</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17918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THOMASSIN.Nathalie@AESN.fr</dc:creator>
  <cp:lastModifiedBy>THOMASSIN Nathalie</cp:lastModifiedBy>
  <cp:revision>28</cp:revision>
  <cp:lastPrinted>2018-12-07T16:52:00Z</cp:lastPrinted>
  <dcterms:created xsi:type="dcterms:W3CDTF">2024-10-22T12:07:00Z</dcterms:created>
  <dcterms:modified xsi:type="dcterms:W3CDTF">2025-01-23T15:09:00Z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0x010100F9C2A706AE86E44982AA3DD219A80C36</vt:lpwstr>
  </property>
</Properties>
</file>